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F943" w14:textId="0E2B37A4" w:rsidR="00443D0E" w:rsidRDefault="00443D0E" w:rsidP="00443D0E">
      <w:pPr>
        <w:pStyle w:val="Ttulo1"/>
        <w:jc w:val="center"/>
        <w:rPr>
          <w:b/>
          <w:bCs/>
          <w:i/>
          <w:iCs/>
        </w:rPr>
      </w:pPr>
      <w:r w:rsidRPr="470D3936">
        <w:rPr>
          <w:b/>
          <w:bCs/>
          <w:i/>
          <w:iCs/>
        </w:rPr>
        <w:t xml:space="preserve">Lista de Exercícios </w:t>
      </w:r>
      <w:r w:rsidR="00145E0A">
        <w:rPr>
          <w:b/>
          <w:bCs/>
          <w:i/>
          <w:iCs/>
        </w:rPr>
        <w:t>Aritmética</w:t>
      </w:r>
    </w:p>
    <w:p w14:paraId="203B48B2" w14:textId="77777777" w:rsidR="00443D0E" w:rsidRPr="00C0489D" w:rsidRDefault="00443D0E" w:rsidP="00443D0E"/>
    <w:p w14:paraId="2539D9FC" w14:textId="7A3F9611" w:rsidR="00145E0A" w:rsidRDefault="00145E0A" w:rsidP="00145E0A">
      <w:pPr>
        <w:pStyle w:val="PargrafodaLista"/>
        <w:numPr>
          <w:ilvl w:val="0"/>
          <w:numId w:val="7"/>
        </w:numPr>
      </w:pPr>
      <w:r w:rsidRPr="00145E0A">
        <w:t>Faça um programa que receba 5 notas, calcule a média aritmética destas notas e apresente o resultado.</w:t>
      </w:r>
    </w:p>
    <w:p w14:paraId="746CFADE" w14:textId="77777777" w:rsidR="00ED2A3D" w:rsidRPr="00145E0A" w:rsidRDefault="00ED2A3D" w:rsidP="00ED2A3D">
      <w:pPr>
        <w:pStyle w:val="PargrafodaLista"/>
      </w:pPr>
    </w:p>
    <w:p w14:paraId="56685F3D" w14:textId="0DF0EC9C" w:rsidR="00145E0A" w:rsidRDefault="00145E0A" w:rsidP="00145E0A">
      <w:pPr>
        <w:pStyle w:val="PargrafodaLista"/>
        <w:numPr>
          <w:ilvl w:val="0"/>
          <w:numId w:val="7"/>
        </w:numPr>
      </w:pPr>
      <w:r w:rsidRPr="00145E0A">
        <w:t>Faça um programa que converta a moeda REAL em DÓLAR</w:t>
      </w:r>
    </w:p>
    <w:p w14:paraId="6EB1D996" w14:textId="77777777" w:rsidR="00ED2A3D" w:rsidRPr="00145E0A" w:rsidRDefault="00ED2A3D" w:rsidP="00ED2A3D">
      <w:pPr>
        <w:pStyle w:val="PargrafodaLista"/>
      </w:pPr>
    </w:p>
    <w:p w14:paraId="232B0983" w14:textId="77777777" w:rsidR="00ED2A3D" w:rsidRDefault="00145E0A" w:rsidP="00890FAB">
      <w:pPr>
        <w:pStyle w:val="PargrafodaLista"/>
        <w:numPr>
          <w:ilvl w:val="0"/>
          <w:numId w:val="7"/>
        </w:numPr>
      </w:pPr>
      <w:r w:rsidRPr="00145E0A">
        <w:t>Faça um programa que receba o salário de um funcionário, calcule e mostre o novo salário, sabendo-se que este sofreu um aumento de 25%.</w:t>
      </w:r>
    </w:p>
    <w:p w14:paraId="4518B7AA" w14:textId="77777777" w:rsidR="00ED2A3D" w:rsidRDefault="00ED2A3D" w:rsidP="00ED2A3D">
      <w:pPr>
        <w:pStyle w:val="PargrafodaLista"/>
      </w:pPr>
    </w:p>
    <w:p w14:paraId="3CC893DE" w14:textId="77777777" w:rsidR="00ED2A3D" w:rsidRDefault="00145E0A" w:rsidP="00047675">
      <w:pPr>
        <w:pStyle w:val="PargrafodaLista"/>
        <w:numPr>
          <w:ilvl w:val="0"/>
          <w:numId w:val="7"/>
        </w:numPr>
      </w:pPr>
      <w:r w:rsidRPr="00145E0A">
        <w:t xml:space="preserve">Faça um programa que calcule a área de um círculo. </w:t>
      </w:r>
    </w:p>
    <w:p w14:paraId="75DD74A0" w14:textId="77777777" w:rsidR="00ED2A3D" w:rsidRDefault="00ED2A3D" w:rsidP="00ED2A3D">
      <w:pPr>
        <w:pStyle w:val="PargrafodaLista"/>
      </w:pPr>
    </w:p>
    <w:p w14:paraId="0908AE4A" w14:textId="2E66E76A" w:rsidR="00145E0A" w:rsidRPr="00145E0A" w:rsidRDefault="00145E0A" w:rsidP="00047675">
      <w:pPr>
        <w:pStyle w:val="PargrafodaLista"/>
        <w:numPr>
          <w:ilvl w:val="0"/>
          <w:numId w:val="7"/>
        </w:numPr>
      </w:pPr>
      <w:r w:rsidRPr="00145E0A">
        <w:t>Faça um programa que recebe um número em Pés, faça as conversões a seguir e mostre os resultados.</w:t>
      </w:r>
    </w:p>
    <w:p w14:paraId="2D12F62B" w14:textId="0AAAF894" w:rsidR="00145E0A" w:rsidRPr="00145E0A" w:rsidRDefault="00145E0A" w:rsidP="00145E0A">
      <w:pPr>
        <w:pStyle w:val="PargrafodaLista"/>
      </w:pPr>
      <w:r w:rsidRPr="00145E0A">
        <w:t xml:space="preserve"> </w:t>
      </w:r>
      <w:r>
        <w:tab/>
      </w:r>
      <w:r w:rsidRPr="00145E0A">
        <w:t>Polegadas</w:t>
      </w:r>
      <w:r>
        <w:t>;</w:t>
      </w:r>
    </w:p>
    <w:p w14:paraId="4B7AACAF" w14:textId="46A31251" w:rsidR="00145E0A" w:rsidRPr="00145E0A" w:rsidRDefault="00145E0A" w:rsidP="00145E0A">
      <w:pPr>
        <w:pStyle w:val="PargrafodaLista"/>
      </w:pPr>
      <w:r w:rsidRPr="00145E0A">
        <w:t xml:space="preserve">- </w:t>
      </w:r>
      <w:r>
        <w:tab/>
      </w:r>
      <w:r w:rsidR="004518EB" w:rsidRPr="00145E0A">
        <w:t>Jardas</w:t>
      </w:r>
      <w:r>
        <w:t>;</w:t>
      </w:r>
    </w:p>
    <w:p w14:paraId="3C3F7FFB" w14:textId="70C150BC" w:rsidR="00145E0A" w:rsidRPr="00145E0A" w:rsidRDefault="00145E0A" w:rsidP="00145E0A">
      <w:pPr>
        <w:pStyle w:val="PargrafodaLista"/>
      </w:pPr>
      <w:r w:rsidRPr="00145E0A">
        <w:t xml:space="preserve">- </w:t>
      </w:r>
      <w:r>
        <w:tab/>
      </w:r>
      <w:r w:rsidR="004518EB">
        <w:t>M</w:t>
      </w:r>
      <w:r w:rsidRPr="00145E0A">
        <w:t>ilhas</w:t>
      </w:r>
      <w:r>
        <w:t>;</w:t>
      </w:r>
    </w:p>
    <w:p w14:paraId="48CC8B0B" w14:textId="77777777" w:rsidR="00145E0A" w:rsidRDefault="00145E0A" w:rsidP="00145E0A">
      <w:pPr>
        <w:pStyle w:val="PargrafodaLista"/>
      </w:pPr>
    </w:p>
    <w:p w14:paraId="6B1D81D2" w14:textId="5C0F0F58" w:rsidR="00145E0A" w:rsidRPr="00145E0A" w:rsidRDefault="00145E0A" w:rsidP="00145E0A">
      <w:pPr>
        <w:pStyle w:val="PargrafodaLista"/>
        <w:rPr>
          <w:b/>
          <w:bCs/>
          <w:i/>
          <w:iCs/>
        </w:rPr>
      </w:pPr>
      <w:r w:rsidRPr="00145E0A">
        <w:rPr>
          <w:b/>
          <w:bCs/>
          <w:i/>
          <w:iCs/>
        </w:rPr>
        <w:t>Sabe –se que:</w:t>
      </w:r>
    </w:p>
    <w:p w14:paraId="660A339F" w14:textId="77777777" w:rsidR="00145E0A" w:rsidRPr="00145E0A" w:rsidRDefault="00145E0A" w:rsidP="00145E0A">
      <w:pPr>
        <w:pStyle w:val="PargrafodaLista"/>
        <w:rPr>
          <w:b/>
          <w:bCs/>
          <w:i/>
          <w:iCs/>
        </w:rPr>
      </w:pPr>
      <w:r w:rsidRPr="00145E0A">
        <w:rPr>
          <w:b/>
          <w:bCs/>
          <w:i/>
          <w:iCs/>
        </w:rPr>
        <w:t>1 Pé = 12 polegadas;</w:t>
      </w:r>
    </w:p>
    <w:p w14:paraId="306B4EFA" w14:textId="77777777" w:rsidR="00145E0A" w:rsidRPr="00145E0A" w:rsidRDefault="00145E0A" w:rsidP="00145E0A">
      <w:pPr>
        <w:pStyle w:val="PargrafodaLista"/>
        <w:rPr>
          <w:b/>
          <w:bCs/>
          <w:i/>
          <w:iCs/>
        </w:rPr>
      </w:pPr>
      <w:r w:rsidRPr="00145E0A">
        <w:rPr>
          <w:b/>
          <w:bCs/>
          <w:i/>
          <w:iCs/>
        </w:rPr>
        <w:t>1 Jarda = 3 Pés;</w:t>
      </w:r>
    </w:p>
    <w:p w14:paraId="1FC19C19" w14:textId="0528B9FF" w:rsidR="00145E0A" w:rsidRPr="00ED2A3D" w:rsidRDefault="00145E0A" w:rsidP="00145E0A">
      <w:pPr>
        <w:pStyle w:val="PargrafodaLista"/>
        <w:rPr>
          <w:b/>
          <w:bCs/>
          <w:i/>
          <w:iCs/>
        </w:rPr>
      </w:pPr>
      <w:r w:rsidRPr="00ED2A3D">
        <w:rPr>
          <w:b/>
          <w:bCs/>
          <w:i/>
          <w:iCs/>
        </w:rPr>
        <w:t>1 Milha = 1.760 Jarda;</w:t>
      </w:r>
    </w:p>
    <w:p w14:paraId="5A4F9621" w14:textId="3A3F634E" w:rsidR="00443D0E" w:rsidRDefault="00443D0E" w:rsidP="00443D0E">
      <w:pPr>
        <w:pStyle w:val="PargrafodaLista"/>
      </w:pPr>
    </w:p>
    <w:p w14:paraId="523F8136" w14:textId="77777777" w:rsidR="00145E0A" w:rsidRDefault="00145E0A" w:rsidP="00145E0A">
      <w:pPr>
        <w:pStyle w:val="Ttulo1"/>
        <w:jc w:val="center"/>
        <w:rPr>
          <w:b/>
          <w:bCs/>
          <w:i/>
          <w:iCs/>
        </w:rPr>
      </w:pPr>
      <w:r w:rsidRPr="470D3936">
        <w:rPr>
          <w:b/>
          <w:bCs/>
          <w:i/>
          <w:iCs/>
        </w:rPr>
        <w:t xml:space="preserve">Lista de Exercícios </w:t>
      </w:r>
      <w:r>
        <w:rPr>
          <w:b/>
          <w:bCs/>
          <w:i/>
          <w:iCs/>
        </w:rPr>
        <w:t>Condicional</w:t>
      </w:r>
    </w:p>
    <w:p w14:paraId="6332BA5A" w14:textId="77777777" w:rsidR="00D02FF3" w:rsidRDefault="00D02FF3" w:rsidP="00D02FF3">
      <w:pPr>
        <w:pStyle w:val="PargrafodaLista"/>
      </w:pPr>
    </w:p>
    <w:p w14:paraId="2C23F520" w14:textId="022AA5D9" w:rsidR="00D02FF3" w:rsidRPr="004518EB" w:rsidRDefault="00D02FF3" w:rsidP="00D02FF3">
      <w:pPr>
        <w:pStyle w:val="PargrafodaLista"/>
        <w:numPr>
          <w:ilvl w:val="0"/>
          <w:numId w:val="7"/>
        </w:numPr>
      </w:pPr>
      <w:r w:rsidRPr="004518EB">
        <w:t>Faça um programa que receba o salário de um funcionário, calcule e mostre o novo salário, sabendo-se que:</w:t>
      </w:r>
    </w:p>
    <w:p w14:paraId="7A7F8BB6" w14:textId="77777777" w:rsidR="00D02FF3" w:rsidRPr="004518EB" w:rsidRDefault="00D02FF3" w:rsidP="00D02FF3">
      <w:pPr>
        <w:pStyle w:val="PargrafodaLista"/>
      </w:pPr>
      <w:r w:rsidRPr="004518EB">
        <w:t>Salário &lt; R$ 1000,00 aumento de 25%.</w:t>
      </w:r>
    </w:p>
    <w:p w14:paraId="0A1FC313" w14:textId="77777777" w:rsidR="00D02FF3" w:rsidRPr="004518EB" w:rsidRDefault="00D02FF3" w:rsidP="00D02FF3">
      <w:pPr>
        <w:pStyle w:val="PargrafodaLista"/>
      </w:pPr>
      <w:r>
        <w:t>S</w:t>
      </w:r>
      <w:r w:rsidRPr="004518EB">
        <w:t>alário &gt;= R$ 1000,00 e &lt; R$ 2000,00 aumento de 15%.</w:t>
      </w:r>
    </w:p>
    <w:p w14:paraId="71D8E97A" w14:textId="77777777" w:rsidR="00D02FF3" w:rsidRDefault="00D02FF3" w:rsidP="00D02FF3">
      <w:pPr>
        <w:pStyle w:val="PargrafodaLista"/>
      </w:pPr>
      <w:r w:rsidRPr="004518EB">
        <w:t>Salário &gt;= R$ 2000,00 aumento de 10%.</w:t>
      </w:r>
    </w:p>
    <w:p w14:paraId="795C7598" w14:textId="77777777" w:rsidR="00D02FF3" w:rsidRDefault="00D02FF3" w:rsidP="00D02FF3">
      <w:pPr>
        <w:pStyle w:val="PargrafodaLista"/>
      </w:pPr>
    </w:p>
    <w:p w14:paraId="4BB56F87" w14:textId="0A84705A" w:rsidR="00D02FF3" w:rsidRDefault="00D02FF3" w:rsidP="00D02FF3">
      <w:pPr>
        <w:pStyle w:val="PargrafodaLista"/>
        <w:numPr>
          <w:ilvl w:val="0"/>
          <w:numId w:val="7"/>
        </w:numPr>
      </w:pPr>
      <w:r w:rsidRPr="004518EB">
        <w:t>Faça um programa que receba o mês em número e apresente-o por extenso.</w:t>
      </w:r>
    </w:p>
    <w:p w14:paraId="15D6EC2A" w14:textId="77777777" w:rsidR="00D02FF3" w:rsidRDefault="00D02FF3" w:rsidP="00D02FF3">
      <w:pPr>
        <w:pStyle w:val="PargrafodaLista"/>
      </w:pPr>
    </w:p>
    <w:p w14:paraId="43A76405" w14:textId="389F20AD" w:rsidR="00145E0A" w:rsidRDefault="00145E0A" w:rsidP="00D02FF3">
      <w:pPr>
        <w:pStyle w:val="PargrafodaLista"/>
        <w:numPr>
          <w:ilvl w:val="0"/>
          <w:numId w:val="7"/>
        </w:numPr>
      </w:pPr>
      <w:r>
        <w:t>Escreva um programa que leia a idade de um indivíduo e escreva a faixa etária a que pertence, de acordo com a tabela abaixo;</w:t>
      </w:r>
    </w:p>
    <w:p w14:paraId="07B4E977" w14:textId="77777777" w:rsidR="00145E0A" w:rsidRDefault="00145E0A" w:rsidP="00145E0A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3"/>
        <w:gridCol w:w="3921"/>
      </w:tblGrid>
      <w:tr w:rsidR="00145E0A" w14:paraId="5F279486" w14:textId="77777777" w:rsidTr="005B34E9">
        <w:tc>
          <w:tcPr>
            <w:tcW w:w="4247" w:type="dxa"/>
          </w:tcPr>
          <w:p w14:paraId="426D1EF2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443D0E">
              <w:rPr>
                <w:b/>
                <w:bCs/>
              </w:rPr>
              <w:t>Faixa etária</w:t>
            </w:r>
          </w:p>
        </w:tc>
        <w:tc>
          <w:tcPr>
            <w:tcW w:w="4247" w:type="dxa"/>
          </w:tcPr>
          <w:p w14:paraId="6F4903E6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443D0E">
              <w:rPr>
                <w:b/>
                <w:bCs/>
              </w:rPr>
              <w:t>Classificação</w:t>
            </w:r>
          </w:p>
        </w:tc>
      </w:tr>
      <w:tr w:rsidR="00145E0A" w14:paraId="5954B500" w14:textId="77777777" w:rsidTr="005B34E9">
        <w:tc>
          <w:tcPr>
            <w:tcW w:w="4247" w:type="dxa"/>
          </w:tcPr>
          <w:p w14:paraId="0C79D032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&lt;12</w:t>
            </w:r>
          </w:p>
        </w:tc>
        <w:tc>
          <w:tcPr>
            <w:tcW w:w="4247" w:type="dxa"/>
          </w:tcPr>
          <w:p w14:paraId="3834B6C7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Criança</w:t>
            </w:r>
          </w:p>
        </w:tc>
      </w:tr>
      <w:tr w:rsidR="00145E0A" w14:paraId="62B56515" w14:textId="77777777" w:rsidTr="005B34E9">
        <w:tc>
          <w:tcPr>
            <w:tcW w:w="4247" w:type="dxa"/>
          </w:tcPr>
          <w:p w14:paraId="21B0B07F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13~17</w:t>
            </w:r>
          </w:p>
        </w:tc>
        <w:tc>
          <w:tcPr>
            <w:tcW w:w="4247" w:type="dxa"/>
          </w:tcPr>
          <w:p w14:paraId="126FB668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Adolescente</w:t>
            </w:r>
          </w:p>
        </w:tc>
      </w:tr>
      <w:tr w:rsidR="00145E0A" w14:paraId="5024BA02" w14:textId="77777777" w:rsidTr="005B34E9">
        <w:tc>
          <w:tcPr>
            <w:tcW w:w="4247" w:type="dxa"/>
          </w:tcPr>
          <w:p w14:paraId="63F3C466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18^59</w:t>
            </w:r>
          </w:p>
        </w:tc>
        <w:tc>
          <w:tcPr>
            <w:tcW w:w="4247" w:type="dxa"/>
          </w:tcPr>
          <w:p w14:paraId="19C25ADE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Adulto</w:t>
            </w:r>
          </w:p>
        </w:tc>
      </w:tr>
      <w:tr w:rsidR="00145E0A" w14:paraId="7F5FF935" w14:textId="77777777" w:rsidTr="005B34E9">
        <w:tc>
          <w:tcPr>
            <w:tcW w:w="4247" w:type="dxa"/>
          </w:tcPr>
          <w:p w14:paraId="2C00C3E2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&gt;60</w:t>
            </w:r>
          </w:p>
        </w:tc>
        <w:tc>
          <w:tcPr>
            <w:tcW w:w="4247" w:type="dxa"/>
          </w:tcPr>
          <w:p w14:paraId="346770D2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Especialista</w:t>
            </w:r>
          </w:p>
        </w:tc>
      </w:tr>
    </w:tbl>
    <w:p w14:paraId="1FE86D0D" w14:textId="77777777" w:rsidR="00145E0A" w:rsidRDefault="00145E0A" w:rsidP="00145E0A">
      <w:pPr>
        <w:pStyle w:val="PargrafodaLista"/>
      </w:pPr>
    </w:p>
    <w:p w14:paraId="32AC5CDF" w14:textId="5B5B1B91" w:rsidR="00145E0A" w:rsidRDefault="00145E0A" w:rsidP="00D02FF3">
      <w:pPr>
        <w:pStyle w:val="PargrafodaLista"/>
        <w:numPr>
          <w:ilvl w:val="0"/>
          <w:numId w:val="7"/>
        </w:numPr>
      </w:pPr>
      <w:r>
        <w:t>Faça um programa para exibir a ocupação de um funcionário a partir de seu código de profissão, de acordo com a tabela abaixo;</w:t>
      </w:r>
    </w:p>
    <w:p w14:paraId="1973A5FD" w14:textId="77777777" w:rsidR="00145E0A" w:rsidRDefault="00145E0A" w:rsidP="00145E0A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2"/>
        <w:gridCol w:w="3902"/>
      </w:tblGrid>
      <w:tr w:rsidR="00145E0A" w14:paraId="550E9275" w14:textId="77777777" w:rsidTr="005B34E9">
        <w:tc>
          <w:tcPr>
            <w:tcW w:w="4247" w:type="dxa"/>
          </w:tcPr>
          <w:p w14:paraId="04B39FA0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Código de Profissão</w:t>
            </w:r>
          </w:p>
        </w:tc>
        <w:tc>
          <w:tcPr>
            <w:tcW w:w="4247" w:type="dxa"/>
          </w:tcPr>
          <w:p w14:paraId="79FF5FE3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Ocupação</w:t>
            </w:r>
          </w:p>
        </w:tc>
      </w:tr>
      <w:tr w:rsidR="00145E0A" w14:paraId="78980107" w14:textId="77777777" w:rsidTr="005B34E9">
        <w:tc>
          <w:tcPr>
            <w:tcW w:w="4247" w:type="dxa"/>
          </w:tcPr>
          <w:p w14:paraId="2B156A3F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4247" w:type="dxa"/>
          </w:tcPr>
          <w:p w14:paraId="6F99C142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Matemático</w:t>
            </w:r>
          </w:p>
        </w:tc>
      </w:tr>
      <w:tr w:rsidR="00145E0A" w14:paraId="7AABDAED" w14:textId="77777777" w:rsidTr="005B34E9">
        <w:tc>
          <w:tcPr>
            <w:tcW w:w="4247" w:type="dxa"/>
          </w:tcPr>
          <w:p w14:paraId="7A6C53B7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4247" w:type="dxa"/>
          </w:tcPr>
          <w:p w14:paraId="28D47C28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Analista de Sistemas</w:t>
            </w:r>
          </w:p>
        </w:tc>
      </w:tr>
      <w:tr w:rsidR="00145E0A" w14:paraId="14B06FE9" w14:textId="77777777" w:rsidTr="005B34E9">
        <w:tc>
          <w:tcPr>
            <w:tcW w:w="4247" w:type="dxa"/>
          </w:tcPr>
          <w:p w14:paraId="2DFAB27B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4247" w:type="dxa"/>
          </w:tcPr>
          <w:p w14:paraId="059DE03E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Físico</w:t>
            </w:r>
          </w:p>
        </w:tc>
      </w:tr>
      <w:tr w:rsidR="00145E0A" w14:paraId="154DF210" w14:textId="77777777" w:rsidTr="005B34E9">
        <w:tc>
          <w:tcPr>
            <w:tcW w:w="4247" w:type="dxa"/>
          </w:tcPr>
          <w:p w14:paraId="4FC1F8C3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4247" w:type="dxa"/>
          </w:tcPr>
          <w:p w14:paraId="5F7136BE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Arquiteto</w:t>
            </w:r>
          </w:p>
        </w:tc>
      </w:tr>
      <w:tr w:rsidR="00145E0A" w14:paraId="3BCB9B29" w14:textId="77777777" w:rsidTr="005B34E9">
        <w:tc>
          <w:tcPr>
            <w:tcW w:w="4247" w:type="dxa"/>
          </w:tcPr>
          <w:p w14:paraId="6A4C1DE3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4247" w:type="dxa"/>
          </w:tcPr>
          <w:p w14:paraId="052371A6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Piloto de Aeronaves</w:t>
            </w:r>
          </w:p>
        </w:tc>
      </w:tr>
    </w:tbl>
    <w:p w14:paraId="0D0C5408" w14:textId="77777777" w:rsidR="00145E0A" w:rsidRDefault="00145E0A" w:rsidP="00145E0A">
      <w:pPr>
        <w:pStyle w:val="PargrafodaLista"/>
      </w:pPr>
    </w:p>
    <w:p w14:paraId="2D006C1B" w14:textId="4C7901BF" w:rsidR="00145E0A" w:rsidRDefault="00145E0A" w:rsidP="00D02FF3">
      <w:pPr>
        <w:pStyle w:val="PargrafodaLista"/>
        <w:numPr>
          <w:ilvl w:val="0"/>
          <w:numId w:val="7"/>
        </w:numPr>
      </w:pPr>
      <w:r>
        <w:t>Escreva um programa que leia a velocidade máxima permitida em uma avenida e velocidade com que o motorista estava dirigindo nela e calcule a multa que uma pessoa vai receber;</w:t>
      </w:r>
    </w:p>
    <w:p w14:paraId="0440204E" w14:textId="77777777" w:rsidR="00145E0A" w:rsidRDefault="00145E0A" w:rsidP="00145E0A">
      <w:pPr>
        <w:pStyle w:val="PargrafodaLista"/>
      </w:pPr>
    </w:p>
    <w:p w14:paraId="2B23F14E" w14:textId="77777777" w:rsidR="00145E0A" w:rsidRDefault="00145E0A" w:rsidP="00145E0A">
      <w:pPr>
        <w:pStyle w:val="PargrafodaLista"/>
      </w:pPr>
      <w:r>
        <w:t>Siga a tabela de multas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97"/>
        <w:gridCol w:w="3877"/>
      </w:tblGrid>
      <w:tr w:rsidR="00145E0A" w14:paraId="06AA6C95" w14:textId="77777777" w:rsidTr="005B34E9">
        <w:tc>
          <w:tcPr>
            <w:tcW w:w="3897" w:type="dxa"/>
          </w:tcPr>
          <w:p w14:paraId="1CED142E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Velocidade Ultrapassada</w:t>
            </w:r>
          </w:p>
        </w:tc>
        <w:tc>
          <w:tcPr>
            <w:tcW w:w="3877" w:type="dxa"/>
          </w:tcPr>
          <w:p w14:paraId="4E2BF031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da Multa</w:t>
            </w:r>
          </w:p>
        </w:tc>
      </w:tr>
      <w:tr w:rsidR="00145E0A" w14:paraId="1F7B0169" w14:textId="77777777" w:rsidTr="005B34E9">
        <w:tc>
          <w:tcPr>
            <w:tcW w:w="3897" w:type="dxa"/>
          </w:tcPr>
          <w:p w14:paraId="53144F5E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Até 10 km/h</w:t>
            </w:r>
          </w:p>
        </w:tc>
        <w:tc>
          <w:tcPr>
            <w:tcW w:w="3877" w:type="dxa"/>
          </w:tcPr>
          <w:p w14:paraId="4D35AEAD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R$ 50,00</w:t>
            </w:r>
          </w:p>
        </w:tc>
      </w:tr>
      <w:tr w:rsidR="00145E0A" w14:paraId="5DD567CF" w14:textId="77777777" w:rsidTr="005B34E9">
        <w:tc>
          <w:tcPr>
            <w:tcW w:w="3897" w:type="dxa"/>
          </w:tcPr>
          <w:p w14:paraId="4CF1D576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11 a 30 km/h</w:t>
            </w:r>
          </w:p>
        </w:tc>
        <w:tc>
          <w:tcPr>
            <w:tcW w:w="3877" w:type="dxa"/>
          </w:tcPr>
          <w:p w14:paraId="7496F22C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R$ 100,00</w:t>
            </w:r>
          </w:p>
        </w:tc>
      </w:tr>
      <w:tr w:rsidR="00145E0A" w14:paraId="6BF6690D" w14:textId="77777777" w:rsidTr="005B34E9">
        <w:tc>
          <w:tcPr>
            <w:tcW w:w="3897" w:type="dxa"/>
          </w:tcPr>
          <w:p w14:paraId="5EFC6AB5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Mais 31 km/h</w:t>
            </w:r>
          </w:p>
        </w:tc>
        <w:tc>
          <w:tcPr>
            <w:tcW w:w="3877" w:type="dxa"/>
          </w:tcPr>
          <w:p w14:paraId="14967AEC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R$ 200,00</w:t>
            </w:r>
          </w:p>
        </w:tc>
      </w:tr>
    </w:tbl>
    <w:p w14:paraId="67291633" w14:textId="77777777" w:rsidR="00145E0A" w:rsidRDefault="00145E0A" w:rsidP="00145E0A">
      <w:pPr>
        <w:pStyle w:val="PargrafodaLista"/>
      </w:pPr>
      <w:r>
        <w:t xml:space="preserve">Exemplo: </w:t>
      </w:r>
    </w:p>
    <w:p w14:paraId="2E4593BF" w14:textId="77777777" w:rsidR="00145E0A" w:rsidRDefault="00145E0A" w:rsidP="00145E0A">
      <w:pPr>
        <w:pStyle w:val="PargrafodaLista"/>
      </w:pPr>
      <w:r>
        <w:tab/>
        <w:t>Limite: 50 km/h</w:t>
      </w:r>
    </w:p>
    <w:p w14:paraId="3E41CB79" w14:textId="77777777" w:rsidR="00145E0A" w:rsidRDefault="00145E0A" w:rsidP="00145E0A">
      <w:pPr>
        <w:pStyle w:val="PargrafodaLista"/>
      </w:pPr>
      <w:r>
        <w:tab/>
        <w:t>Velocidade: 59 km/h</w:t>
      </w:r>
    </w:p>
    <w:p w14:paraId="7D27A690" w14:textId="77777777" w:rsidR="00145E0A" w:rsidRDefault="00145E0A" w:rsidP="00145E0A">
      <w:pPr>
        <w:pStyle w:val="PargrafodaLista"/>
      </w:pPr>
      <w:r>
        <w:tab/>
        <w:t>Multa: R$ 50,00</w:t>
      </w:r>
    </w:p>
    <w:p w14:paraId="752DD8B2" w14:textId="77777777" w:rsidR="00145E0A" w:rsidRDefault="00145E0A" w:rsidP="00145E0A">
      <w:pPr>
        <w:pStyle w:val="PargrafodaLista"/>
      </w:pPr>
    </w:p>
    <w:p w14:paraId="7ADF2490" w14:textId="77777777" w:rsidR="00145E0A" w:rsidRDefault="00145E0A" w:rsidP="00D02FF3">
      <w:pPr>
        <w:pStyle w:val="PargrafodaLista"/>
        <w:numPr>
          <w:ilvl w:val="0"/>
          <w:numId w:val="7"/>
        </w:numPr>
      </w:pPr>
      <w:r>
        <w:t>Escreva um algoritmo para exibir o nome do lanche a partir da entrada do número do mesmo pelo usuário, de acordo com a tabela abaixo:</w:t>
      </w:r>
    </w:p>
    <w:p w14:paraId="5D8AAAE9" w14:textId="77777777" w:rsidR="00145E0A" w:rsidRDefault="00145E0A" w:rsidP="00145E0A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0"/>
        <w:gridCol w:w="3924"/>
      </w:tblGrid>
      <w:tr w:rsidR="00145E0A" w14:paraId="6A26168E" w14:textId="77777777" w:rsidTr="005B34E9">
        <w:tc>
          <w:tcPr>
            <w:tcW w:w="4247" w:type="dxa"/>
          </w:tcPr>
          <w:p w14:paraId="2BCB9D90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Nr. </w:t>
            </w:r>
          </w:p>
        </w:tc>
        <w:tc>
          <w:tcPr>
            <w:tcW w:w="4247" w:type="dxa"/>
          </w:tcPr>
          <w:p w14:paraId="3D686CE3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Lanche</w:t>
            </w:r>
          </w:p>
        </w:tc>
      </w:tr>
      <w:tr w:rsidR="00145E0A" w14:paraId="5EDB04FC" w14:textId="77777777" w:rsidTr="005B34E9">
        <w:tc>
          <w:tcPr>
            <w:tcW w:w="4247" w:type="dxa"/>
          </w:tcPr>
          <w:p w14:paraId="523C3A79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4247" w:type="dxa"/>
          </w:tcPr>
          <w:p w14:paraId="6B9C1B95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Big Mac</w:t>
            </w:r>
          </w:p>
        </w:tc>
      </w:tr>
      <w:tr w:rsidR="00145E0A" w14:paraId="23F045EC" w14:textId="77777777" w:rsidTr="005B34E9">
        <w:tc>
          <w:tcPr>
            <w:tcW w:w="4247" w:type="dxa"/>
          </w:tcPr>
          <w:p w14:paraId="135B1A15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4247" w:type="dxa"/>
          </w:tcPr>
          <w:p w14:paraId="290445A3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Quarteirão</w:t>
            </w:r>
          </w:p>
        </w:tc>
      </w:tr>
      <w:tr w:rsidR="00145E0A" w14:paraId="6C1012CD" w14:textId="77777777" w:rsidTr="005B34E9">
        <w:tc>
          <w:tcPr>
            <w:tcW w:w="4247" w:type="dxa"/>
          </w:tcPr>
          <w:p w14:paraId="53B7420E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4247" w:type="dxa"/>
          </w:tcPr>
          <w:p w14:paraId="386DEC54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McChicken</w:t>
            </w:r>
          </w:p>
        </w:tc>
      </w:tr>
      <w:tr w:rsidR="00145E0A" w14:paraId="03823C1C" w14:textId="77777777" w:rsidTr="005B34E9">
        <w:tc>
          <w:tcPr>
            <w:tcW w:w="4247" w:type="dxa"/>
          </w:tcPr>
          <w:p w14:paraId="3FAE3CD5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4247" w:type="dxa"/>
          </w:tcPr>
          <w:p w14:paraId="1A6082AF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Cheddar McMelt</w:t>
            </w:r>
          </w:p>
        </w:tc>
      </w:tr>
      <w:tr w:rsidR="00145E0A" w14:paraId="00B52FD6" w14:textId="77777777" w:rsidTr="005B34E9">
        <w:tc>
          <w:tcPr>
            <w:tcW w:w="4247" w:type="dxa"/>
          </w:tcPr>
          <w:p w14:paraId="3648AB0E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4247" w:type="dxa"/>
          </w:tcPr>
          <w:p w14:paraId="1CD70A5C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McMax</w:t>
            </w:r>
          </w:p>
        </w:tc>
      </w:tr>
    </w:tbl>
    <w:p w14:paraId="41F8D200" w14:textId="77777777" w:rsidR="00145E0A" w:rsidRDefault="00145E0A" w:rsidP="00145E0A">
      <w:pPr>
        <w:pStyle w:val="PargrafodaLista"/>
      </w:pPr>
    </w:p>
    <w:p w14:paraId="019D18C1" w14:textId="77777777" w:rsidR="00145E0A" w:rsidRDefault="00145E0A" w:rsidP="00D02FF3">
      <w:pPr>
        <w:pStyle w:val="PargrafodaLista"/>
        <w:numPr>
          <w:ilvl w:val="0"/>
          <w:numId w:val="7"/>
        </w:numPr>
      </w:pPr>
      <w:r>
        <w:t>Escreva um algoritmo que a partir da massa e da altura informados pelo usuário, calcule e apresente seu IMC e sua classificação conforme a tabela abaixo:</w:t>
      </w:r>
    </w:p>
    <w:p w14:paraId="02CB5F63" w14:textId="77777777" w:rsidR="00145E0A" w:rsidRDefault="00145E0A" w:rsidP="00145E0A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45"/>
        <w:gridCol w:w="3929"/>
      </w:tblGrid>
      <w:tr w:rsidR="00145E0A" w14:paraId="5EC2A3D2" w14:textId="77777777" w:rsidTr="005B34E9">
        <w:tc>
          <w:tcPr>
            <w:tcW w:w="4247" w:type="dxa"/>
          </w:tcPr>
          <w:p w14:paraId="4F170014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IMC</w:t>
            </w:r>
          </w:p>
        </w:tc>
        <w:tc>
          <w:tcPr>
            <w:tcW w:w="4247" w:type="dxa"/>
          </w:tcPr>
          <w:p w14:paraId="406ADD90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443D0E">
              <w:rPr>
                <w:b/>
                <w:bCs/>
              </w:rPr>
              <w:t>Classificação</w:t>
            </w:r>
          </w:p>
        </w:tc>
      </w:tr>
      <w:tr w:rsidR="00145E0A" w14:paraId="454D7320" w14:textId="77777777" w:rsidTr="005B34E9">
        <w:tc>
          <w:tcPr>
            <w:tcW w:w="4247" w:type="dxa"/>
          </w:tcPr>
          <w:p w14:paraId="6C138634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&lt; 18</w:t>
            </w:r>
          </w:p>
        </w:tc>
        <w:tc>
          <w:tcPr>
            <w:tcW w:w="4247" w:type="dxa"/>
          </w:tcPr>
          <w:p w14:paraId="44106DB4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Magreza</w:t>
            </w:r>
          </w:p>
        </w:tc>
      </w:tr>
      <w:tr w:rsidR="00145E0A" w14:paraId="554C4368" w14:textId="77777777" w:rsidTr="005B34E9">
        <w:tc>
          <w:tcPr>
            <w:tcW w:w="4247" w:type="dxa"/>
          </w:tcPr>
          <w:p w14:paraId="47465935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18 ~ 24,9</w:t>
            </w:r>
          </w:p>
        </w:tc>
        <w:tc>
          <w:tcPr>
            <w:tcW w:w="4247" w:type="dxa"/>
          </w:tcPr>
          <w:p w14:paraId="70D92423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Saudável</w:t>
            </w:r>
          </w:p>
        </w:tc>
      </w:tr>
      <w:tr w:rsidR="00145E0A" w14:paraId="526E9837" w14:textId="77777777" w:rsidTr="005B34E9">
        <w:tc>
          <w:tcPr>
            <w:tcW w:w="4247" w:type="dxa"/>
          </w:tcPr>
          <w:p w14:paraId="69C2CDD0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25 ~ 29,9</w:t>
            </w:r>
          </w:p>
        </w:tc>
        <w:tc>
          <w:tcPr>
            <w:tcW w:w="4247" w:type="dxa"/>
          </w:tcPr>
          <w:p w14:paraId="715E8704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Sobrepeso</w:t>
            </w:r>
          </w:p>
        </w:tc>
      </w:tr>
      <w:tr w:rsidR="00145E0A" w14:paraId="443C1B1D" w14:textId="77777777" w:rsidTr="005B34E9">
        <w:tc>
          <w:tcPr>
            <w:tcW w:w="4247" w:type="dxa"/>
          </w:tcPr>
          <w:p w14:paraId="77D2683E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&gt;= 30</w:t>
            </w:r>
          </w:p>
        </w:tc>
        <w:tc>
          <w:tcPr>
            <w:tcW w:w="4247" w:type="dxa"/>
          </w:tcPr>
          <w:p w14:paraId="5DF612CD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Obesidade</w:t>
            </w:r>
          </w:p>
        </w:tc>
      </w:tr>
    </w:tbl>
    <w:p w14:paraId="50E8FCCE" w14:textId="77777777" w:rsidR="00145E0A" w:rsidRDefault="00145E0A" w:rsidP="00145E0A">
      <w:pPr>
        <w:pStyle w:val="PargrafodaLista"/>
      </w:pPr>
    </w:p>
    <w:p w14:paraId="15373970" w14:textId="77777777" w:rsidR="00145E0A" w:rsidRDefault="00145E0A" w:rsidP="00D02FF3">
      <w:pPr>
        <w:pStyle w:val="PargrafodaLista"/>
        <w:numPr>
          <w:ilvl w:val="0"/>
          <w:numId w:val="7"/>
        </w:numPr>
      </w:pPr>
      <w:r>
        <w:t>Faça um programa que receba 3 valores e verifique se eles podem representar os lados em um triângulo</w:t>
      </w:r>
      <w:r w:rsidRPr="4D3DA97E">
        <w:t>;</w:t>
      </w:r>
    </w:p>
    <w:p w14:paraId="02A345EC" w14:textId="77777777" w:rsidR="00145E0A" w:rsidRDefault="00145E0A" w:rsidP="00145E0A">
      <w:pPr>
        <w:ind w:left="708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97"/>
        <w:gridCol w:w="3877"/>
      </w:tblGrid>
      <w:tr w:rsidR="00145E0A" w14:paraId="70F6E096" w14:textId="77777777" w:rsidTr="005B34E9">
        <w:tc>
          <w:tcPr>
            <w:tcW w:w="3897" w:type="dxa"/>
          </w:tcPr>
          <w:p w14:paraId="4CBE261B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877" w:type="dxa"/>
          </w:tcPr>
          <w:p w14:paraId="35C8BC91" w14:textId="77777777" w:rsidR="00145E0A" w:rsidRPr="00443D0E" w:rsidRDefault="00145E0A" w:rsidP="005B34E9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</w:tr>
      <w:tr w:rsidR="00145E0A" w14:paraId="2A81EE41" w14:textId="77777777" w:rsidTr="005B34E9">
        <w:tc>
          <w:tcPr>
            <w:tcW w:w="3897" w:type="dxa"/>
          </w:tcPr>
          <w:p w14:paraId="4A12D97F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Equilátero</w:t>
            </w:r>
          </w:p>
        </w:tc>
        <w:tc>
          <w:tcPr>
            <w:tcW w:w="3877" w:type="dxa"/>
          </w:tcPr>
          <w:p w14:paraId="502EB27B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3 lados iguais</w:t>
            </w:r>
          </w:p>
        </w:tc>
      </w:tr>
      <w:tr w:rsidR="00145E0A" w14:paraId="20A3CCA9" w14:textId="77777777" w:rsidTr="005B34E9">
        <w:tc>
          <w:tcPr>
            <w:tcW w:w="3897" w:type="dxa"/>
          </w:tcPr>
          <w:p w14:paraId="559DF7B9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Isósceles</w:t>
            </w:r>
          </w:p>
        </w:tc>
        <w:tc>
          <w:tcPr>
            <w:tcW w:w="3877" w:type="dxa"/>
          </w:tcPr>
          <w:p w14:paraId="28355252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2 lados iguais</w:t>
            </w:r>
          </w:p>
        </w:tc>
      </w:tr>
      <w:tr w:rsidR="00145E0A" w14:paraId="478FCE87" w14:textId="77777777" w:rsidTr="005B34E9">
        <w:tc>
          <w:tcPr>
            <w:tcW w:w="3897" w:type="dxa"/>
          </w:tcPr>
          <w:p w14:paraId="46EF4410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Escaleno</w:t>
            </w:r>
          </w:p>
        </w:tc>
        <w:tc>
          <w:tcPr>
            <w:tcW w:w="3877" w:type="dxa"/>
          </w:tcPr>
          <w:p w14:paraId="6412FD64" w14:textId="77777777" w:rsidR="00145E0A" w:rsidRDefault="00145E0A" w:rsidP="005B34E9">
            <w:pPr>
              <w:pStyle w:val="PargrafodaLista"/>
              <w:ind w:left="0"/>
              <w:jc w:val="center"/>
            </w:pPr>
            <w:r>
              <w:t>3 lados diferente</w:t>
            </w:r>
          </w:p>
        </w:tc>
      </w:tr>
    </w:tbl>
    <w:p w14:paraId="72F2EBC7" w14:textId="77777777" w:rsidR="00145E0A" w:rsidRDefault="00145E0A" w:rsidP="00145E0A">
      <w:pPr>
        <w:pStyle w:val="PargrafodaLista"/>
      </w:pPr>
    </w:p>
    <w:p w14:paraId="6C4C3038" w14:textId="77777777" w:rsidR="00145E0A" w:rsidRDefault="00145E0A" w:rsidP="00145E0A">
      <w:pPr>
        <w:pStyle w:val="PargrafodaLista"/>
      </w:pPr>
      <w:r>
        <w:lastRenderedPageBreak/>
        <w:t>Lembre-se que para formar um triângulo, nenhum dos lados pode ser igual a zero e cada um dos lados precisa ser menor que a soma dos outros dois</w:t>
      </w:r>
    </w:p>
    <w:p w14:paraId="2CD16FB8" w14:textId="79B7AB26" w:rsidR="00443D0E" w:rsidRDefault="00443D0E" w:rsidP="004518EB"/>
    <w:p w14:paraId="2FD5F04C" w14:textId="77777777" w:rsidR="00443D0E" w:rsidRDefault="00443D0E" w:rsidP="00443D0E">
      <w:pPr>
        <w:pStyle w:val="Ttulo1"/>
        <w:jc w:val="center"/>
        <w:rPr>
          <w:b/>
          <w:bCs/>
          <w:i/>
          <w:iCs/>
        </w:rPr>
      </w:pPr>
      <w:r w:rsidRPr="470D3936">
        <w:rPr>
          <w:b/>
          <w:bCs/>
          <w:i/>
          <w:iCs/>
        </w:rPr>
        <w:t>Lista de Exercícios de Laços</w:t>
      </w:r>
    </w:p>
    <w:p w14:paraId="3D705CAA" w14:textId="77777777" w:rsidR="00443D0E" w:rsidRPr="00C0489D" w:rsidRDefault="00443D0E" w:rsidP="00443D0E"/>
    <w:p w14:paraId="1A9FC36C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Faça um programa que leia uma palavra qualquer e a imprima 10 vezes;</w:t>
      </w:r>
    </w:p>
    <w:p w14:paraId="7E18BBA8" w14:textId="77777777" w:rsidR="00443D0E" w:rsidRDefault="00443D0E" w:rsidP="00443D0E">
      <w:pPr>
        <w:pStyle w:val="PargrafodaLista"/>
      </w:pPr>
    </w:p>
    <w:p w14:paraId="15E4096E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Faça um programa que calcule a tabuada de um número digitado pelo usuário;</w:t>
      </w:r>
    </w:p>
    <w:p w14:paraId="684A7BED" w14:textId="77777777" w:rsidR="00443D0E" w:rsidRDefault="00443D0E" w:rsidP="00443D0E">
      <w:pPr>
        <w:pStyle w:val="PargrafodaLista"/>
      </w:pPr>
    </w:p>
    <w:p w14:paraId="0C81316E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Faça um programa que calcula a tabuada dos números 2 a 9;</w:t>
      </w:r>
    </w:p>
    <w:p w14:paraId="535205E0" w14:textId="77777777" w:rsidR="00443D0E" w:rsidRDefault="00443D0E" w:rsidP="00443D0E">
      <w:pPr>
        <w:pStyle w:val="PargrafodaLista"/>
      </w:pPr>
    </w:p>
    <w:p w14:paraId="526B51ED" w14:textId="77777777" w:rsidR="009716A1" w:rsidRDefault="00443D0E" w:rsidP="00D02FF3">
      <w:pPr>
        <w:pStyle w:val="PargrafodaLista"/>
        <w:numPr>
          <w:ilvl w:val="0"/>
          <w:numId w:val="7"/>
        </w:numPr>
      </w:pPr>
      <w:r>
        <w:t>Faça um programa que receba dois valores, sendo que o primeiro deve ser menor que o segundo. O programa deve apresentar todos os números ímpares contidos nesta sequência. (Modulo %. Exemplo: 7%2 = 1)</w:t>
      </w:r>
    </w:p>
    <w:p w14:paraId="7A32C8FC" w14:textId="77777777" w:rsidR="009716A1" w:rsidRDefault="009716A1" w:rsidP="009716A1">
      <w:pPr>
        <w:pStyle w:val="PargrafodaLista"/>
      </w:pPr>
    </w:p>
    <w:p w14:paraId="73DE2355" w14:textId="1F03088A" w:rsidR="00443D0E" w:rsidRDefault="00443D0E" w:rsidP="00D02FF3">
      <w:pPr>
        <w:pStyle w:val="PargrafodaLista"/>
        <w:numPr>
          <w:ilvl w:val="0"/>
          <w:numId w:val="7"/>
        </w:numPr>
      </w:pPr>
      <w:r>
        <w:t>Faça um programa que receba 10 números e</w:t>
      </w:r>
      <w:r w:rsidRPr="4D3DA97E">
        <w:t xml:space="preserve"> apresente a soma dos números pares e dos números ímpares;</w:t>
      </w:r>
    </w:p>
    <w:p w14:paraId="2BFE76A1" w14:textId="77777777" w:rsidR="00443D0E" w:rsidRDefault="00443D0E" w:rsidP="00443D0E">
      <w:pPr>
        <w:pStyle w:val="PargrafodaLista"/>
      </w:pPr>
    </w:p>
    <w:p w14:paraId="5C19D6FA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Faça um programa que receba duas notas de seis alunos. Calcule e mostre:</w:t>
      </w:r>
    </w:p>
    <w:p w14:paraId="66592283" w14:textId="77777777" w:rsidR="00443D0E" w:rsidRDefault="00443D0E" w:rsidP="00443D0E">
      <w:pPr>
        <w:pStyle w:val="PargrafodaLista"/>
        <w:numPr>
          <w:ilvl w:val="0"/>
          <w:numId w:val="3"/>
        </w:numPr>
      </w:pPr>
      <w:r>
        <w:t>A média aritmética das duas notas de cada aluno; e</w:t>
      </w:r>
    </w:p>
    <w:p w14:paraId="048DF8CD" w14:textId="77777777" w:rsidR="00443D0E" w:rsidRDefault="00443D0E" w:rsidP="00443D0E">
      <w:pPr>
        <w:pStyle w:val="PargrafodaLista"/>
        <w:numPr>
          <w:ilvl w:val="0"/>
          <w:numId w:val="3"/>
        </w:numPr>
      </w:pPr>
      <w:r>
        <w:t>A mensagem que está na tabela a seguir: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4"/>
        <w:gridCol w:w="3890"/>
      </w:tblGrid>
      <w:tr w:rsidR="00443D0E" w14:paraId="620E3674" w14:textId="77777777" w:rsidTr="005B34E9">
        <w:tc>
          <w:tcPr>
            <w:tcW w:w="4247" w:type="dxa"/>
          </w:tcPr>
          <w:p w14:paraId="558E7197" w14:textId="77777777" w:rsidR="00443D0E" w:rsidRPr="002A7868" w:rsidRDefault="00443D0E" w:rsidP="005B34E9">
            <w:pPr>
              <w:pStyle w:val="PargrafodaLista"/>
              <w:ind w:left="0"/>
              <w:rPr>
                <w:b/>
                <w:bCs/>
              </w:rPr>
            </w:pPr>
            <w:r w:rsidRPr="58126932">
              <w:rPr>
                <w:b/>
                <w:bCs/>
              </w:rPr>
              <w:t>Média Aritmética</w:t>
            </w:r>
          </w:p>
        </w:tc>
        <w:tc>
          <w:tcPr>
            <w:tcW w:w="4247" w:type="dxa"/>
          </w:tcPr>
          <w:p w14:paraId="54A892A2" w14:textId="77777777" w:rsidR="00443D0E" w:rsidRPr="002A7868" w:rsidRDefault="00443D0E" w:rsidP="005B34E9">
            <w:pPr>
              <w:pStyle w:val="PargrafodaLista"/>
              <w:ind w:left="0"/>
              <w:rPr>
                <w:b/>
                <w:bCs/>
              </w:rPr>
            </w:pPr>
            <w:r w:rsidRPr="58126932">
              <w:rPr>
                <w:b/>
                <w:bCs/>
              </w:rPr>
              <w:t>Mensagem</w:t>
            </w:r>
          </w:p>
        </w:tc>
      </w:tr>
      <w:tr w:rsidR="00443D0E" w14:paraId="537E88E4" w14:textId="77777777" w:rsidTr="005B34E9">
        <w:trPr>
          <w:trHeight w:val="300"/>
        </w:trPr>
        <w:tc>
          <w:tcPr>
            <w:tcW w:w="4247" w:type="dxa"/>
          </w:tcPr>
          <w:p w14:paraId="564BE5AB" w14:textId="77777777" w:rsidR="00443D0E" w:rsidRDefault="00443D0E" w:rsidP="005B34E9">
            <w:pPr>
              <w:pStyle w:val="PargrafodaLista"/>
              <w:ind w:left="0"/>
            </w:pPr>
            <w:r>
              <w:t>Até 3</w:t>
            </w:r>
          </w:p>
        </w:tc>
        <w:tc>
          <w:tcPr>
            <w:tcW w:w="4247" w:type="dxa"/>
          </w:tcPr>
          <w:p w14:paraId="38B6AFAE" w14:textId="77777777" w:rsidR="00443D0E" w:rsidRDefault="00443D0E" w:rsidP="005B34E9">
            <w:pPr>
              <w:pStyle w:val="PargrafodaLista"/>
              <w:ind w:left="0"/>
            </w:pPr>
            <w:r>
              <w:t xml:space="preserve">Reprovado </w:t>
            </w:r>
          </w:p>
        </w:tc>
      </w:tr>
      <w:tr w:rsidR="00443D0E" w14:paraId="7793DBC7" w14:textId="77777777" w:rsidTr="005B34E9">
        <w:tc>
          <w:tcPr>
            <w:tcW w:w="4247" w:type="dxa"/>
          </w:tcPr>
          <w:p w14:paraId="38567523" w14:textId="77777777" w:rsidR="00443D0E" w:rsidRDefault="00443D0E" w:rsidP="005B34E9">
            <w:pPr>
              <w:pStyle w:val="PargrafodaLista"/>
              <w:ind w:left="0"/>
            </w:pPr>
            <w:r>
              <w:t xml:space="preserve">Entre 3 e 7 </w:t>
            </w:r>
          </w:p>
        </w:tc>
        <w:tc>
          <w:tcPr>
            <w:tcW w:w="4247" w:type="dxa"/>
          </w:tcPr>
          <w:p w14:paraId="67D87F2D" w14:textId="77777777" w:rsidR="00443D0E" w:rsidRDefault="00443D0E" w:rsidP="005B34E9">
            <w:pPr>
              <w:pStyle w:val="PargrafodaLista"/>
              <w:ind w:left="0"/>
            </w:pPr>
            <w:r>
              <w:t>Exame</w:t>
            </w:r>
          </w:p>
        </w:tc>
      </w:tr>
      <w:tr w:rsidR="00443D0E" w14:paraId="398C8BB0" w14:textId="77777777" w:rsidTr="005B34E9">
        <w:tc>
          <w:tcPr>
            <w:tcW w:w="4247" w:type="dxa"/>
          </w:tcPr>
          <w:p w14:paraId="7E6359D9" w14:textId="77777777" w:rsidR="00443D0E" w:rsidRDefault="00443D0E" w:rsidP="005B34E9">
            <w:pPr>
              <w:pStyle w:val="PargrafodaLista"/>
              <w:ind w:left="0"/>
            </w:pPr>
            <w:r>
              <w:t>De 7 para cima</w:t>
            </w:r>
          </w:p>
        </w:tc>
        <w:tc>
          <w:tcPr>
            <w:tcW w:w="4247" w:type="dxa"/>
          </w:tcPr>
          <w:p w14:paraId="447AE413" w14:textId="77777777" w:rsidR="00443D0E" w:rsidRDefault="00443D0E" w:rsidP="005B34E9">
            <w:pPr>
              <w:pStyle w:val="PargrafodaLista"/>
              <w:ind w:left="0"/>
            </w:pPr>
            <w:r>
              <w:t>Aprovado</w:t>
            </w:r>
          </w:p>
        </w:tc>
      </w:tr>
    </w:tbl>
    <w:p w14:paraId="5FD7B028" w14:textId="77777777" w:rsidR="00443D0E" w:rsidRDefault="00443D0E" w:rsidP="00443D0E">
      <w:pPr>
        <w:pStyle w:val="PargrafodaLista"/>
      </w:pPr>
    </w:p>
    <w:p w14:paraId="708DEAD6" w14:textId="77777777" w:rsidR="00443D0E" w:rsidRDefault="00443D0E" w:rsidP="00443D0E">
      <w:pPr>
        <w:pStyle w:val="PargrafodaLista"/>
        <w:numPr>
          <w:ilvl w:val="0"/>
          <w:numId w:val="3"/>
        </w:numPr>
      </w:pPr>
      <w:r>
        <w:t>O total de alunos aprovados;</w:t>
      </w:r>
    </w:p>
    <w:p w14:paraId="0F76FAB2" w14:textId="77777777" w:rsidR="00443D0E" w:rsidRDefault="00443D0E" w:rsidP="00443D0E">
      <w:pPr>
        <w:pStyle w:val="PargrafodaLista"/>
        <w:numPr>
          <w:ilvl w:val="0"/>
          <w:numId w:val="3"/>
        </w:numPr>
      </w:pPr>
      <w:r>
        <w:t>O total de alunos de exame;</w:t>
      </w:r>
    </w:p>
    <w:p w14:paraId="627C4851" w14:textId="77777777" w:rsidR="00443D0E" w:rsidRDefault="00443D0E" w:rsidP="00443D0E">
      <w:pPr>
        <w:pStyle w:val="PargrafodaLista"/>
        <w:numPr>
          <w:ilvl w:val="0"/>
          <w:numId w:val="3"/>
        </w:numPr>
      </w:pPr>
      <w:r>
        <w:t>O total de alunos reprovados;</w:t>
      </w:r>
    </w:p>
    <w:p w14:paraId="54EF3A78" w14:textId="77777777" w:rsidR="00443D0E" w:rsidRDefault="00443D0E" w:rsidP="00443D0E">
      <w:pPr>
        <w:pStyle w:val="PargrafodaLista"/>
        <w:numPr>
          <w:ilvl w:val="0"/>
          <w:numId w:val="3"/>
        </w:numPr>
      </w:pPr>
      <w:r>
        <w:t>A média da classe.</w:t>
      </w:r>
    </w:p>
    <w:p w14:paraId="78A2EEC6" w14:textId="77777777" w:rsidR="00443D0E" w:rsidRDefault="00443D0E" w:rsidP="00443D0E">
      <w:pPr>
        <w:pStyle w:val="PargrafodaLista"/>
      </w:pPr>
    </w:p>
    <w:p w14:paraId="1DAF1253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Faça um programa para calcular a área de um triangulo e que não permita a entrada de dados inválidos. O programa deve receber “S” para continuar calculando e “N” para sair do programa.</w:t>
      </w:r>
    </w:p>
    <w:p w14:paraId="605EBF4F" w14:textId="77777777" w:rsidR="00443D0E" w:rsidRDefault="00443D0E" w:rsidP="00443D0E">
      <w:pPr>
        <w:pStyle w:val="PargrafodaLista"/>
      </w:pPr>
    </w:p>
    <w:p w14:paraId="2DDE2CA4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Faça um programa que receba 10 números, calcule e mostre:</w:t>
      </w:r>
    </w:p>
    <w:p w14:paraId="3F635B7B" w14:textId="77777777" w:rsidR="00443D0E" w:rsidRDefault="00443D0E" w:rsidP="00443D0E">
      <w:pPr>
        <w:pStyle w:val="PargrafodaLista"/>
        <w:numPr>
          <w:ilvl w:val="0"/>
          <w:numId w:val="6"/>
        </w:numPr>
      </w:pPr>
      <w:r>
        <w:t>A soma dos números digitados;</w:t>
      </w:r>
    </w:p>
    <w:p w14:paraId="61B95799" w14:textId="77777777" w:rsidR="00443D0E" w:rsidRDefault="00443D0E" w:rsidP="00443D0E">
      <w:pPr>
        <w:pStyle w:val="PargrafodaLista"/>
        <w:numPr>
          <w:ilvl w:val="0"/>
          <w:numId w:val="6"/>
        </w:numPr>
      </w:pPr>
      <w:r>
        <w:t>A quantidade de números digitados;</w:t>
      </w:r>
    </w:p>
    <w:p w14:paraId="1E626139" w14:textId="77777777" w:rsidR="00443D0E" w:rsidRDefault="00443D0E" w:rsidP="00443D0E">
      <w:pPr>
        <w:pStyle w:val="PargrafodaLista"/>
        <w:numPr>
          <w:ilvl w:val="0"/>
          <w:numId w:val="6"/>
        </w:numPr>
      </w:pPr>
      <w:r>
        <w:t>A média dos números digitados;</w:t>
      </w:r>
    </w:p>
    <w:p w14:paraId="3F389CFA" w14:textId="77777777" w:rsidR="00443D0E" w:rsidRDefault="00443D0E" w:rsidP="00443D0E">
      <w:pPr>
        <w:pStyle w:val="PargrafodaLista"/>
        <w:numPr>
          <w:ilvl w:val="0"/>
          <w:numId w:val="6"/>
        </w:numPr>
      </w:pPr>
      <w:r>
        <w:t xml:space="preserve">O maior número digitado;  </w:t>
      </w:r>
    </w:p>
    <w:p w14:paraId="79EAF16B" w14:textId="77777777" w:rsidR="00443D0E" w:rsidRDefault="00443D0E" w:rsidP="00443D0E">
      <w:pPr>
        <w:pStyle w:val="PargrafodaLista"/>
        <w:numPr>
          <w:ilvl w:val="0"/>
          <w:numId w:val="6"/>
        </w:numPr>
      </w:pPr>
      <w:r>
        <w:t>O menor número digitado;</w:t>
      </w:r>
    </w:p>
    <w:p w14:paraId="453C8477" w14:textId="77777777" w:rsidR="00443D0E" w:rsidRDefault="00443D0E" w:rsidP="00443D0E">
      <w:pPr>
        <w:pStyle w:val="PargrafodaLista"/>
        <w:numPr>
          <w:ilvl w:val="0"/>
          <w:numId w:val="6"/>
        </w:numPr>
      </w:pPr>
      <w:r>
        <w:t>A média dos números pares;</w:t>
      </w:r>
    </w:p>
    <w:p w14:paraId="3DB2A6F7" w14:textId="77777777" w:rsidR="00443D0E" w:rsidRDefault="00443D0E" w:rsidP="00443D0E">
      <w:pPr>
        <w:pStyle w:val="PargrafodaLista"/>
        <w:numPr>
          <w:ilvl w:val="0"/>
          <w:numId w:val="6"/>
        </w:numPr>
      </w:pPr>
      <w:r>
        <w:t xml:space="preserve">A porcentagem dos números ímpares entre todos os números digitados. </w:t>
      </w:r>
    </w:p>
    <w:p w14:paraId="09BC347D" w14:textId="77777777" w:rsidR="00443D0E" w:rsidRDefault="00443D0E" w:rsidP="00443D0E">
      <w:pPr>
        <w:ind w:left="360" w:firstLine="348"/>
      </w:pPr>
      <w:r>
        <w:t>Finalize a entrada de dados com a digitação do número 30.000.</w:t>
      </w:r>
    </w:p>
    <w:p w14:paraId="14366253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lastRenderedPageBreak/>
        <w:t>Um funcionário de uma empresa recebe, anualmente, aumento salarial. Sabe-se que:</w:t>
      </w:r>
    </w:p>
    <w:p w14:paraId="0566C580" w14:textId="77777777" w:rsidR="00443D0E" w:rsidRDefault="00443D0E" w:rsidP="00443D0E">
      <w:pPr>
        <w:pStyle w:val="PargrafodaLista"/>
        <w:numPr>
          <w:ilvl w:val="0"/>
          <w:numId w:val="1"/>
        </w:numPr>
      </w:pPr>
      <w:r>
        <w:t>Esse funcionário foi contratado em 2005, com salário inicial de R$ 1000,00;</w:t>
      </w:r>
    </w:p>
    <w:p w14:paraId="52B36D95" w14:textId="77777777" w:rsidR="00443D0E" w:rsidRDefault="00443D0E" w:rsidP="00443D0E">
      <w:pPr>
        <w:pStyle w:val="PargrafodaLista"/>
        <w:numPr>
          <w:ilvl w:val="0"/>
          <w:numId w:val="1"/>
        </w:numPr>
      </w:pPr>
      <w:r>
        <w:t>Em 2006, ele recebeu aumento de 1,5% sobre seu salário inicial.</w:t>
      </w:r>
    </w:p>
    <w:p w14:paraId="487FBBCE" w14:textId="77777777" w:rsidR="00443D0E" w:rsidRDefault="00443D0E" w:rsidP="00443D0E">
      <w:pPr>
        <w:pStyle w:val="PargrafodaLista"/>
        <w:numPr>
          <w:ilvl w:val="0"/>
          <w:numId w:val="1"/>
        </w:numPr>
      </w:pPr>
      <w:r>
        <w:t>A partir de 2007 (inclusive), os aumentos salariais sempre corresponderam ao dobro do percentual do ano anterior.</w:t>
      </w:r>
    </w:p>
    <w:p w14:paraId="67549D08" w14:textId="77777777" w:rsidR="00443D0E" w:rsidRDefault="00443D0E" w:rsidP="00443D0E">
      <w:pPr>
        <w:pStyle w:val="PargrafodaLista"/>
      </w:pPr>
    </w:p>
    <w:p w14:paraId="34193BE3" w14:textId="77777777" w:rsidR="00443D0E" w:rsidRDefault="00443D0E" w:rsidP="00443D0E">
      <w:pPr>
        <w:pStyle w:val="PargrafodaLista"/>
      </w:pPr>
      <w:r>
        <w:t>Faça um programa que determine o salário atual desse funcionário.</w:t>
      </w:r>
    </w:p>
    <w:p w14:paraId="471B303B" w14:textId="77777777" w:rsidR="00443D0E" w:rsidRDefault="00443D0E" w:rsidP="00443D0E">
      <w:pPr>
        <w:pStyle w:val="PargrafodaLista"/>
      </w:pPr>
    </w:p>
    <w:p w14:paraId="79162D2F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Cada espectador de um cinema respondeu a um questionário no qual constava sua idade e sua opinião em relação ao filme: Ótimo – 3;  2 – Bom;  1 – Regular. Faça um programa que receba a idade e a opinião de 15 espectadores, calcule e mostre:</w:t>
      </w:r>
    </w:p>
    <w:p w14:paraId="62D05789" w14:textId="77777777" w:rsidR="00443D0E" w:rsidRDefault="00443D0E" w:rsidP="00443D0E">
      <w:pPr>
        <w:pStyle w:val="PargrafodaLista"/>
        <w:numPr>
          <w:ilvl w:val="0"/>
          <w:numId w:val="5"/>
        </w:numPr>
      </w:pPr>
      <w:r>
        <w:t>A média da idade das pessoas que responderam ótimo;</w:t>
      </w:r>
    </w:p>
    <w:p w14:paraId="6DBB1F86" w14:textId="77777777" w:rsidR="00443D0E" w:rsidRDefault="00443D0E" w:rsidP="00443D0E">
      <w:pPr>
        <w:pStyle w:val="PargrafodaLista"/>
        <w:numPr>
          <w:ilvl w:val="0"/>
          <w:numId w:val="4"/>
        </w:numPr>
      </w:pPr>
      <w:r>
        <w:t>A quantidade de pessoas que responderam regular;</w:t>
      </w:r>
    </w:p>
    <w:p w14:paraId="3EB54214" w14:textId="77777777" w:rsidR="00443D0E" w:rsidRDefault="00443D0E" w:rsidP="00443D0E">
      <w:pPr>
        <w:pStyle w:val="PargrafodaLista"/>
        <w:numPr>
          <w:ilvl w:val="0"/>
          <w:numId w:val="4"/>
        </w:numPr>
      </w:pPr>
      <w:r>
        <w:t>A porcentagem de pessoas que res</w:t>
      </w:r>
    </w:p>
    <w:p w14:paraId="4AB4D068" w14:textId="77777777" w:rsidR="00443D0E" w:rsidRDefault="00443D0E" w:rsidP="00443D0E">
      <w:pPr>
        <w:pStyle w:val="PargrafodaLista"/>
        <w:numPr>
          <w:ilvl w:val="0"/>
          <w:numId w:val="4"/>
        </w:numPr>
      </w:pPr>
      <w:r>
        <w:t xml:space="preserve">ponderam Bom, entre todos os espectadores analisados. </w:t>
      </w:r>
    </w:p>
    <w:p w14:paraId="15AC0924" w14:textId="77777777" w:rsidR="00443D0E" w:rsidRDefault="00443D0E" w:rsidP="00443D0E">
      <w:pPr>
        <w:pStyle w:val="PargrafodaLista"/>
      </w:pPr>
    </w:p>
    <w:p w14:paraId="03E75803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Faça um programa que calcule as quatro operações básicas da matemática, entre dois números, até que o usuário digite 30.000.</w:t>
      </w:r>
    </w:p>
    <w:p w14:paraId="5D282BD4" w14:textId="77777777" w:rsidR="00443D0E" w:rsidRDefault="00443D0E" w:rsidP="00443D0E">
      <w:pPr>
        <w:pStyle w:val="PargrafodaLista"/>
      </w:pPr>
    </w:p>
    <w:p w14:paraId="69263B74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Abaixo temos a famosa sequência.</w:t>
      </w:r>
    </w:p>
    <w:p w14:paraId="7AC3D05E" w14:textId="77777777" w:rsidR="00443D0E" w:rsidRDefault="00443D0E" w:rsidP="00443D0E">
      <w:pPr>
        <w:pStyle w:val="PargrafodaLista"/>
      </w:pPr>
    </w:p>
    <w:p w14:paraId="451D9052" w14:textId="77777777" w:rsidR="00443D0E" w:rsidRDefault="00443D0E" w:rsidP="00443D0E">
      <w:pPr>
        <w:pStyle w:val="PargrafodaLista"/>
      </w:pPr>
      <w:r>
        <w:t>1, 1, 2, 3, 5, 8, 13, 21, 34....</w:t>
      </w:r>
    </w:p>
    <w:p w14:paraId="1A368277" w14:textId="77777777" w:rsidR="00443D0E" w:rsidRDefault="00443D0E" w:rsidP="00443D0E">
      <w:pPr>
        <w:pStyle w:val="PargrafodaLista"/>
      </w:pPr>
      <w:r>
        <w:t xml:space="preserve">Encontre a lógica utilizada nesta parte de sequência e desenvolva um algoritmo capaz de reproduzir as 30 primeiras ocorrências desta sequência. </w:t>
      </w:r>
    </w:p>
    <w:p w14:paraId="3837DF8E" w14:textId="77777777" w:rsidR="00443D0E" w:rsidRDefault="00443D0E" w:rsidP="00443D0E">
      <w:pPr>
        <w:pStyle w:val="PargrafodaLista"/>
      </w:pPr>
    </w:p>
    <w:p w14:paraId="528819A2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Baseando-se no exercício anterior, crie um algoritmo que receba o valor da n-zima posição de uma sequência de Fibonacci e imprima o seu valor.</w:t>
      </w:r>
    </w:p>
    <w:p w14:paraId="4A4C4DE4" w14:textId="77777777" w:rsidR="00443D0E" w:rsidRDefault="00443D0E" w:rsidP="00443D0E">
      <w:pPr>
        <w:pStyle w:val="PargrafodaLista"/>
      </w:pPr>
    </w:p>
    <w:p w14:paraId="6C550F33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Elabore um programa que receba a base e o expoente e, utilizando laços e multiplicação, apresente o valor da potência gerada.</w:t>
      </w:r>
    </w:p>
    <w:p w14:paraId="1634FC89" w14:textId="77777777" w:rsidR="00443D0E" w:rsidRDefault="00443D0E" w:rsidP="00443D0E">
      <w:pPr>
        <w:pStyle w:val="PargrafodaLista"/>
      </w:pPr>
    </w:p>
    <w:p w14:paraId="09C8C18E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Refaça o exercício anterior, porém agora substitua a multiplicação pela soma. (Entende-se que: 3 x 3 = 3 + 3 + 3);</w:t>
      </w:r>
    </w:p>
    <w:p w14:paraId="75B61762" w14:textId="77777777" w:rsidR="00443D0E" w:rsidRDefault="00443D0E" w:rsidP="00443D0E">
      <w:pPr>
        <w:pStyle w:val="PargrafodaLista"/>
      </w:pPr>
    </w:p>
    <w:p w14:paraId="65AC10A5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Elabore um programa capaz de calcular a área de n cômodos de uma casa. O programa deverá pedir ao usuário, para cada cômodo: o nome do cômodo, a largura e o comprimento e apresentar o valor obtido. Após o usuário ter terminado a inserção de todos os cômodos, o programa deverá apresentar a área total da casa.</w:t>
      </w:r>
    </w:p>
    <w:p w14:paraId="15078880" w14:textId="77777777" w:rsidR="00443D0E" w:rsidRDefault="00443D0E" w:rsidP="00443D0E">
      <w:pPr>
        <w:pStyle w:val="PargrafodaLista"/>
      </w:pPr>
    </w:p>
    <w:p w14:paraId="5D0C41F5" w14:textId="77777777" w:rsidR="00443D0E" w:rsidRDefault="00443D0E" w:rsidP="00D02FF3">
      <w:pPr>
        <w:pStyle w:val="PargrafodaLista"/>
        <w:numPr>
          <w:ilvl w:val="0"/>
          <w:numId w:val="7"/>
        </w:numPr>
      </w:pPr>
      <w:r>
        <w:t>Um alpinista deve subir uma montanha. O percurso terá 2500 metros. Cada passo do alpinista, morro acima, tem 47 centímetros, porém a cada 10 passo ele escorrega 1. Para atingir seu objetivo, quantos passos o alpinista dará? (Resolva fazendo um programa que utilize laços para solucionar o problema).</w:t>
      </w:r>
    </w:p>
    <w:p w14:paraId="7AB2D6BD" w14:textId="704EF0DF" w:rsidR="00443D0E" w:rsidRDefault="00443D0E" w:rsidP="00810093"/>
    <w:p w14:paraId="1F7B9A18" w14:textId="77777777" w:rsidR="009716A1" w:rsidRDefault="009716A1" w:rsidP="00810093"/>
    <w:p w14:paraId="0D9235CB" w14:textId="042EABFB" w:rsidR="009716A1" w:rsidRDefault="009716A1" w:rsidP="009716A1">
      <w:pPr>
        <w:pStyle w:val="Ttulo1"/>
        <w:jc w:val="center"/>
        <w:rPr>
          <w:b/>
          <w:bCs/>
          <w:i/>
          <w:iCs/>
        </w:rPr>
      </w:pPr>
      <w:r w:rsidRPr="470D3936">
        <w:rPr>
          <w:b/>
          <w:bCs/>
          <w:i/>
          <w:iCs/>
        </w:rPr>
        <w:lastRenderedPageBreak/>
        <w:t xml:space="preserve">Lista de Exercícios de </w:t>
      </w:r>
      <w:r>
        <w:rPr>
          <w:b/>
          <w:bCs/>
          <w:i/>
          <w:iCs/>
        </w:rPr>
        <w:t>Matrizes</w:t>
      </w:r>
    </w:p>
    <w:p w14:paraId="3D266192" w14:textId="77777777" w:rsidR="009716A1" w:rsidRPr="00C0489D" w:rsidRDefault="009716A1" w:rsidP="009716A1"/>
    <w:p w14:paraId="50BCDE3E" w14:textId="1D083FAB" w:rsidR="009716A1" w:rsidRDefault="009716A1" w:rsidP="00D02FF3">
      <w:pPr>
        <w:pStyle w:val="PargrafodaLista"/>
        <w:numPr>
          <w:ilvl w:val="0"/>
          <w:numId w:val="7"/>
        </w:numPr>
      </w:pPr>
      <w:r>
        <w:t xml:space="preserve"> Ler uma matriz M 5 x 5, calcular e escrever as seguintes somas:</w:t>
      </w:r>
    </w:p>
    <w:p w14:paraId="78A6C0D8" w14:textId="77777777" w:rsidR="009716A1" w:rsidRDefault="009716A1" w:rsidP="009716A1">
      <w:pPr>
        <w:pStyle w:val="PargrafodaLista"/>
      </w:pPr>
      <w:r>
        <w:t>a) da linha 3 de M</w:t>
      </w:r>
    </w:p>
    <w:p w14:paraId="304113E2" w14:textId="77777777" w:rsidR="009716A1" w:rsidRDefault="009716A1" w:rsidP="009716A1">
      <w:pPr>
        <w:pStyle w:val="PargrafodaLista"/>
      </w:pPr>
      <w:r>
        <w:t>b) da coluna 2 de M</w:t>
      </w:r>
    </w:p>
    <w:p w14:paraId="4BA490DB" w14:textId="77777777" w:rsidR="009716A1" w:rsidRDefault="009716A1" w:rsidP="009716A1">
      <w:pPr>
        <w:pStyle w:val="PargrafodaLista"/>
      </w:pPr>
      <w:r>
        <w:t>c) da diagonal principal</w:t>
      </w:r>
    </w:p>
    <w:p w14:paraId="0355ED8A" w14:textId="77777777" w:rsidR="009716A1" w:rsidRDefault="009716A1" w:rsidP="009716A1">
      <w:pPr>
        <w:pStyle w:val="PargrafodaLista"/>
      </w:pPr>
      <w:r>
        <w:t>d) da diagonal secundária</w:t>
      </w:r>
    </w:p>
    <w:p w14:paraId="128681A8" w14:textId="77777777" w:rsidR="009716A1" w:rsidRDefault="009716A1" w:rsidP="009716A1">
      <w:pPr>
        <w:pStyle w:val="PargrafodaLista"/>
      </w:pPr>
      <w:r>
        <w:t>e) de todos os elementos da matriz</w:t>
      </w:r>
    </w:p>
    <w:p w14:paraId="4D28B830" w14:textId="1598B715" w:rsidR="009716A1" w:rsidRDefault="009716A1" w:rsidP="009716A1">
      <w:pPr>
        <w:pStyle w:val="PargrafodaLista"/>
      </w:pPr>
      <w:r>
        <w:t>Obs: Na figura abaixo o X indica os elementos que devem ser somados</w:t>
      </w:r>
    </w:p>
    <w:p w14:paraId="400EC545" w14:textId="11B2CC40" w:rsidR="00A55A73" w:rsidRDefault="00A55A73" w:rsidP="009716A1">
      <w:pPr>
        <w:pStyle w:val="PargrafodaLista"/>
      </w:pPr>
    </w:p>
    <w:p w14:paraId="5A6428F1" w14:textId="464933D9" w:rsidR="00A55A73" w:rsidRDefault="00A55A73" w:rsidP="00A55A73">
      <w:pPr>
        <w:pStyle w:val="PargrafodaLista"/>
      </w:pPr>
      <w:r>
        <w:t>Linha 3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</w:tblGrid>
      <w:tr w:rsidR="00A55A73" w14:paraId="43C89377" w14:textId="77777777" w:rsidTr="005B34E9">
        <w:trPr>
          <w:trHeight w:val="261"/>
        </w:trPr>
        <w:tc>
          <w:tcPr>
            <w:tcW w:w="353" w:type="dxa"/>
          </w:tcPr>
          <w:p w14:paraId="43B34116" w14:textId="3022AA8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4ED4BFC2" w14:textId="4DCB9245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52CD5C5A" w14:textId="4D5F68E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2B5CD199" w14:textId="428608E1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22E19973" w14:textId="505D0998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15BB1EE0" w14:textId="77777777" w:rsidTr="005B34E9">
        <w:trPr>
          <w:trHeight w:val="246"/>
        </w:trPr>
        <w:tc>
          <w:tcPr>
            <w:tcW w:w="353" w:type="dxa"/>
          </w:tcPr>
          <w:p w14:paraId="00CE0909" w14:textId="1321A49C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7B3D58B6" w14:textId="32A918F4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7B813207" w14:textId="6003942D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26694249" w14:textId="08E954C6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2F20BB38" w14:textId="17564500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67098E18" w14:textId="77777777" w:rsidTr="005B34E9">
        <w:trPr>
          <w:trHeight w:val="261"/>
        </w:trPr>
        <w:tc>
          <w:tcPr>
            <w:tcW w:w="353" w:type="dxa"/>
          </w:tcPr>
          <w:p w14:paraId="469C2E72" w14:textId="0CB7280B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70AEB8A8" w14:textId="5492F9A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79EEFEC9" w14:textId="1AB89C2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60B16BAA" w14:textId="30EBE8CD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117C4256" w14:textId="59B20AF1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03B20538" w14:textId="77777777" w:rsidTr="005B34E9">
        <w:trPr>
          <w:trHeight w:val="246"/>
        </w:trPr>
        <w:tc>
          <w:tcPr>
            <w:tcW w:w="353" w:type="dxa"/>
          </w:tcPr>
          <w:p w14:paraId="749D190A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49D68B2B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46A5D83F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6365CABE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531FBD67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</w:tr>
      <w:tr w:rsidR="00A55A73" w14:paraId="34D537C5" w14:textId="77777777" w:rsidTr="005B34E9">
        <w:trPr>
          <w:trHeight w:val="261"/>
        </w:trPr>
        <w:tc>
          <w:tcPr>
            <w:tcW w:w="353" w:type="dxa"/>
          </w:tcPr>
          <w:p w14:paraId="5F7EDEED" w14:textId="20120BE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213B2309" w14:textId="395F248D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74BBCA30" w14:textId="246CC775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63487CEF" w14:textId="538DD97E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6EEDD36F" w14:textId="67211BC6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</w:tr>
    </w:tbl>
    <w:p w14:paraId="551AB7CD" w14:textId="0156F09D" w:rsidR="00A55A73" w:rsidRDefault="00A55A73" w:rsidP="00A55A73">
      <w:pPr>
        <w:pStyle w:val="PargrafodaLista"/>
      </w:pPr>
    </w:p>
    <w:p w14:paraId="7F597645" w14:textId="523C6EF5" w:rsidR="00A55A73" w:rsidRDefault="00A55A73" w:rsidP="00A55A73">
      <w:pPr>
        <w:pStyle w:val="PargrafodaLista"/>
      </w:pPr>
      <w:r>
        <w:t>Coluna 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</w:tblGrid>
      <w:tr w:rsidR="00A55A73" w14:paraId="67B09414" w14:textId="77777777" w:rsidTr="005B34E9">
        <w:trPr>
          <w:trHeight w:val="261"/>
        </w:trPr>
        <w:tc>
          <w:tcPr>
            <w:tcW w:w="353" w:type="dxa"/>
          </w:tcPr>
          <w:p w14:paraId="70F4B5CD" w14:textId="31207F1B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76EF72C7" w14:textId="24846C64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5B133F7E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0C77A0B7" w14:textId="57BA0528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645D3B15" w14:textId="22A8E659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0B96E801" w14:textId="77777777" w:rsidTr="005B34E9">
        <w:trPr>
          <w:trHeight w:val="246"/>
        </w:trPr>
        <w:tc>
          <w:tcPr>
            <w:tcW w:w="353" w:type="dxa"/>
          </w:tcPr>
          <w:p w14:paraId="7C2DC257" w14:textId="425CE7AF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02858636" w14:textId="073EF34D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577A69CE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0E39F9C7" w14:textId="1664B117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61300E06" w14:textId="5A44F647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6B7F23CD" w14:textId="77777777" w:rsidTr="005B34E9">
        <w:trPr>
          <w:trHeight w:val="261"/>
        </w:trPr>
        <w:tc>
          <w:tcPr>
            <w:tcW w:w="353" w:type="dxa"/>
          </w:tcPr>
          <w:p w14:paraId="374F3073" w14:textId="51C4E159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74028D8E" w14:textId="15088294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20FD825D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387EF457" w14:textId="2FEA85DD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79707D2D" w14:textId="5CF9126E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289B0792" w14:textId="77777777" w:rsidTr="005B34E9">
        <w:trPr>
          <w:trHeight w:val="246"/>
        </w:trPr>
        <w:tc>
          <w:tcPr>
            <w:tcW w:w="353" w:type="dxa"/>
          </w:tcPr>
          <w:p w14:paraId="078D6471" w14:textId="457F3611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5652E4FE" w14:textId="028624B0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4527C8FA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2255FD75" w14:textId="531E4633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57E934CA" w14:textId="63A57151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10E531C6" w14:textId="77777777" w:rsidTr="005B34E9">
        <w:trPr>
          <w:trHeight w:val="261"/>
        </w:trPr>
        <w:tc>
          <w:tcPr>
            <w:tcW w:w="353" w:type="dxa"/>
          </w:tcPr>
          <w:p w14:paraId="5E7E2BE0" w14:textId="025A2AF3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2966274A" w14:textId="6F3A1AE6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4EFDFF79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013EAAA4" w14:textId="4B780757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5C24F559" w14:textId="56BE7543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</w:tbl>
    <w:p w14:paraId="3F97D325" w14:textId="73798232" w:rsidR="00A55A73" w:rsidRDefault="00A55A73" w:rsidP="00A55A73">
      <w:pPr>
        <w:pStyle w:val="PargrafodaLista"/>
      </w:pPr>
    </w:p>
    <w:p w14:paraId="1784A629" w14:textId="1E5FBC66" w:rsidR="00A55A73" w:rsidRDefault="00A55A73" w:rsidP="00A55A73">
      <w:pPr>
        <w:pStyle w:val="PargrafodaLista"/>
      </w:pPr>
      <w:r>
        <w:t>Diagonal Principal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</w:tblGrid>
      <w:tr w:rsidR="00A55A73" w14:paraId="55E99EDB" w14:textId="77777777" w:rsidTr="005B34E9">
        <w:trPr>
          <w:trHeight w:val="261"/>
        </w:trPr>
        <w:tc>
          <w:tcPr>
            <w:tcW w:w="353" w:type="dxa"/>
          </w:tcPr>
          <w:p w14:paraId="615864A0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171940D8" w14:textId="26264C18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3ED95577" w14:textId="264200EC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32B09C82" w14:textId="31349022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3C70FEBE" w14:textId="488A3527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5C6FE263" w14:textId="77777777" w:rsidTr="005B34E9">
        <w:trPr>
          <w:trHeight w:val="246"/>
        </w:trPr>
        <w:tc>
          <w:tcPr>
            <w:tcW w:w="353" w:type="dxa"/>
          </w:tcPr>
          <w:p w14:paraId="7E801D9C" w14:textId="5F4ACBD3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13FCD2A6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6529F036" w14:textId="4D2A2D28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14F13384" w14:textId="17A5081A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04521803" w14:textId="7925F9F9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4A129C06" w14:textId="77777777" w:rsidTr="005B34E9">
        <w:trPr>
          <w:trHeight w:val="261"/>
        </w:trPr>
        <w:tc>
          <w:tcPr>
            <w:tcW w:w="353" w:type="dxa"/>
          </w:tcPr>
          <w:p w14:paraId="4B4CCBC0" w14:textId="537A4953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5C317225" w14:textId="6AFDD020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6FF4D6C5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1EE041E6" w14:textId="06B2E26C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1C4CD1A0" w14:textId="40F3B95F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31CD8438" w14:textId="77777777" w:rsidTr="005B34E9">
        <w:trPr>
          <w:trHeight w:val="246"/>
        </w:trPr>
        <w:tc>
          <w:tcPr>
            <w:tcW w:w="353" w:type="dxa"/>
          </w:tcPr>
          <w:p w14:paraId="46F87529" w14:textId="155BCFAB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44B37DB6" w14:textId="1BB7888A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34EA8476" w14:textId="6613460C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23E87870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286124CD" w14:textId="611B4B59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05B7BFC9" w14:textId="77777777" w:rsidTr="005B34E9">
        <w:trPr>
          <w:trHeight w:val="261"/>
        </w:trPr>
        <w:tc>
          <w:tcPr>
            <w:tcW w:w="353" w:type="dxa"/>
          </w:tcPr>
          <w:p w14:paraId="34563794" w14:textId="7E3A96C7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6A9EFD6F" w14:textId="28B75152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706D6EE7" w14:textId="0C73377E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31447D1E" w14:textId="3B249D4A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2B80C2A3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</w:tr>
    </w:tbl>
    <w:p w14:paraId="7EF7514E" w14:textId="59CB533F" w:rsidR="00A55A73" w:rsidRDefault="00A55A73" w:rsidP="00A55A73">
      <w:pPr>
        <w:pStyle w:val="PargrafodaLista"/>
      </w:pPr>
    </w:p>
    <w:p w14:paraId="68457F96" w14:textId="36BEB10D" w:rsidR="00A55A73" w:rsidRDefault="00A55A73" w:rsidP="00A55A73">
      <w:pPr>
        <w:pStyle w:val="PargrafodaLista"/>
      </w:pPr>
      <w:r>
        <w:t>Diagonal Secundária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</w:tblGrid>
      <w:tr w:rsidR="00A55A73" w14:paraId="7F0BD355" w14:textId="77777777" w:rsidTr="005B34E9">
        <w:trPr>
          <w:trHeight w:val="261"/>
        </w:trPr>
        <w:tc>
          <w:tcPr>
            <w:tcW w:w="353" w:type="dxa"/>
          </w:tcPr>
          <w:p w14:paraId="6D52BAFE" w14:textId="464E0B36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19DCA267" w14:textId="76BD9C2A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404F1446" w14:textId="631CE720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34C98684" w14:textId="115BAA3B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323A3B90" w14:textId="7AE23742" w:rsidR="00A55A73" w:rsidRDefault="00824C3F" w:rsidP="005B34E9">
            <w:pPr>
              <w:pStyle w:val="PargrafodaLista"/>
              <w:ind w:left="0"/>
            </w:pPr>
            <w:r>
              <w:t>X</w:t>
            </w:r>
          </w:p>
        </w:tc>
      </w:tr>
      <w:tr w:rsidR="00A55A73" w14:paraId="3BF0DFB1" w14:textId="77777777" w:rsidTr="005B34E9">
        <w:trPr>
          <w:trHeight w:val="246"/>
        </w:trPr>
        <w:tc>
          <w:tcPr>
            <w:tcW w:w="353" w:type="dxa"/>
          </w:tcPr>
          <w:p w14:paraId="03B763C9" w14:textId="3B10EF55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2D7BCBE5" w14:textId="66E4E8A3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0149DAAD" w14:textId="66DB97CE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0956C118" w14:textId="55F6DF52" w:rsidR="00A55A73" w:rsidRDefault="00824C3F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603A6992" w14:textId="049E5E99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48A3F649" w14:textId="77777777" w:rsidTr="005B34E9">
        <w:trPr>
          <w:trHeight w:val="261"/>
        </w:trPr>
        <w:tc>
          <w:tcPr>
            <w:tcW w:w="353" w:type="dxa"/>
          </w:tcPr>
          <w:p w14:paraId="22C25CC6" w14:textId="13BA6C1E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156DD8BF" w14:textId="425F8E5A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3220CF6F" w14:textId="1207F2B6" w:rsidR="00A55A73" w:rsidRDefault="00824C3F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2FC2AA12" w14:textId="6CA79302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5A0338B9" w14:textId="4A9FB9CC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3E335396" w14:textId="77777777" w:rsidTr="005B34E9">
        <w:trPr>
          <w:trHeight w:val="246"/>
        </w:trPr>
        <w:tc>
          <w:tcPr>
            <w:tcW w:w="353" w:type="dxa"/>
          </w:tcPr>
          <w:p w14:paraId="552C29A2" w14:textId="71D28560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1A4600E6" w14:textId="1C696302" w:rsidR="00A55A73" w:rsidRDefault="00824C3F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0A9D3141" w14:textId="7C757D94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4B7738D8" w14:textId="3B711669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37CC9315" w14:textId="0169305D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3604630B" w14:textId="77777777" w:rsidTr="005B34E9">
        <w:trPr>
          <w:trHeight w:val="261"/>
        </w:trPr>
        <w:tc>
          <w:tcPr>
            <w:tcW w:w="353" w:type="dxa"/>
          </w:tcPr>
          <w:p w14:paraId="521A7BDB" w14:textId="73BFB400" w:rsidR="00A55A73" w:rsidRDefault="00824C3F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5D0E5CA5" w14:textId="3453A2D8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0B0508DA" w14:textId="079B12C3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5B313DAE" w14:textId="632B7198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53" w:type="dxa"/>
          </w:tcPr>
          <w:p w14:paraId="0B1815AE" w14:textId="14B1BB40" w:rsidR="00A55A73" w:rsidRDefault="00824C3F" w:rsidP="005B34E9">
            <w:pPr>
              <w:pStyle w:val="PargrafodaLista"/>
              <w:ind w:left="0"/>
            </w:pPr>
            <w:r>
              <w:t>-</w:t>
            </w:r>
          </w:p>
        </w:tc>
      </w:tr>
    </w:tbl>
    <w:p w14:paraId="1B6FAFCB" w14:textId="77777777" w:rsidR="00A55A73" w:rsidRDefault="00A55A73" w:rsidP="00A55A73">
      <w:pPr>
        <w:pStyle w:val="PargrafodaLista"/>
      </w:pPr>
    </w:p>
    <w:p w14:paraId="1352611C" w14:textId="252F517F" w:rsidR="00A55A73" w:rsidRDefault="00A55A73" w:rsidP="009716A1">
      <w:pPr>
        <w:pStyle w:val="PargrafodaLista"/>
      </w:pPr>
      <w:r>
        <w:t>Todos os elementos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</w:tblGrid>
      <w:tr w:rsidR="00A55A73" w14:paraId="4BE234AD" w14:textId="77777777" w:rsidTr="00A55A73">
        <w:trPr>
          <w:trHeight w:val="261"/>
        </w:trPr>
        <w:tc>
          <w:tcPr>
            <w:tcW w:w="353" w:type="dxa"/>
          </w:tcPr>
          <w:p w14:paraId="7B8EAA32" w14:textId="25C080DB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2B24314F" w14:textId="4E4E00A1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268461F7" w14:textId="217AEFFD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3FAF1866" w14:textId="6BEC4195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3B47C876" w14:textId="619CF48D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</w:tr>
      <w:tr w:rsidR="00A55A73" w14:paraId="61D1A21B" w14:textId="77777777" w:rsidTr="00A55A73">
        <w:trPr>
          <w:trHeight w:val="246"/>
        </w:trPr>
        <w:tc>
          <w:tcPr>
            <w:tcW w:w="353" w:type="dxa"/>
          </w:tcPr>
          <w:p w14:paraId="400BBA92" w14:textId="651C1E82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1D015832" w14:textId="65A0363F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57A131E1" w14:textId="04558C0A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5E037C06" w14:textId="50B93327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46B9D29D" w14:textId="5D5EB623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</w:tr>
      <w:tr w:rsidR="00A55A73" w14:paraId="1A06E60D" w14:textId="77777777" w:rsidTr="00A55A73">
        <w:trPr>
          <w:trHeight w:val="261"/>
        </w:trPr>
        <w:tc>
          <w:tcPr>
            <w:tcW w:w="353" w:type="dxa"/>
          </w:tcPr>
          <w:p w14:paraId="4244D42E" w14:textId="02CB4FFA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658CB18A" w14:textId="4F540713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6183EA40" w14:textId="60EA07EA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1CBE8167" w14:textId="33D36AE9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53771253" w14:textId="157E52A8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</w:tr>
      <w:tr w:rsidR="00A55A73" w14:paraId="2C3B0147" w14:textId="77777777" w:rsidTr="00A55A73">
        <w:trPr>
          <w:trHeight w:val="246"/>
        </w:trPr>
        <w:tc>
          <w:tcPr>
            <w:tcW w:w="353" w:type="dxa"/>
          </w:tcPr>
          <w:p w14:paraId="15B449C8" w14:textId="4CC7C8C4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407F34F4" w14:textId="6C608ED2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6B1F506D" w14:textId="0D3E8343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2B5D52FF" w14:textId="00AE2523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3645BB9B" w14:textId="2A35A6C3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</w:tr>
      <w:tr w:rsidR="00A55A73" w14:paraId="4422DCFC" w14:textId="77777777" w:rsidTr="00A55A73">
        <w:trPr>
          <w:trHeight w:val="261"/>
        </w:trPr>
        <w:tc>
          <w:tcPr>
            <w:tcW w:w="353" w:type="dxa"/>
          </w:tcPr>
          <w:p w14:paraId="6EACBDB5" w14:textId="276DE1B8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73F6BC71" w14:textId="3D792A82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5BA82646" w14:textId="323E605B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5CD12292" w14:textId="1E0353AF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53" w:type="dxa"/>
          </w:tcPr>
          <w:p w14:paraId="5E281E64" w14:textId="674B555D" w:rsidR="00A55A73" w:rsidRDefault="00A55A73" w:rsidP="009716A1">
            <w:pPr>
              <w:pStyle w:val="PargrafodaLista"/>
              <w:ind w:left="0"/>
            </w:pPr>
            <w:r>
              <w:t>X</w:t>
            </w:r>
          </w:p>
        </w:tc>
      </w:tr>
    </w:tbl>
    <w:p w14:paraId="23563906" w14:textId="77777777" w:rsidR="00A55A73" w:rsidRDefault="00A55A73" w:rsidP="009716A1">
      <w:pPr>
        <w:pStyle w:val="PargrafodaLista"/>
      </w:pPr>
    </w:p>
    <w:p w14:paraId="3303A747" w14:textId="383169BE" w:rsidR="009716A1" w:rsidRDefault="009716A1" w:rsidP="00D02FF3">
      <w:pPr>
        <w:pStyle w:val="PargrafodaLista"/>
        <w:numPr>
          <w:ilvl w:val="0"/>
          <w:numId w:val="7"/>
        </w:numPr>
      </w:pPr>
      <w:r>
        <w:t xml:space="preserve"> Ler 2 matrizes, A 4 x 6 e B 4 x 6 e criar:</w:t>
      </w:r>
    </w:p>
    <w:p w14:paraId="2E352B2F" w14:textId="77777777" w:rsidR="009716A1" w:rsidRDefault="009716A1" w:rsidP="009716A1">
      <w:pPr>
        <w:pStyle w:val="PargrafodaLista"/>
      </w:pPr>
      <w:r>
        <w:t>a) uma matriz S que seja a soma de A e B.</w:t>
      </w:r>
    </w:p>
    <w:p w14:paraId="48C67321" w14:textId="77777777" w:rsidR="009716A1" w:rsidRDefault="009716A1" w:rsidP="009716A1">
      <w:pPr>
        <w:pStyle w:val="PargrafodaLista"/>
      </w:pPr>
      <w:r>
        <w:t>b) uma matriz D que seja a diferença de A e B. (A – B).</w:t>
      </w:r>
    </w:p>
    <w:p w14:paraId="003B96A7" w14:textId="77777777" w:rsidR="009716A1" w:rsidRDefault="009716A1" w:rsidP="009716A1">
      <w:pPr>
        <w:pStyle w:val="PargrafodaLista"/>
      </w:pPr>
      <w:r>
        <w:lastRenderedPageBreak/>
        <w:t>Escrever as matrizes S e D após todo cálculo estar concluído.</w:t>
      </w:r>
    </w:p>
    <w:p w14:paraId="575236E6" w14:textId="355779F5" w:rsidR="00A55A73" w:rsidRDefault="009716A1" w:rsidP="00D02FF3">
      <w:pPr>
        <w:pStyle w:val="PargrafodaLista"/>
        <w:numPr>
          <w:ilvl w:val="0"/>
          <w:numId w:val="7"/>
        </w:numPr>
      </w:pPr>
      <w:r>
        <w:t>Ler uma matriz A de 4 x 4, calcular e escrever as somas dos elementos marcados com o X. Utilizar estruturas de repetição.</w:t>
      </w:r>
    </w:p>
    <w:p w14:paraId="77EE6EB0" w14:textId="1119491B" w:rsidR="00A55A73" w:rsidRDefault="00A55A73" w:rsidP="00A55A73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31"/>
        <w:gridCol w:w="331"/>
        <w:gridCol w:w="288"/>
        <w:gridCol w:w="288"/>
      </w:tblGrid>
      <w:tr w:rsidR="00A55A73" w14:paraId="29C21004" w14:textId="77777777" w:rsidTr="00A55A73">
        <w:trPr>
          <w:trHeight w:val="262"/>
        </w:trPr>
        <w:tc>
          <w:tcPr>
            <w:tcW w:w="331" w:type="dxa"/>
          </w:tcPr>
          <w:p w14:paraId="7873B4D3" w14:textId="0D735402" w:rsidR="00A55A73" w:rsidRDefault="00A55A73" w:rsidP="00A55A73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31" w:type="dxa"/>
          </w:tcPr>
          <w:p w14:paraId="09ECF658" w14:textId="4A639050" w:rsidR="00A55A73" w:rsidRDefault="00A55A73" w:rsidP="00A55A73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62B352D3" w14:textId="38C8A33F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147D6616" w14:textId="042B7631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45112FBC" w14:textId="77777777" w:rsidTr="00A55A73">
        <w:trPr>
          <w:trHeight w:val="247"/>
        </w:trPr>
        <w:tc>
          <w:tcPr>
            <w:tcW w:w="331" w:type="dxa"/>
          </w:tcPr>
          <w:p w14:paraId="14ED41DF" w14:textId="35EAB26E" w:rsidR="00A55A73" w:rsidRDefault="00A55A73" w:rsidP="00A55A73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331" w:type="dxa"/>
          </w:tcPr>
          <w:p w14:paraId="6D04C85F" w14:textId="3DB7AC8E" w:rsidR="00A55A73" w:rsidRDefault="00A55A73" w:rsidP="00A55A73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6B87E5D6" w14:textId="502E06C0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5789305C" w14:textId="1261E229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6AA54E8D" w14:textId="77777777" w:rsidTr="00A55A73">
        <w:trPr>
          <w:trHeight w:val="262"/>
        </w:trPr>
        <w:tc>
          <w:tcPr>
            <w:tcW w:w="331" w:type="dxa"/>
          </w:tcPr>
          <w:p w14:paraId="3F6111DE" w14:textId="42A826C9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31" w:type="dxa"/>
          </w:tcPr>
          <w:p w14:paraId="09F751EF" w14:textId="1E1C3182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700F00F5" w14:textId="10C5D503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0AA4AD9E" w14:textId="00A03BA1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33532B8F" w14:textId="77777777" w:rsidTr="00A55A73">
        <w:trPr>
          <w:trHeight w:val="247"/>
        </w:trPr>
        <w:tc>
          <w:tcPr>
            <w:tcW w:w="331" w:type="dxa"/>
          </w:tcPr>
          <w:p w14:paraId="62C3745A" w14:textId="47E4BF4A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331" w:type="dxa"/>
          </w:tcPr>
          <w:p w14:paraId="7F538791" w14:textId="3AA40D89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4284D4F0" w14:textId="10897EBA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7CE9E06A" w14:textId="05CF669D" w:rsidR="00A55A73" w:rsidRDefault="00A55A73" w:rsidP="00A55A73">
            <w:pPr>
              <w:pStyle w:val="PargrafodaLista"/>
              <w:ind w:left="0"/>
            </w:pPr>
            <w:r>
              <w:t>-</w:t>
            </w:r>
          </w:p>
        </w:tc>
      </w:tr>
    </w:tbl>
    <w:p w14:paraId="12164B55" w14:textId="07CBFA69" w:rsidR="00A55A73" w:rsidRDefault="00A55A73" w:rsidP="00A55A73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88"/>
        <w:gridCol w:w="288"/>
        <w:gridCol w:w="331"/>
        <w:gridCol w:w="331"/>
      </w:tblGrid>
      <w:tr w:rsidR="00A55A73" w14:paraId="52408825" w14:textId="77777777" w:rsidTr="005B34E9">
        <w:trPr>
          <w:trHeight w:val="262"/>
        </w:trPr>
        <w:tc>
          <w:tcPr>
            <w:tcW w:w="288" w:type="dxa"/>
          </w:tcPr>
          <w:p w14:paraId="67FFF5B3" w14:textId="4F9F5BFE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6181D401" w14:textId="17532FDB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4CAF0D7E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72A58086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76D02BA7" w14:textId="77777777" w:rsidTr="005B34E9">
        <w:trPr>
          <w:trHeight w:val="247"/>
        </w:trPr>
        <w:tc>
          <w:tcPr>
            <w:tcW w:w="288" w:type="dxa"/>
          </w:tcPr>
          <w:p w14:paraId="10B3C9D6" w14:textId="18AE1553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5C52DAC7" w14:textId="41B62E7E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719FDB6F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1CB214AE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0DCAB943" w14:textId="77777777" w:rsidTr="005B34E9">
        <w:trPr>
          <w:trHeight w:val="262"/>
        </w:trPr>
        <w:tc>
          <w:tcPr>
            <w:tcW w:w="288" w:type="dxa"/>
          </w:tcPr>
          <w:p w14:paraId="2B279AB5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2966E11B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6AD689FE" w14:textId="06640DF0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4378D686" w14:textId="246A0568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</w:tr>
      <w:tr w:rsidR="00A55A73" w14:paraId="13FDC63B" w14:textId="77777777" w:rsidTr="005B34E9">
        <w:trPr>
          <w:trHeight w:val="247"/>
        </w:trPr>
        <w:tc>
          <w:tcPr>
            <w:tcW w:w="288" w:type="dxa"/>
          </w:tcPr>
          <w:p w14:paraId="3531E601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565183B6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1036C4AC" w14:textId="4AE97A69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2023AF03" w14:textId="6AF86A7D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</w:tr>
    </w:tbl>
    <w:p w14:paraId="37523675" w14:textId="09AA8B7F" w:rsidR="00A55A73" w:rsidRDefault="00A55A73" w:rsidP="00A55A73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331"/>
      </w:tblGrid>
      <w:tr w:rsidR="00A55A73" w14:paraId="5C299D95" w14:textId="77777777" w:rsidTr="005B34E9">
        <w:trPr>
          <w:trHeight w:val="262"/>
        </w:trPr>
        <w:tc>
          <w:tcPr>
            <w:tcW w:w="288" w:type="dxa"/>
          </w:tcPr>
          <w:p w14:paraId="5EFF15B3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7AF05282" w14:textId="125E2114" w:rsidR="00A55A73" w:rsidRDefault="00A55A73" w:rsidP="005B34E9">
            <w:pPr>
              <w:pStyle w:val="PargrafodaLista"/>
              <w:ind w:left="0"/>
            </w:pPr>
          </w:p>
        </w:tc>
        <w:tc>
          <w:tcPr>
            <w:tcW w:w="288" w:type="dxa"/>
          </w:tcPr>
          <w:p w14:paraId="709A474D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69AE3B66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23F2F76A" w14:textId="77777777" w:rsidTr="005B34E9">
        <w:trPr>
          <w:trHeight w:val="247"/>
        </w:trPr>
        <w:tc>
          <w:tcPr>
            <w:tcW w:w="288" w:type="dxa"/>
          </w:tcPr>
          <w:p w14:paraId="438F3BB0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68F1B19E" w14:textId="7777777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1B37DCB5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491ACB38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556EBDB8" w14:textId="77777777" w:rsidTr="005B34E9">
        <w:trPr>
          <w:trHeight w:val="262"/>
        </w:trPr>
        <w:tc>
          <w:tcPr>
            <w:tcW w:w="288" w:type="dxa"/>
          </w:tcPr>
          <w:p w14:paraId="3B0A6FB4" w14:textId="4F5F88BE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1A6C3033" w14:textId="179F116E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4381C5E8" w14:textId="733A30D5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649223A8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</w:tr>
      <w:tr w:rsidR="00A55A73" w14:paraId="6416FAB7" w14:textId="77777777" w:rsidTr="005B34E9">
        <w:trPr>
          <w:trHeight w:val="247"/>
        </w:trPr>
        <w:tc>
          <w:tcPr>
            <w:tcW w:w="288" w:type="dxa"/>
          </w:tcPr>
          <w:p w14:paraId="147125F2" w14:textId="7024DB28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53C9702E" w14:textId="690386D2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71E1888C" w14:textId="61AD295D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74405C04" w14:textId="0D549D46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</w:tr>
    </w:tbl>
    <w:p w14:paraId="6EB6343E" w14:textId="609D22A8" w:rsidR="00A55A73" w:rsidRDefault="00A55A73" w:rsidP="00A55A73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88"/>
        <w:gridCol w:w="331"/>
        <w:gridCol w:w="331"/>
        <w:gridCol w:w="331"/>
      </w:tblGrid>
      <w:tr w:rsidR="00A55A73" w14:paraId="12B69D92" w14:textId="77777777" w:rsidTr="005B34E9">
        <w:trPr>
          <w:trHeight w:val="262"/>
        </w:trPr>
        <w:tc>
          <w:tcPr>
            <w:tcW w:w="288" w:type="dxa"/>
          </w:tcPr>
          <w:p w14:paraId="5D44442B" w14:textId="3A2E5BEF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1EF80130" w14:textId="1851CA72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2B524091" w14:textId="105526A7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0D83C203" w14:textId="19E47548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</w:tr>
      <w:tr w:rsidR="00A55A73" w14:paraId="755F1B48" w14:textId="77777777" w:rsidTr="005B34E9">
        <w:trPr>
          <w:trHeight w:val="247"/>
        </w:trPr>
        <w:tc>
          <w:tcPr>
            <w:tcW w:w="288" w:type="dxa"/>
          </w:tcPr>
          <w:p w14:paraId="02C7B186" w14:textId="77649BD2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41F22018" w14:textId="7A4AAB1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00C61E54" w14:textId="683BA441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  <w:tc>
          <w:tcPr>
            <w:tcW w:w="288" w:type="dxa"/>
          </w:tcPr>
          <w:p w14:paraId="4B862C52" w14:textId="3B60A2FA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</w:tr>
      <w:tr w:rsidR="00A55A73" w14:paraId="54565824" w14:textId="77777777" w:rsidTr="005B34E9">
        <w:trPr>
          <w:trHeight w:val="262"/>
        </w:trPr>
        <w:tc>
          <w:tcPr>
            <w:tcW w:w="288" w:type="dxa"/>
          </w:tcPr>
          <w:p w14:paraId="5CA68820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7BC10DE9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383F9F21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7BC875A6" w14:textId="49675FD3" w:rsidR="00A55A73" w:rsidRDefault="00A55A73" w:rsidP="005B34E9">
            <w:pPr>
              <w:pStyle w:val="PargrafodaLista"/>
              <w:ind w:left="0"/>
            </w:pPr>
            <w:r>
              <w:t>X</w:t>
            </w:r>
          </w:p>
        </w:tc>
      </w:tr>
      <w:tr w:rsidR="00A55A73" w14:paraId="5C9EB5CA" w14:textId="77777777" w:rsidTr="005B34E9">
        <w:trPr>
          <w:trHeight w:val="247"/>
        </w:trPr>
        <w:tc>
          <w:tcPr>
            <w:tcW w:w="288" w:type="dxa"/>
          </w:tcPr>
          <w:p w14:paraId="0F803A38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4546215A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2E7A5D93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288" w:type="dxa"/>
          </w:tcPr>
          <w:p w14:paraId="2764AF1D" w14:textId="77777777" w:rsidR="00A55A73" w:rsidRDefault="00A55A73" w:rsidP="005B34E9">
            <w:pPr>
              <w:pStyle w:val="PargrafodaLista"/>
              <w:ind w:left="0"/>
            </w:pPr>
            <w:r>
              <w:t>-</w:t>
            </w:r>
          </w:p>
        </w:tc>
      </w:tr>
    </w:tbl>
    <w:p w14:paraId="0747819E" w14:textId="77777777" w:rsidR="00A55A73" w:rsidRDefault="00A55A73" w:rsidP="00A55A73">
      <w:pPr>
        <w:pStyle w:val="PargrafodaLista"/>
      </w:pPr>
    </w:p>
    <w:p w14:paraId="27BB28D1" w14:textId="53193E55" w:rsidR="009716A1" w:rsidRDefault="009716A1" w:rsidP="00A55A73">
      <w:pPr>
        <w:pStyle w:val="PargrafodaLista"/>
        <w:jc w:val="center"/>
      </w:pPr>
    </w:p>
    <w:p w14:paraId="7429D3EE" w14:textId="77777777" w:rsidR="009716A1" w:rsidRDefault="009716A1" w:rsidP="00D02FF3">
      <w:pPr>
        <w:pStyle w:val="PargrafodaLista"/>
        <w:numPr>
          <w:ilvl w:val="0"/>
          <w:numId w:val="7"/>
        </w:numPr>
      </w:pPr>
      <w:r>
        <w:t>Ler uma matriz D 5 x 5 (considere que não serão informados valores duplicados). A seguir ler um número X e escreva uma mensagem indicando se o valor de X existe ou NÃO na matriz.</w:t>
      </w:r>
    </w:p>
    <w:p w14:paraId="03B45052" w14:textId="77777777" w:rsidR="009716A1" w:rsidRDefault="009716A1" w:rsidP="009716A1">
      <w:pPr>
        <w:pStyle w:val="PargrafodaLista"/>
      </w:pPr>
    </w:p>
    <w:p w14:paraId="3D5F4123" w14:textId="77777777" w:rsidR="009716A1" w:rsidRDefault="009716A1" w:rsidP="00D02FF3">
      <w:pPr>
        <w:pStyle w:val="PargrafodaLista"/>
        <w:numPr>
          <w:ilvl w:val="0"/>
          <w:numId w:val="7"/>
        </w:numPr>
      </w:pPr>
      <w:r>
        <w:t>Ler uma matriz G 5 x 5 e criar 2 vetores SL e SC de 5 elementos que contenham respectivamente as somas das linhas e das colunas de G. Escrever os vetores criados.</w:t>
      </w:r>
    </w:p>
    <w:p w14:paraId="0A529E1B" w14:textId="77777777" w:rsidR="009716A1" w:rsidRDefault="009716A1" w:rsidP="009716A1">
      <w:pPr>
        <w:pStyle w:val="PargrafodaLista"/>
      </w:pPr>
    </w:p>
    <w:p w14:paraId="3A40D1F0" w14:textId="5738C6D9" w:rsidR="009716A1" w:rsidRDefault="009716A1" w:rsidP="00D02FF3">
      <w:pPr>
        <w:pStyle w:val="PargrafodaLista"/>
        <w:numPr>
          <w:ilvl w:val="0"/>
          <w:numId w:val="7"/>
        </w:numPr>
      </w:pPr>
      <w:r>
        <w:t xml:space="preserve">Ler uma matriz A 12 x 13 e </w:t>
      </w:r>
      <w:r w:rsidR="00A55A73">
        <w:t>divida</w:t>
      </w:r>
      <w:r>
        <w:t xml:space="preserve"> todos os 13 elementos de cada uma das 12 linhas de A pelo valor do maior elemento daquela linha. Escrever a matriz A modificada.</w:t>
      </w:r>
    </w:p>
    <w:p w14:paraId="63C2BE79" w14:textId="77777777" w:rsidR="009716A1" w:rsidRDefault="009716A1" w:rsidP="009716A1">
      <w:pPr>
        <w:pStyle w:val="PargrafodaLista"/>
      </w:pPr>
    </w:p>
    <w:p w14:paraId="1BD91842" w14:textId="77777777" w:rsidR="009716A1" w:rsidRDefault="009716A1" w:rsidP="00D02FF3">
      <w:pPr>
        <w:pStyle w:val="PargrafodaLista"/>
        <w:numPr>
          <w:ilvl w:val="0"/>
          <w:numId w:val="7"/>
        </w:numPr>
      </w:pPr>
      <w:r>
        <w:t>Ler um vetor G de 13 elementos que contenha o gabarito da loteria esportiva codificado da seguinte forma: 1-coluna um, 2-coluna do meio, 3-coluna dois.</w:t>
      </w:r>
    </w:p>
    <w:p w14:paraId="72846DB8" w14:textId="77777777" w:rsidR="009716A1" w:rsidRDefault="009716A1" w:rsidP="009716A1">
      <w:pPr>
        <w:pStyle w:val="PargrafodaLista"/>
      </w:pPr>
    </w:p>
    <w:p w14:paraId="46C0319A" w14:textId="458F0C56" w:rsidR="009716A1" w:rsidRDefault="009716A1" w:rsidP="00D02FF3">
      <w:pPr>
        <w:pStyle w:val="PargrafodaLista"/>
        <w:numPr>
          <w:ilvl w:val="0"/>
          <w:numId w:val="7"/>
        </w:numPr>
      </w:pPr>
      <w:r>
        <w:t>Logo após, ler uma matriz 13 x 3 que contenha a aposta de um jogador. Considere que cada posição da matriz armazenará o valor 1 se for apostado, 0 caso contrário. Calcular e escrever o número de pontos obtidos pelo jogador. Escrever também o número de apostas simples, dupla ou tripla utilizadas pelo apostador.</w:t>
      </w:r>
    </w:p>
    <w:p w14:paraId="45634D1D" w14:textId="77777777" w:rsidR="009716A1" w:rsidRPr="00810093" w:rsidRDefault="009716A1" w:rsidP="00810093"/>
    <w:sectPr w:rsidR="009716A1" w:rsidRPr="00810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03F"/>
    <w:multiLevelType w:val="hybridMultilevel"/>
    <w:tmpl w:val="46DAAF1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F667C"/>
    <w:multiLevelType w:val="hybridMultilevel"/>
    <w:tmpl w:val="00C4B6B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67F"/>
    <w:multiLevelType w:val="hybridMultilevel"/>
    <w:tmpl w:val="D708C6A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613028"/>
    <w:multiLevelType w:val="hybridMultilevel"/>
    <w:tmpl w:val="967C9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176B0"/>
    <w:multiLevelType w:val="hybridMultilevel"/>
    <w:tmpl w:val="967C9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62FF3"/>
    <w:multiLevelType w:val="multilevel"/>
    <w:tmpl w:val="5764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93971"/>
    <w:multiLevelType w:val="hybridMultilevel"/>
    <w:tmpl w:val="967C9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76964"/>
    <w:multiLevelType w:val="hybridMultilevel"/>
    <w:tmpl w:val="967C9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D457C"/>
    <w:multiLevelType w:val="hybridMultilevel"/>
    <w:tmpl w:val="C748C5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8502FF"/>
    <w:multiLevelType w:val="hybridMultilevel"/>
    <w:tmpl w:val="5B7893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93"/>
    <w:rsid w:val="00145E0A"/>
    <w:rsid w:val="0019075D"/>
    <w:rsid w:val="00443D0E"/>
    <w:rsid w:val="004518EB"/>
    <w:rsid w:val="00810093"/>
    <w:rsid w:val="00824C3F"/>
    <w:rsid w:val="008C0F75"/>
    <w:rsid w:val="009716A1"/>
    <w:rsid w:val="00A55A73"/>
    <w:rsid w:val="00A83A48"/>
    <w:rsid w:val="00D02FF3"/>
    <w:rsid w:val="00ED2A3D"/>
    <w:rsid w:val="06D1FDC8"/>
    <w:rsid w:val="0A0287ED"/>
    <w:rsid w:val="146194DA"/>
    <w:rsid w:val="2C582228"/>
    <w:rsid w:val="456E34D8"/>
    <w:rsid w:val="469BE86A"/>
    <w:rsid w:val="60F8DCA6"/>
    <w:rsid w:val="64CF0C1A"/>
    <w:rsid w:val="673D68A2"/>
    <w:rsid w:val="6E11954C"/>
    <w:rsid w:val="6E20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9C29"/>
  <w15:chartTrackingRefBased/>
  <w15:docId w15:val="{0C631078-3E5E-479B-9BAC-21451AE8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3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3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43D0E"/>
    <w:pPr>
      <w:ind w:left="720"/>
      <w:contextualSpacing/>
    </w:pPr>
  </w:style>
  <w:style w:type="table" w:styleId="Tabelacomgrade">
    <w:name w:val="Table Grid"/>
    <w:basedOn w:val="Tabelanormal"/>
    <w:uiPriority w:val="39"/>
    <w:rsid w:val="00443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2244F60DC1F747A981655CDBC177EA" ma:contentTypeVersion="13" ma:contentTypeDescription="Crie um novo documento." ma:contentTypeScope="" ma:versionID="99261ff4aa0c06d3162df09d3430cec5">
  <xsd:schema xmlns:xsd="http://www.w3.org/2001/XMLSchema" xmlns:xs="http://www.w3.org/2001/XMLSchema" xmlns:p="http://schemas.microsoft.com/office/2006/metadata/properties" xmlns:ns2="73e24842-46bb-4a2e-8f00-bd4c3d8fd72d" xmlns:ns3="92b724ea-e557-4697-a81b-6e39f2321068" targetNamespace="http://schemas.microsoft.com/office/2006/metadata/properties" ma:root="true" ma:fieldsID="d5c308648416ed9be79dbe196cbfa5c2" ns2:_="" ns3:_="">
    <xsd:import namespace="73e24842-46bb-4a2e-8f00-bd4c3d8fd72d"/>
    <xsd:import namespace="92b724ea-e557-4697-a81b-6e39f2321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24842-46bb-4a2e-8f00-bd4c3d8fd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724ea-e557-4697-a81b-6e39f2321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D1A919-CF26-4153-BD47-CCAE46CE6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e24842-46bb-4a2e-8f00-bd4c3d8fd72d"/>
    <ds:schemaRef ds:uri="92b724ea-e557-4697-a81b-6e39f2321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91A321-387A-4701-B901-068A6DCD7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1C7E56-6A1F-46CE-8299-BE50E5AD0F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JULIO FAVERO MIRANDA</cp:lastModifiedBy>
  <cp:revision>16</cp:revision>
  <dcterms:created xsi:type="dcterms:W3CDTF">2019-08-16T01:23:00Z</dcterms:created>
  <dcterms:modified xsi:type="dcterms:W3CDTF">2021-09-22T18:55:00Z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0x010100802244F60DC1F747A981655CDBC177EA</vt:lpwstr>
  </property>
</Properties>
</file>