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0489D" w:rsidP="00C0489D" w:rsidRDefault="00C0489D" w14:paraId="0ED068AC" wp14:textId="77777777">
      <w:pPr>
        <w:pStyle w:val="Ttulo1"/>
        <w:jc w:val="center"/>
      </w:pPr>
      <w:r>
        <w:t>Lista de Exercícios de Laços</w:t>
      </w:r>
    </w:p>
    <w:p xmlns:wp14="http://schemas.microsoft.com/office/word/2010/wordml" w:rsidRPr="00C0489D" w:rsidR="00C0489D" w:rsidP="00C0489D" w:rsidRDefault="00C0489D" w14:paraId="672A6659" wp14:textId="77777777"/>
    <w:p xmlns:wp14="http://schemas.microsoft.com/office/word/2010/wordml" w:rsidR="007B05E7" w:rsidP="00C0489D" w:rsidRDefault="007B05E7" w14:paraId="0A88F596" wp14:textId="77777777">
      <w:pPr>
        <w:pStyle w:val="PargrafodaLista"/>
        <w:numPr>
          <w:ilvl w:val="0"/>
          <w:numId w:val="2"/>
        </w:numPr>
        <w:rPr/>
      </w:pPr>
      <w:r w:rsidR="75ACF887">
        <w:rPr/>
        <w:t>Faça um programa que leia uma palavr</w:t>
      </w:r>
      <w:r w:rsidR="0242F68F">
        <w:rPr/>
        <w:t>a qualquer e a imprima 10 vezes;</w:t>
      </w:r>
    </w:p>
    <w:p xmlns:wp14="http://schemas.microsoft.com/office/word/2010/wordml" w:rsidR="00D82339" w:rsidP="00D82339" w:rsidRDefault="00D82339" w14:paraId="0A37501D" wp14:textId="77777777">
      <w:pPr>
        <w:pStyle w:val="PargrafodaLista"/>
      </w:pPr>
    </w:p>
    <w:p xmlns:wp14="http://schemas.microsoft.com/office/word/2010/wordml" w:rsidR="00D82339" w:rsidP="00C0489D" w:rsidRDefault="00D82339" w14:paraId="240C193F" wp14:textId="77777777">
      <w:pPr>
        <w:pStyle w:val="PargrafodaLista"/>
        <w:numPr>
          <w:ilvl w:val="0"/>
          <w:numId w:val="2"/>
        </w:numPr>
        <w:rPr/>
      </w:pPr>
      <w:r w:rsidR="0242F68F">
        <w:rPr/>
        <w:t>Faça um programa que calcule a tabuada de um número digitado pelo usuário;</w:t>
      </w:r>
    </w:p>
    <w:p xmlns:wp14="http://schemas.microsoft.com/office/word/2010/wordml" w:rsidR="00D82339" w:rsidP="00D82339" w:rsidRDefault="00D82339" w14:paraId="5DAB6C7B" wp14:textId="77777777">
      <w:pPr>
        <w:pStyle w:val="PargrafodaLista"/>
      </w:pPr>
    </w:p>
    <w:p xmlns:wp14="http://schemas.microsoft.com/office/word/2010/wordml" w:rsidR="00D82339" w:rsidP="00D82339" w:rsidRDefault="00D82339" w14:paraId="3E4F1263" wp14:textId="77777777">
      <w:pPr>
        <w:pStyle w:val="PargrafodaLista"/>
        <w:numPr>
          <w:ilvl w:val="0"/>
          <w:numId w:val="2"/>
        </w:numPr>
        <w:rPr/>
      </w:pPr>
      <w:r w:rsidR="0242F68F">
        <w:rPr/>
        <w:t>Faça um programa que calcula a tabuada dos números 2 a 9;</w:t>
      </w:r>
    </w:p>
    <w:p xmlns:wp14="http://schemas.microsoft.com/office/word/2010/wordml" w:rsidR="00D82339" w:rsidP="00D82339" w:rsidRDefault="00D82339" w14:paraId="02EB378F" wp14:textId="77777777">
      <w:pPr>
        <w:pStyle w:val="PargrafodaLista"/>
      </w:pPr>
    </w:p>
    <w:p w:rsidR="0242F68F" w:rsidP="4D3DA97E" w:rsidRDefault="0242F68F" w14:paraId="09C2F170" w14:textId="7B116362">
      <w:pPr>
        <w:pStyle w:val="PargrafodaLista"/>
        <w:numPr>
          <w:ilvl w:val="0"/>
          <w:numId w:val="2"/>
        </w:numPr>
        <w:rPr/>
      </w:pPr>
      <w:r w:rsidR="0242F68F">
        <w:rPr/>
        <w:t xml:space="preserve">Faça um programa que receba dois valores, sendo que o primeiro deve ser menor que o segundo. O programa deve apresentar todos os números </w:t>
      </w:r>
      <w:proofErr w:type="gramStart"/>
      <w:r w:rsidR="0242F68F">
        <w:rPr/>
        <w:t>impares</w:t>
      </w:r>
      <w:proofErr w:type="gramEnd"/>
      <w:r w:rsidR="0242F68F">
        <w:rPr/>
        <w:t xml:space="preserve"> contidos nesta sequência. (Modulo %. Exemplo: 7%2 = 1)</w:t>
      </w:r>
    </w:p>
    <w:p w:rsidR="4D3DA97E" w:rsidP="4D3DA97E" w:rsidRDefault="4D3DA97E" w14:paraId="223A5C3E" w14:textId="5A7EED5E">
      <w:pPr>
        <w:pStyle w:val="Normal"/>
        <w:ind w:left="0"/>
      </w:pPr>
    </w:p>
    <w:p w:rsidR="31B72B5F" w:rsidP="4D3DA97E" w:rsidRDefault="31B72B5F" w14:paraId="19A16477" w14:textId="23724F36">
      <w:pPr>
        <w:pStyle w:val="PargrafodaLista"/>
        <w:numPr>
          <w:ilvl w:val="0"/>
          <w:numId w:val="2"/>
        </w:numPr>
        <w:rPr/>
      </w:pPr>
      <w:r w:rsidR="31B72B5F">
        <w:rPr/>
        <w:t xml:space="preserve">Faça um programa que receba 10 </w:t>
      </w:r>
      <w:r w:rsidR="724C70D6">
        <w:rPr/>
        <w:t>números e</w:t>
      </w:r>
      <w:r w:rsidRPr="4D3DA97E" w:rsidR="31B72B5F">
        <w:rPr>
          <w:noProof w:val="0"/>
          <w:lang w:val="pt-BR"/>
        </w:rPr>
        <w:t xml:space="preserve"> apresente a soma dos números pares e dos números</w:t>
      </w:r>
      <w:r w:rsidRPr="4D3DA97E" w:rsidR="31B72B5F">
        <w:rPr>
          <w:noProof w:val="0"/>
          <w:lang w:val="pt-BR"/>
        </w:rPr>
        <w:t xml:space="preserve"> </w:t>
      </w:r>
      <w:r w:rsidRPr="4D3DA97E" w:rsidR="2AD142E1">
        <w:rPr>
          <w:noProof w:val="0"/>
          <w:lang w:val="pt-BR"/>
        </w:rPr>
        <w:t>ímp</w:t>
      </w:r>
      <w:r w:rsidRPr="4D3DA97E" w:rsidR="2AD142E1">
        <w:rPr>
          <w:noProof w:val="0"/>
          <w:lang w:val="pt-BR"/>
        </w:rPr>
        <w:t>ares</w:t>
      </w:r>
      <w:r w:rsidRPr="4D3DA97E" w:rsidR="31B72B5F">
        <w:rPr>
          <w:noProof w:val="0"/>
          <w:lang w:val="pt-BR"/>
        </w:rPr>
        <w:t>;</w:t>
      </w:r>
    </w:p>
    <w:p xmlns:wp14="http://schemas.microsoft.com/office/word/2010/wordml" w:rsidR="00D82339" w:rsidP="00D82339" w:rsidRDefault="00D82339" w14:paraId="5A39BBE3" wp14:textId="77777777">
      <w:pPr>
        <w:pStyle w:val="PargrafodaLista"/>
      </w:pPr>
    </w:p>
    <w:p xmlns:wp14="http://schemas.microsoft.com/office/word/2010/wordml" w:rsidR="007B05E7" w:rsidP="002A7868" w:rsidRDefault="002A7868" w14:paraId="42ACCE44" wp14:textId="140DA8F5">
      <w:pPr>
        <w:pStyle w:val="PargrafodaLista"/>
        <w:numPr>
          <w:ilvl w:val="0"/>
          <w:numId w:val="2"/>
        </w:numPr>
        <w:rPr/>
      </w:pPr>
      <w:r w:rsidR="048F57ED">
        <w:rPr/>
        <w:t xml:space="preserve">Faça um programa que receba duas notas </w:t>
      </w:r>
      <w:r w:rsidR="75E2DBF9">
        <w:rPr/>
        <w:t>d</w:t>
      </w:r>
      <w:r w:rsidR="048F57ED">
        <w:rPr/>
        <w:t>e seis alunos. C</w:t>
      </w:r>
      <w:r w:rsidR="6025F7AA">
        <w:rPr/>
        <w:t>a</w:t>
      </w:r>
      <w:r w:rsidR="048F57ED">
        <w:rPr/>
        <w:t>lcule e mostre:</w:t>
      </w:r>
    </w:p>
    <w:p xmlns:wp14="http://schemas.microsoft.com/office/word/2010/wordml" w:rsidR="002A7868" w:rsidP="002A7868" w:rsidRDefault="002A7868" w14:paraId="2C47313C" wp14:textId="77777777">
      <w:pPr>
        <w:pStyle w:val="PargrafodaLista"/>
        <w:numPr>
          <w:ilvl w:val="0"/>
          <w:numId w:val="3"/>
        </w:numPr>
      </w:pPr>
      <w:r>
        <w:t>A média aritmética das duas notas de cada aluno; e</w:t>
      </w:r>
    </w:p>
    <w:p xmlns:wp14="http://schemas.microsoft.com/office/word/2010/wordml" w:rsidR="002A7868" w:rsidP="002A7868" w:rsidRDefault="002A7868" w14:paraId="57E01362" wp14:textId="6F091AE6">
      <w:pPr>
        <w:pStyle w:val="PargrafodaLista"/>
        <w:numPr>
          <w:ilvl w:val="0"/>
          <w:numId w:val="3"/>
        </w:numPr>
        <w:rPr/>
      </w:pPr>
      <w:r w:rsidR="048F57ED">
        <w:rPr/>
        <w:t>A mensagem que está na tabela a segui</w:t>
      </w:r>
      <w:r w:rsidR="1031C9BB">
        <w:rPr/>
        <w:t>r</w:t>
      </w:r>
      <w:r w:rsidR="048F57ED">
        <w:rPr/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84"/>
        <w:gridCol w:w="3890"/>
      </w:tblGrid>
      <w:tr xmlns:wp14="http://schemas.microsoft.com/office/word/2010/wordml" w:rsidR="002A7868" w:rsidTr="4D3DA97E" w14:paraId="4EB241B3" wp14:textId="77777777">
        <w:tc>
          <w:tcPr>
            <w:tcW w:w="4247" w:type="dxa"/>
            <w:tcMar/>
          </w:tcPr>
          <w:p w:rsidRPr="002A7868" w:rsidR="002A7868" w:rsidP="002A7868" w:rsidRDefault="002A7868" w14:paraId="72D003C5" wp14:textId="77777777">
            <w:pPr>
              <w:pStyle w:val="PargrafodaLista"/>
              <w:ind w:left="0"/>
              <w:rPr>
                <w:b/>
              </w:rPr>
            </w:pPr>
            <w:r w:rsidRPr="002A7868">
              <w:rPr>
                <w:b/>
              </w:rPr>
              <w:t>Média Aritmética</w:t>
            </w:r>
          </w:p>
        </w:tc>
        <w:tc>
          <w:tcPr>
            <w:tcW w:w="4247" w:type="dxa"/>
            <w:tcMar/>
          </w:tcPr>
          <w:p w:rsidRPr="002A7868" w:rsidR="002A7868" w:rsidP="002A7868" w:rsidRDefault="002A7868" w14:paraId="5B9559D5" wp14:textId="77777777">
            <w:pPr>
              <w:pStyle w:val="PargrafodaLista"/>
              <w:ind w:left="0"/>
              <w:rPr>
                <w:b/>
              </w:rPr>
            </w:pPr>
            <w:r w:rsidRPr="002A7868">
              <w:rPr>
                <w:b/>
              </w:rPr>
              <w:t>Mensagem</w:t>
            </w:r>
          </w:p>
        </w:tc>
      </w:tr>
      <w:tr xmlns:wp14="http://schemas.microsoft.com/office/word/2010/wordml" w:rsidR="002A7868" w:rsidTr="4D3DA97E" w14:paraId="13BFB4A8" wp14:textId="77777777">
        <w:trPr>
          <w:trHeight w:val="300"/>
        </w:trPr>
        <w:tc>
          <w:tcPr>
            <w:tcW w:w="4247" w:type="dxa"/>
            <w:tcMar/>
          </w:tcPr>
          <w:p w:rsidR="002A7868" w:rsidP="002A7868" w:rsidRDefault="002A7868" w14:paraId="68082A97" wp14:textId="77777777">
            <w:pPr>
              <w:pStyle w:val="PargrafodaLista"/>
              <w:ind w:left="0"/>
            </w:pPr>
            <w:r>
              <w:t>Até 3</w:t>
            </w:r>
          </w:p>
        </w:tc>
        <w:tc>
          <w:tcPr>
            <w:tcW w:w="4247" w:type="dxa"/>
            <w:tcMar/>
          </w:tcPr>
          <w:p w:rsidR="002A7868" w:rsidP="002A7868" w:rsidRDefault="002A7868" w14:paraId="30387642" wp14:textId="77777777">
            <w:pPr>
              <w:pStyle w:val="PargrafodaLista"/>
              <w:ind w:left="0"/>
            </w:pPr>
            <w:r>
              <w:t>Reprovado</w:t>
            </w:r>
          </w:p>
        </w:tc>
      </w:tr>
      <w:tr xmlns:wp14="http://schemas.microsoft.com/office/word/2010/wordml" w:rsidR="002A7868" w:rsidTr="4D3DA97E" w14:paraId="14EF464C" wp14:textId="77777777">
        <w:tc>
          <w:tcPr>
            <w:tcW w:w="4247" w:type="dxa"/>
            <w:tcMar/>
          </w:tcPr>
          <w:p w:rsidR="002A7868" w:rsidP="002A7868" w:rsidRDefault="002A7868" w14:paraId="6EB67ACC" wp14:textId="77777777">
            <w:pPr>
              <w:pStyle w:val="PargrafodaLista"/>
              <w:ind w:left="0"/>
            </w:pPr>
            <w:r>
              <w:t xml:space="preserve">Entre 3 e 7 </w:t>
            </w:r>
          </w:p>
        </w:tc>
        <w:tc>
          <w:tcPr>
            <w:tcW w:w="4247" w:type="dxa"/>
            <w:tcMar/>
          </w:tcPr>
          <w:p w:rsidR="002A7868" w:rsidP="002A7868" w:rsidRDefault="002A7868" w14:paraId="2D443463" wp14:textId="77777777">
            <w:pPr>
              <w:pStyle w:val="PargrafodaLista"/>
              <w:ind w:left="0"/>
            </w:pPr>
            <w:r>
              <w:t>Exame</w:t>
            </w:r>
          </w:p>
        </w:tc>
      </w:tr>
      <w:tr xmlns:wp14="http://schemas.microsoft.com/office/word/2010/wordml" w:rsidR="002A7868" w:rsidTr="4D3DA97E" w14:paraId="1DD9E1D5" wp14:textId="77777777">
        <w:tc>
          <w:tcPr>
            <w:tcW w:w="4247" w:type="dxa"/>
            <w:tcMar/>
          </w:tcPr>
          <w:p w:rsidR="002A7868" w:rsidP="002A7868" w:rsidRDefault="002A7868" w14:paraId="5CCD83A4" wp14:textId="77777777">
            <w:pPr>
              <w:pStyle w:val="PargrafodaLista"/>
              <w:ind w:left="0"/>
            </w:pPr>
            <w:r>
              <w:t>De 7 para cima</w:t>
            </w:r>
          </w:p>
        </w:tc>
        <w:tc>
          <w:tcPr>
            <w:tcW w:w="4247" w:type="dxa"/>
            <w:tcMar/>
          </w:tcPr>
          <w:p w:rsidR="002A7868" w:rsidP="002A7868" w:rsidRDefault="002A7868" w14:paraId="3A33D03B" wp14:textId="77777777">
            <w:pPr>
              <w:pStyle w:val="PargrafodaLista"/>
              <w:ind w:left="0"/>
            </w:pPr>
            <w:r>
              <w:t>Aprovado</w:t>
            </w:r>
          </w:p>
        </w:tc>
      </w:tr>
    </w:tbl>
    <w:p xmlns:wp14="http://schemas.microsoft.com/office/word/2010/wordml" w:rsidR="002A7868" w:rsidP="002A7868" w:rsidRDefault="002A7868" w14:paraId="41C8F396" wp14:textId="77777777">
      <w:pPr>
        <w:pStyle w:val="PargrafodaLista"/>
      </w:pPr>
    </w:p>
    <w:p xmlns:wp14="http://schemas.microsoft.com/office/word/2010/wordml" w:rsidR="002A7868" w:rsidP="002A7868" w:rsidRDefault="002A7868" w14:paraId="53598E51" wp14:textId="77777777">
      <w:pPr>
        <w:pStyle w:val="PargrafodaLista"/>
        <w:numPr>
          <w:ilvl w:val="0"/>
          <w:numId w:val="3"/>
        </w:numPr>
      </w:pPr>
      <w:r>
        <w:t>O total de alunos aprovados;</w:t>
      </w:r>
    </w:p>
    <w:p xmlns:wp14="http://schemas.microsoft.com/office/word/2010/wordml" w:rsidR="002A7868" w:rsidP="002A7868" w:rsidRDefault="002A7868" w14:paraId="2C67FFB9" wp14:textId="77777777">
      <w:pPr>
        <w:pStyle w:val="PargrafodaLista"/>
        <w:numPr>
          <w:ilvl w:val="0"/>
          <w:numId w:val="3"/>
        </w:numPr>
      </w:pPr>
      <w:r>
        <w:t>O total de alunos de exame;</w:t>
      </w:r>
    </w:p>
    <w:p xmlns:wp14="http://schemas.microsoft.com/office/word/2010/wordml" w:rsidR="002A7868" w:rsidP="002A7868" w:rsidRDefault="002A7868" w14:paraId="0B441E9A" wp14:textId="77777777">
      <w:pPr>
        <w:pStyle w:val="PargrafodaLista"/>
        <w:numPr>
          <w:ilvl w:val="0"/>
          <w:numId w:val="3"/>
        </w:numPr>
      </w:pPr>
      <w:r>
        <w:t>O total de alunos reprovados;</w:t>
      </w:r>
    </w:p>
    <w:p xmlns:wp14="http://schemas.microsoft.com/office/word/2010/wordml" w:rsidR="002A7868" w:rsidP="002A7868" w:rsidRDefault="002A7868" w14:paraId="5D19A4C1" wp14:textId="77777777">
      <w:pPr>
        <w:pStyle w:val="PargrafodaLista"/>
        <w:numPr>
          <w:ilvl w:val="0"/>
          <w:numId w:val="3"/>
        </w:numPr>
      </w:pPr>
      <w:r>
        <w:t>A média da classe.</w:t>
      </w:r>
    </w:p>
    <w:p xmlns:wp14="http://schemas.microsoft.com/office/word/2010/wordml" w:rsidR="002A7868" w:rsidP="002A7868" w:rsidRDefault="002A7868" w14:paraId="72A3D3EC" wp14:textId="77777777">
      <w:pPr>
        <w:pStyle w:val="PargrafodaLista"/>
      </w:pPr>
    </w:p>
    <w:p xmlns:wp14="http://schemas.microsoft.com/office/word/2010/wordml" w:rsidR="00C0489D" w:rsidP="00C0489D" w:rsidRDefault="00403123" w14:paraId="24D4EA24" wp14:textId="77777777">
      <w:pPr>
        <w:pStyle w:val="PargrafodaLista"/>
        <w:numPr>
          <w:ilvl w:val="0"/>
          <w:numId w:val="2"/>
        </w:numPr>
        <w:rPr/>
      </w:pPr>
      <w:r w:rsidR="75515677">
        <w:rPr/>
        <w:t>Faça um programa para calcular a área de um triangulo e que não permita a entrada de dados inválidos</w:t>
      </w:r>
      <w:r w:rsidR="048F57ED">
        <w:rPr/>
        <w:t xml:space="preserve">. </w:t>
      </w:r>
      <w:r w:rsidR="75515677">
        <w:rPr/>
        <w:t>O programa deve receber “S” para continuar calculando e “N” para sair do programa.</w:t>
      </w:r>
    </w:p>
    <w:p xmlns:wp14="http://schemas.microsoft.com/office/word/2010/wordml" w:rsidR="00D82339" w:rsidP="00D82339" w:rsidRDefault="00D82339" w14:paraId="0D0B940D" wp14:textId="77777777">
      <w:pPr>
        <w:pStyle w:val="PargrafodaLista"/>
      </w:pPr>
    </w:p>
    <w:p xmlns:wp14="http://schemas.microsoft.com/office/word/2010/wordml" w:rsidR="00403123" w:rsidP="002A7868" w:rsidRDefault="00403123" w14:paraId="32F5A863" wp14:textId="77777777">
      <w:pPr>
        <w:pStyle w:val="PargrafodaLista"/>
        <w:numPr>
          <w:ilvl w:val="0"/>
          <w:numId w:val="2"/>
        </w:numPr>
        <w:rPr/>
      </w:pPr>
      <w:r w:rsidR="75515677">
        <w:rPr/>
        <w:t>Faça um programa que receba 10 números, calcule e mostre:</w:t>
      </w:r>
    </w:p>
    <w:p xmlns:wp14="http://schemas.microsoft.com/office/word/2010/wordml" w:rsidR="00403123" w:rsidP="00D82339" w:rsidRDefault="00403123" w14:paraId="6C391F7A" wp14:textId="77777777">
      <w:pPr>
        <w:pStyle w:val="PargrafodaLista"/>
        <w:numPr>
          <w:ilvl w:val="0"/>
          <w:numId w:val="10"/>
        </w:numPr>
      </w:pPr>
      <w:r>
        <w:t>A soma dos números digitados;</w:t>
      </w:r>
    </w:p>
    <w:p xmlns:wp14="http://schemas.microsoft.com/office/word/2010/wordml" w:rsidR="00403123" w:rsidP="00D82339" w:rsidRDefault="00403123" w14:paraId="240EAB76" wp14:noSpellErr="1" wp14:textId="41D9397B">
      <w:pPr>
        <w:pStyle w:val="PargrafodaLista"/>
        <w:numPr>
          <w:ilvl w:val="0"/>
          <w:numId w:val="10"/>
        </w:numPr>
        <w:rPr/>
      </w:pPr>
      <w:r w:rsidR="75515677">
        <w:rPr/>
        <w:t>A quantidade de números digitados;</w:t>
      </w:r>
    </w:p>
    <w:p xmlns:wp14="http://schemas.microsoft.com/office/word/2010/wordml" w:rsidR="00403123" w:rsidP="00D82339" w:rsidRDefault="00403123" w14:paraId="41BF4B0A" wp14:noSpellErr="1" wp14:textId="7C9D7121">
      <w:pPr>
        <w:pStyle w:val="PargrafodaLista"/>
        <w:numPr>
          <w:ilvl w:val="0"/>
          <w:numId w:val="10"/>
        </w:numPr>
        <w:rPr/>
      </w:pPr>
      <w:r w:rsidR="75515677">
        <w:rPr/>
        <w:t>A média dos números digitados;</w:t>
      </w:r>
    </w:p>
    <w:p xmlns:wp14="http://schemas.microsoft.com/office/word/2010/wordml" w:rsidR="00403123" w:rsidP="00D82339" w:rsidRDefault="00403123" w14:paraId="15F6AE37" wp14:noSpellErr="1" wp14:textId="573C8DD5">
      <w:pPr>
        <w:pStyle w:val="PargrafodaLista"/>
        <w:numPr>
          <w:ilvl w:val="0"/>
          <w:numId w:val="10"/>
        </w:numPr>
        <w:rPr/>
      </w:pPr>
      <w:r w:rsidR="75515677">
        <w:rPr/>
        <w:t>O maior número digitado;</w:t>
      </w:r>
    </w:p>
    <w:p xmlns:wp14="http://schemas.microsoft.com/office/word/2010/wordml" w:rsidR="00403123" w:rsidP="00D82339" w:rsidRDefault="00403123" w14:paraId="767C72F4" wp14:textId="77777777">
      <w:pPr>
        <w:pStyle w:val="PargrafodaLista"/>
        <w:numPr>
          <w:ilvl w:val="0"/>
          <w:numId w:val="10"/>
        </w:numPr>
      </w:pPr>
      <w:r>
        <w:t>O menor número digitado;</w:t>
      </w:r>
    </w:p>
    <w:p xmlns:wp14="http://schemas.microsoft.com/office/word/2010/wordml" w:rsidR="00403123" w:rsidP="00D82339" w:rsidRDefault="00403123" w14:paraId="35993FBB" wp14:textId="4D7D2B33">
      <w:pPr>
        <w:pStyle w:val="PargrafodaLista"/>
        <w:numPr>
          <w:ilvl w:val="0"/>
          <w:numId w:val="10"/>
        </w:numPr>
        <w:rPr/>
      </w:pPr>
      <w:r w:rsidR="75515677">
        <w:rPr/>
        <w:t xml:space="preserve">A </w:t>
      </w:r>
      <w:r w:rsidR="75515677">
        <w:rPr/>
        <w:t xml:space="preserve">média dos </w:t>
      </w:r>
      <w:r w:rsidR="6625165F">
        <w:rPr/>
        <w:t>números</w:t>
      </w:r>
      <w:r w:rsidR="75515677">
        <w:rPr/>
        <w:t xml:space="preserve"> pares;</w:t>
      </w:r>
    </w:p>
    <w:p xmlns:wp14="http://schemas.microsoft.com/office/word/2010/wordml" w:rsidR="00403123" w:rsidP="00D82339" w:rsidRDefault="00403123" w14:paraId="3BBF6EF5" wp14:textId="77777777">
      <w:pPr>
        <w:pStyle w:val="PargrafodaLista"/>
        <w:numPr>
          <w:ilvl w:val="0"/>
          <w:numId w:val="10"/>
        </w:numPr>
      </w:pPr>
      <w:r>
        <w:t>A porcentagem dos números impares entre todos os números digitados.</w:t>
      </w:r>
    </w:p>
    <w:p xmlns:wp14="http://schemas.microsoft.com/office/word/2010/wordml" w:rsidR="00403123" w:rsidP="00403123" w:rsidRDefault="00403123" w14:paraId="345738F2" wp14:textId="203D7193">
      <w:pPr>
        <w:ind w:left="360" w:firstLine="348"/>
      </w:pPr>
      <w:r w:rsidR="00403123">
        <w:rPr/>
        <w:t>Finalize a entrada de dados com a digitação do número 30.000.</w:t>
      </w:r>
    </w:p>
    <w:p xmlns:wp14="http://schemas.microsoft.com/office/word/2010/wordml" w:rsidR="00D82339" w:rsidP="00D82339" w:rsidRDefault="00D82339" w14:paraId="64A46BB4" wp14:textId="77777777">
      <w:pPr>
        <w:pStyle w:val="PargrafodaLista"/>
        <w:numPr>
          <w:ilvl w:val="0"/>
          <w:numId w:val="2"/>
        </w:numPr>
        <w:rPr/>
      </w:pPr>
      <w:r w:rsidR="0242F68F">
        <w:rPr/>
        <w:t>Um funcionário de uma empresa recebe, anualmente, aumento salarial. Sabe-se que:</w:t>
      </w:r>
    </w:p>
    <w:p xmlns:wp14="http://schemas.microsoft.com/office/word/2010/wordml" w:rsidR="00D82339" w:rsidP="00D82339" w:rsidRDefault="00D82339" w14:paraId="4A4B716A" wp14:textId="77777777">
      <w:pPr>
        <w:pStyle w:val="PargrafodaLista"/>
        <w:numPr>
          <w:ilvl w:val="0"/>
          <w:numId w:val="1"/>
        </w:numPr>
      </w:pPr>
      <w:r>
        <w:t>Esse funcionário foi contratado em 2005, com salário inicial de R$ 1000,00;</w:t>
      </w:r>
    </w:p>
    <w:p xmlns:wp14="http://schemas.microsoft.com/office/word/2010/wordml" w:rsidR="00D82339" w:rsidP="00D82339" w:rsidRDefault="00D82339" w14:paraId="39E9554C" wp14:textId="77777777">
      <w:pPr>
        <w:pStyle w:val="PargrafodaLista"/>
        <w:numPr>
          <w:ilvl w:val="0"/>
          <w:numId w:val="1"/>
        </w:numPr>
      </w:pPr>
      <w:r>
        <w:t>Em 2006, ele recebeu aumento de 1,5% sobre seu salário inicial.</w:t>
      </w:r>
    </w:p>
    <w:p xmlns:wp14="http://schemas.microsoft.com/office/word/2010/wordml" w:rsidR="00D82339" w:rsidP="00D82339" w:rsidRDefault="00D82339" w14:paraId="327CDE3D" wp14:textId="77777777">
      <w:pPr>
        <w:pStyle w:val="PargrafodaLista"/>
        <w:numPr>
          <w:ilvl w:val="0"/>
          <w:numId w:val="1"/>
        </w:numPr>
      </w:pPr>
      <w:r>
        <w:lastRenderedPageBreak/>
        <w:t>A partir de 2007 (inclusive), os aumentos salariais sempre corresponderam ao dobro do percentual do ano anterior.</w:t>
      </w:r>
    </w:p>
    <w:p xmlns:wp14="http://schemas.microsoft.com/office/word/2010/wordml" w:rsidR="00D82339" w:rsidP="00D82339" w:rsidRDefault="00D82339" w14:paraId="0E27B00A" wp14:textId="77777777">
      <w:pPr>
        <w:pStyle w:val="PargrafodaLista"/>
      </w:pPr>
    </w:p>
    <w:p xmlns:wp14="http://schemas.microsoft.com/office/word/2010/wordml" w:rsidR="00C0489D" w:rsidP="00D82339" w:rsidRDefault="00D82339" w14:paraId="176C1C1F" wp14:textId="77777777">
      <w:pPr>
        <w:pStyle w:val="PargrafodaLista"/>
      </w:pPr>
      <w:r>
        <w:t>Faça um programa que determine o salário atual desse funcionário.</w:t>
      </w:r>
    </w:p>
    <w:p xmlns:wp14="http://schemas.microsoft.com/office/word/2010/wordml" w:rsidR="00D82339" w:rsidP="00D82339" w:rsidRDefault="00D82339" w14:paraId="60061E4C" wp14:textId="77777777">
      <w:pPr>
        <w:pStyle w:val="PargrafodaLista"/>
      </w:pPr>
    </w:p>
    <w:p xmlns:wp14="http://schemas.microsoft.com/office/word/2010/wordml" w:rsidR="00C0489D" w:rsidP="00374D43" w:rsidRDefault="00374D43" w14:paraId="780516BE" wp14:textId="77777777">
      <w:pPr>
        <w:pStyle w:val="PargrafodaLista"/>
        <w:numPr>
          <w:ilvl w:val="0"/>
          <w:numId w:val="2"/>
        </w:numPr>
        <w:rPr/>
      </w:pPr>
      <w:r w:rsidR="55B7DD5B">
        <w:rPr/>
        <w:t xml:space="preserve">Cada espectador de um cinema respondeu a um questionário no qual constava sua idade e sua opinião em relação ao filme: Ótimo – 3; 2 – Bom; 1 – Regular. Faça um programa que receba a idade e a opinião de 15 </w:t>
      </w:r>
      <w:r w:rsidR="6CA28AEB">
        <w:rPr/>
        <w:t>espectadores, calcule e mostre:</w:t>
      </w:r>
    </w:p>
    <w:p xmlns:wp14="http://schemas.microsoft.com/office/word/2010/wordml" w:rsidR="00C0489D" w:rsidP="00C0489D" w:rsidRDefault="00C0489D" w14:paraId="7B17B010" wp14:textId="77777777">
      <w:pPr>
        <w:pStyle w:val="PargrafodaLista"/>
        <w:numPr>
          <w:ilvl w:val="0"/>
          <w:numId w:val="8"/>
        </w:numPr>
      </w:pPr>
      <w:r>
        <w:t>A média da idade das pessoas que responderam ótimo;</w:t>
      </w:r>
    </w:p>
    <w:p xmlns:wp14="http://schemas.microsoft.com/office/word/2010/wordml" w:rsidR="00C0489D" w:rsidP="00C0489D" w:rsidRDefault="00C0489D" w14:paraId="29B1664B" wp14:textId="77777777">
      <w:pPr>
        <w:pStyle w:val="PargrafodaLista"/>
        <w:numPr>
          <w:ilvl w:val="0"/>
          <w:numId w:val="7"/>
        </w:numPr>
      </w:pPr>
      <w:r>
        <w:t>A quantidade de pessoas que responderam regular;</w:t>
      </w:r>
    </w:p>
    <w:p xmlns:wp14="http://schemas.microsoft.com/office/word/2010/wordml" w:rsidR="00374D43" w:rsidP="00C0489D" w:rsidRDefault="00C0489D" w14:paraId="13A74597" wp14:textId="77777777">
      <w:pPr>
        <w:pStyle w:val="PargrafodaLista"/>
        <w:numPr>
          <w:ilvl w:val="0"/>
          <w:numId w:val="7"/>
        </w:numPr>
      </w:pPr>
      <w:r>
        <w:t>A percentagem de pessoas que responderam Bom, entre todos os espectadores analisados.</w:t>
      </w:r>
      <w:r w:rsidR="00374D43">
        <w:t xml:space="preserve"> </w:t>
      </w:r>
    </w:p>
    <w:p xmlns:wp14="http://schemas.microsoft.com/office/word/2010/wordml" w:rsidR="002A7868" w:rsidP="002A7868" w:rsidRDefault="002A7868" w14:paraId="44EAFD9C" wp14:textId="77777777">
      <w:pPr>
        <w:pStyle w:val="PargrafodaLista"/>
      </w:pPr>
    </w:p>
    <w:p xmlns:wp14="http://schemas.microsoft.com/office/word/2010/wordml" w:rsidR="007B05E7" w:rsidP="00C0489D" w:rsidRDefault="00C0489D" w14:paraId="62F1EA61" wp14:textId="77777777">
      <w:pPr>
        <w:pStyle w:val="PargrafodaLista"/>
        <w:numPr>
          <w:ilvl w:val="0"/>
          <w:numId w:val="2"/>
        </w:numPr>
        <w:rPr/>
      </w:pPr>
      <w:r w:rsidR="6CA28AEB">
        <w:rPr/>
        <w:t>Faça um programa que calcule as quatro operações básicas da matemática, entre dois números, até que o usuário digite 30.000.</w:t>
      </w:r>
    </w:p>
    <w:p xmlns:wp14="http://schemas.microsoft.com/office/word/2010/wordml" w:rsidR="00960116" w:rsidP="00960116" w:rsidRDefault="00960116" w14:paraId="4B94D5A5" wp14:textId="77777777">
      <w:pPr>
        <w:pStyle w:val="PargrafodaLista"/>
      </w:pPr>
    </w:p>
    <w:p xmlns:wp14="http://schemas.microsoft.com/office/word/2010/wordml" w:rsidR="00960116" w:rsidP="00C0489D" w:rsidRDefault="00960116" w14:paraId="32396A50" wp14:textId="77777777">
      <w:pPr>
        <w:pStyle w:val="PargrafodaLista"/>
        <w:numPr>
          <w:ilvl w:val="0"/>
          <w:numId w:val="2"/>
        </w:numPr>
        <w:rPr/>
      </w:pPr>
      <w:r w:rsidR="1ACF8043">
        <w:rPr/>
        <w:t>Abaixo temos a famosa sequência.</w:t>
      </w:r>
    </w:p>
    <w:p xmlns:wp14="http://schemas.microsoft.com/office/word/2010/wordml" w:rsidR="00960116" w:rsidP="00960116" w:rsidRDefault="00960116" w14:paraId="3DEEC669" wp14:textId="77777777">
      <w:pPr>
        <w:pStyle w:val="PargrafodaLista"/>
      </w:pPr>
    </w:p>
    <w:p xmlns:wp14="http://schemas.microsoft.com/office/word/2010/wordml" w:rsidR="00960116" w:rsidP="00960116" w:rsidRDefault="00960116" w14:paraId="7ADF38CF" wp14:textId="77777777">
      <w:pPr>
        <w:pStyle w:val="PargrafodaLista"/>
      </w:pPr>
      <w:r>
        <w:t>1, 1, 2, 3, 5, 8, 13, 21, 34....</w:t>
      </w:r>
    </w:p>
    <w:p xmlns:wp14="http://schemas.microsoft.com/office/word/2010/wordml" w:rsidR="00960116" w:rsidP="00960116" w:rsidRDefault="00960116" w14:paraId="2E4508D5" wp14:textId="77777777">
      <w:pPr>
        <w:pStyle w:val="PargrafodaLista"/>
      </w:pPr>
      <w:r>
        <w:t xml:space="preserve">Encontre a lógica utilizada nesta parte de sequência e desenvolva </w:t>
      </w:r>
      <w:r w:rsidR="00871503">
        <w:t xml:space="preserve">um algoritmo capaz de reproduzir as 30 primeiras ocorrências desta sequência. </w:t>
      </w:r>
    </w:p>
    <w:p xmlns:wp14="http://schemas.microsoft.com/office/word/2010/wordml" w:rsidR="00960116" w:rsidP="00960116" w:rsidRDefault="00960116" w14:paraId="3656B9AB" wp14:textId="77777777">
      <w:pPr>
        <w:pStyle w:val="PargrafodaLista"/>
      </w:pPr>
    </w:p>
    <w:p xmlns:wp14="http://schemas.microsoft.com/office/word/2010/wordml" w:rsidR="00960116" w:rsidP="00C0489D" w:rsidRDefault="00871503" w14:paraId="640EDB45" wp14:textId="77777777">
      <w:pPr>
        <w:pStyle w:val="PargrafodaLista"/>
        <w:numPr>
          <w:ilvl w:val="0"/>
          <w:numId w:val="2"/>
        </w:numPr>
        <w:rPr/>
      </w:pPr>
      <w:r w:rsidR="7DDD9B80">
        <w:rPr/>
        <w:t xml:space="preserve">Baseando-se no exercício anterior, crie um </w:t>
      </w:r>
      <w:r w:rsidR="65851F05">
        <w:rPr/>
        <w:t>algoritmo</w:t>
      </w:r>
      <w:r w:rsidR="7DDD9B80">
        <w:rPr/>
        <w:t xml:space="preserve"> que receba o valor da </w:t>
      </w:r>
      <w:proofErr w:type="spellStart"/>
      <w:r w:rsidR="7DDD9B80">
        <w:rPr/>
        <w:t>n-zima</w:t>
      </w:r>
      <w:proofErr w:type="spellEnd"/>
      <w:r w:rsidR="7DDD9B80">
        <w:rPr/>
        <w:t xml:space="preserve"> posição de uma sequência de Fibonacci e imprima o seu valor.</w:t>
      </w:r>
    </w:p>
    <w:p xmlns:wp14="http://schemas.microsoft.com/office/word/2010/wordml" w:rsidR="00871503" w:rsidP="00871503" w:rsidRDefault="00871503" w14:paraId="45FB0818" wp14:textId="77777777">
      <w:pPr>
        <w:pStyle w:val="PargrafodaLista"/>
      </w:pPr>
    </w:p>
    <w:p xmlns:wp14="http://schemas.microsoft.com/office/word/2010/wordml" w:rsidR="00871503" w:rsidP="00C0489D" w:rsidRDefault="00871503" w14:paraId="401F2E89" wp14:textId="77777777">
      <w:pPr>
        <w:pStyle w:val="PargrafodaLista"/>
        <w:numPr>
          <w:ilvl w:val="0"/>
          <w:numId w:val="2"/>
        </w:numPr>
        <w:rPr/>
      </w:pPr>
      <w:r w:rsidR="7DDD9B80">
        <w:rPr/>
        <w:t>Elabore um programa que receba a base e o expoente e, utilizando laços</w:t>
      </w:r>
      <w:r w:rsidR="65851F05">
        <w:rPr/>
        <w:t xml:space="preserve"> e multiplicação</w:t>
      </w:r>
      <w:r w:rsidR="7DDD9B80">
        <w:rPr/>
        <w:t>, apresente o valor da potência gerada.</w:t>
      </w:r>
    </w:p>
    <w:p xmlns:wp14="http://schemas.microsoft.com/office/word/2010/wordml" w:rsidR="00871503" w:rsidP="00871503" w:rsidRDefault="00871503" w14:paraId="049F31CB" wp14:textId="77777777">
      <w:pPr>
        <w:pStyle w:val="PargrafodaLista"/>
      </w:pPr>
    </w:p>
    <w:p xmlns:wp14="http://schemas.microsoft.com/office/word/2010/wordml" w:rsidR="00871503" w:rsidP="00C0489D" w:rsidRDefault="000A025D" w14:paraId="4784342D" wp14:textId="77777777">
      <w:pPr>
        <w:pStyle w:val="PargrafodaLista"/>
        <w:numPr>
          <w:ilvl w:val="0"/>
          <w:numId w:val="2"/>
        </w:numPr>
        <w:rPr/>
      </w:pPr>
      <w:r w:rsidR="65851F05">
        <w:rPr/>
        <w:t xml:space="preserve">Refaça o exercício anterior, porém agora substitua a multiplicação pela soma. (Entende-se que: 3 </w:t>
      </w:r>
      <w:proofErr w:type="gramStart"/>
      <w:r w:rsidR="65851F05">
        <w:rPr/>
        <w:t>x</w:t>
      </w:r>
      <w:proofErr w:type="gramEnd"/>
      <w:r w:rsidR="65851F05">
        <w:rPr/>
        <w:t xml:space="preserve"> 3 = 3 + 3 + 3);</w:t>
      </w:r>
    </w:p>
    <w:p xmlns:wp14="http://schemas.microsoft.com/office/word/2010/wordml" w:rsidR="000A025D" w:rsidP="000A025D" w:rsidRDefault="000A025D" w14:paraId="53128261" wp14:textId="77777777">
      <w:pPr>
        <w:pStyle w:val="PargrafodaLista"/>
      </w:pPr>
    </w:p>
    <w:p xmlns:wp14="http://schemas.microsoft.com/office/word/2010/wordml" w:rsidR="000A025D" w:rsidP="00C0489D" w:rsidRDefault="000A025D" w14:paraId="5EFA0FAB" wp14:textId="77777777">
      <w:pPr>
        <w:pStyle w:val="PargrafodaLista"/>
        <w:numPr>
          <w:ilvl w:val="0"/>
          <w:numId w:val="2"/>
        </w:numPr>
        <w:rPr/>
      </w:pPr>
      <w:r w:rsidR="65851F05">
        <w:rPr/>
        <w:t xml:space="preserve">Elabore um programa capaz de calcular a área de </w:t>
      </w:r>
      <w:proofErr w:type="gramStart"/>
      <w:r w:rsidR="65851F05">
        <w:rPr/>
        <w:t>n</w:t>
      </w:r>
      <w:proofErr w:type="gramEnd"/>
      <w:r w:rsidR="65851F05">
        <w:rPr/>
        <w:t xml:space="preserve"> cômodos de uma casa. O programa deverá pedir ao usuário, para cada cômodo: o nome do cômodo, a largura e o comprimento e apresentar o valor obtido. Após o usuário ter terminado a inserção de todos os cômodos, o programa deverá apresentar a área total da casa.</w:t>
      </w:r>
    </w:p>
    <w:p xmlns:wp14="http://schemas.microsoft.com/office/word/2010/wordml" w:rsidR="000A025D" w:rsidP="000A025D" w:rsidRDefault="000A025D" w14:paraId="62486C05" wp14:textId="77777777">
      <w:pPr>
        <w:pStyle w:val="PargrafodaLista"/>
      </w:pPr>
    </w:p>
    <w:p xmlns:wp14="http://schemas.microsoft.com/office/word/2010/wordml" w:rsidR="000A025D" w:rsidP="00C0489D" w:rsidRDefault="00BB4395" w14:paraId="71F186F1" wp14:textId="77777777">
      <w:pPr>
        <w:pStyle w:val="PargrafodaLista"/>
        <w:numPr>
          <w:ilvl w:val="0"/>
          <w:numId w:val="2"/>
        </w:numPr>
        <w:rPr/>
      </w:pPr>
      <w:r w:rsidR="66441ECE">
        <w:rPr/>
        <w:t>Um alpinista deve subir uma montanha. O percurso terá 2500 metros. Cada passo do alpinista, morro acima, tem 47 centímetros, porém a cada 10 passo ele escorrega 1. Para atingir seu objetivo, quantos passos o alpinista dará? (Resolva fazendo um programa que utilize laços para solucionar o problema).</w:t>
      </w:r>
      <w:bookmarkStart w:name="_GoBack" w:id="0"/>
      <w:bookmarkEnd w:id="0"/>
    </w:p>
    <w:p xmlns:wp14="http://schemas.microsoft.com/office/word/2010/wordml" w:rsidR="00960116" w:rsidP="00960116" w:rsidRDefault="00960116" w14:paraId="4101652C" wp14:textId="77777777">
      <w:pPr>
        <w:pStyle w:val="PargrafodaLista"/>
      </w:pPr>
    </w:p>
    <w:p xmlns:wp14="http://schemas.microsoft.com/office/word/2010/wordml" w:rsidR="00960116" w:rsidP="00960116" w:rsidRDefault="00960116" w14:paraId="4B99056E" wp14:textId="77777777">
      <w:pPr>
        <w:pStyle w:val="PargrafodaLista"/>
      </w:pPr>
    </w:p>
    <w:sectPr w:rsidR="00960116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ecdfad08ae3b4d9e"/>
      <w:footerReference w:type="default" r:id="R9d979061a8a048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D3DA97E" w:rsidTr="4D3DA97E" w14:paraId="61D25FA7">
      <w:tc>
        <w:tcPr>
          <w:tcW w:w="2830" w:type="dxa"/>
          <w:tcMar/>
        </w:tcPr>
        <w:p w:rsidR="4D3DA97E" w:rsidP="4D3DA97E" w:rsidRDefault="4D3DA97E" w14:paraId="091E2477" w14:textId="04A4C3D9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D3DA97E" w:rsidP="4D3DA97E" w:rsidRDefault="4D3DA97E" w14:paraId="43DA5E1A" w14:textId="61C2C3D1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4D3DA97E" w:rsidP="4D3DA97E" w:rsidRDefault="4D3DA97E" w14:paraId="64A509E1" w14:textId="70981AC3">
          <w:pPr>
            <w:pStyle w:val="Header"/>
            <w:bidi w:val="0"/>
            <w:ind w:right="-115"/>
            <w:jc w:val="right"/>
          </w:pPr>
        </w:p>
      </w:tc>
    </w:tr>
  </w:tbl>
  <w:p w:rsidR="4D3DA97E" w:rsidP="4D3DA97E" w:rsidRDefault="4D3DA97E" w14:paraId="501D57B2" w14:textId="20BCD4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D3DA97E" w:rsidTr="4D3DA97E" w14:paraId="78D95189">
      <w:tc>
        <w:tcPr>
          <w:tcW w:w="2830" w:type="dxa"/>
          <w:tcMar/>
        </w:tcPr>
        <w:p w:rsidR="4D3DA97E" w:rsidP="4D3DA97E" w:rsidRDefault="4D3DA97E" w14:paraId="5A243628" w14:textId="5336D7E3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D3DA97E" w:rsidP="4D3DA97E" w:rsidRDefault="4D3DA97E" w14:paraId="6AE761C9" w14:textId="51B4E5CC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4D3DA97E" w:rsidP="4D3DA97E" w:rsidRDefault="4D3DA97E" w14:paraId="54CB589E" w14:textId="2A781469">
          <w:pPr>
            <w:pStyle w:val="Header"/>
            <w:bidi w:val="0"/>
            <w:ind w:right="-115"/>
            <w:jc w:val="right"/>
          </w:pPr>
        </w:p>
      </w:tc>
    </w:tr>
  </w:tbl>
  <w:p w:rsidR="4D3DA97E" w:rsidP="4D3DA97E" w:rsidRDefault="4D3DA97E" w14:paraId="35775FD8" w14:textId="2A4D36D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03F"/>
    <w:multiLevelType w:val="hybridMultilevel"/>
    <w:tmpl w:val="46DAAF1C"/>
    <w:lvl w:ilvl="0" w:tplc="04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7FD226E"/>
    <w:multiLevelType w:val="hybridMultilevel"/>
    <w:tmpl w:val="3AA4F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67C"/>
    <w:multiLevelType w:val="hybridMultilevel"/>
    <w:tmpl w:val="00C4B6B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D367F"/>
    <w:multiLevelType w:val="hybridMultilevel"/>
    <w:tmpl w:val="D708C6AE"/>
    <w:lvl w:ilvl="0" w:tplc="04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C613028"/>
    <w:multiLevelType w:val="hybridMultilevel"/>
    <w:tmpl w:val="967C92FC"/>
    <w:lvl w:ilvl="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05E8F"/>
    <w:multiLevelType w:val="hybridMultilevel"/>
    <w:tmpl w:val="A0DA3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00928"/>
    <w:multiLevelType w:val="hybridMultilevel"/>
    <w:tmpl w:val="C9CC2DE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D457C"/>
    <w:multiLevelType w:val="hybridMultilevel"/>
    <w:tmpl w:val="C748C5FE"/>
    <w:lvl w:ilvl="0" w:tplc="0416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38502FF"/>
    <w:multiLevelType w:val="hybridMultilevel"/>
    <w:tmpl w:val="5B7893A4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F344B9"/>
    <w:multiLevelType w:val="hybridMultilevel"/>
    <w:tmpl w:val="3D1CB2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E7"/>
    <w:rsid w:val="000A025D"/>
    <w:rsid w:val="002A7868"/>
    <w:rsid w:val="00374D43"/>
    <w:rsid w:val="00403123"/>
    <w:rsid w:val="007B05E7"/>
    <w:rsid w:val="00871503"/>
    <w:rsid w:val="00960116"/>
    <w:rsid w:val="00BB4395"/>
    <w:rsid w:val="00C0489D"/>
    <w:rsid w:val="00D6F7CF"/>
    <w:rsid w:val="00D82339"/>
    <w:rsid w:val="00FA5432"/>
    <w:rsid w:val="01FBC8CC"/>
    <w:rsid w:val="0242F68F"/>
    <w:rsid w:val="048F57ED"/>
    <w:rsid w:val="06FBA648"/>
    <w:rsid w:val="0C1DF2DE"/>
    <w:rsid w:val="0F3C6885"/>
    <w:rsid w:val="1031C9BB"/>
    <w:rsid w:val="1A70276A"/>
    <w:rsid w:val="1ACF8043"/>
    <w:rsid w:val="1BD78F00"/>
    <w:rsid w:val="226A0AC9"/>
    <w:rsid w:val="24E6A290"/>
    <w:rsid w:val="29B874A3"/>
    <w:rsid w:val="2AD142E1"/>
    <w:rsid w:val="2D5AF212"/>
    <w:rsid w:val="2F4CC263"/>
    <w:rsid w:val="2FB5741B"/>
    <w:rsid w:val="306BBC70"/>
    <w:rsid w:val="31B72B5F"/>
    <w:rsid w:val="32270063"/>
    <w:rsid w:val="38678F06"/>
    <w:rsid w:val="38964FA6"/>
    <w:rsid w:val="3D668E08"/>
    <w:rsid w:val="4148CCE9"/>
    <w:rsid w:val="446407F5"/>
    <w:rsid w:val="44E4F569"/>
    <w:rsid w:val="4888A03B"/>
    <w:rsid w:val="48D606A9"/>
    <w:rsid w:val="4C32670B"/>
    <w:rsid w:val="4D3DA97E"/>
    <w:rsid w:val="54FD9E51"/>
    <w:rsid w:val="55B7DD5B"/>
    <w:rsid w:val="578D7E68"/>
    <w:rsid w:val="6025F7AA"/>
    <w:rsid w:val="63F1D429"/>
    <w:rsid w:val="65851F05"/>
    <w:rsid w:val="6625165F"/>
    <w:rsid w:val="66441ECE"/>
    <w:rsid w:val="68FDD775"/>
    <w:rsid w:val="6A4B5721"/>
    <w:rsid w:val="6CA28AEB"/>
    <w:rsid w:val="6CFED49F"/>
    <w:rsid w:val="706B19E2"/>
    <w:rsid w:val="724C70D6"/>
    <w:rsid w:val="74BDE48C"/>
    <w:rsid w:val="75515677"/>
    <w:rsid w:val="75839F23"/>
    <w:rsid w:val="75ACF887"/>
    <w:rsid w:val="75E2DBF9"/>
    <w:rsid w:val="7AD50FF7"/>
    <w:rsid w:val="7DDD9B80"/>
    <w:rsid w:val="7DF6F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4801"/>
  <w15:chartTrackingRefBased/>
  <w15:docId w15:val="{CDEEC876-8536-40DE-9DA5-77EAD6AE61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48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05E7"/>
    <w:pPr>
      <w:ind w:left="720"/>
      <w:contextualSpacing/>
    </w:pPr>
  </w:style>
  <w:style w:type="table" w:styleId="Tabelacomgrade">
    <w:name w:val="Table Grid"/>
    <w:basedOn w:val="Tabelanormal"/>
    <w:uiPriority w:val="39"/>
    <w:rsid w:val="002A78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C0489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ecdfad08ae3b4d9e" /><Relationship Type="http://schemas.openxmlformats.org/officeDocument/2006/relationships/footer" Target="/word/footer.xml" Id="R9d979061a8a048d3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2244F60DC1F747A981655CDBC177EA" ma:contentTypeVersion="13" ma:contentTypeDescription="Crie um novo documento." ma:contentTypeScope="" ma:versionID="99261ff4aa0c06d3162df09d3430cec5">
  <xsd:schema xmlns:xsd="http://www.w3.org/2001/XMLSchema" xmlns:xs="http://www.w3.org/2001/XMLSchema" xmlns:p="http://schemas.microsoft.com/office/2006/metadata/properties" xmlns:ns2="73e24842-46bb-4a2e-8f00-bd4c3d8fd72d" xmlns:ns3="92b724ea-e557-4697-a81b-6e39f2321068" targetNamespace="http://schemas.microsoft.com/office/2006/metadata/properties" ma:root="true" ma:fieldsID="d5c308648416ed9be79dbe196cbfa5c2" ns2:_="" ns3:_="">
    <xsd:import namespace="73e24842-46bb-4a2e-8f00-bd4c3d8fd72d"/>
    <xsd:import namespace="92b724ea-e557-4697-a81b-6e39f2321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24842-46bb-4a2e-8f00-bd4c3d8fd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724ea-e557-4697-a81b-6e39f2321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B0C40-385B-45DE-B7E8-19232D0E3178}"/>
</file>

<file path=customXml/itemProps2.xml><?xml version="1.0" encoding="utf-8"?>
<ds:datastoreItem xmlns:ds="http://schemas.openxmlformats.org/officeDocument/2006/customXml" ds:itemID="{2AC3A037-72D0-4605-8CCC-8206D1B448EE}"/>
</file>

<file path=customXml/itemProps3.xml><?xml version="1.0" encoding="utf-8"?>
<ds:datastoreItem xmlns:ds="http://schemas.openxmlformats.org/officeDocument/2006/customXml" ds:itemID="{1AF8C1C8-2CBF-432F-8DCE-61D72A30AD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br03688</dc:creator>
  <keywords/>
  <dc:description/>
  <lastModifiedBy>Kaike Carmona Rodrigues</lastModifiedBy>
  <revision>7</revision>
  <dcterms:created xsi:type="dcterms:W3CDTF">2016-05-09T21:00:00.0000000Z</dcterms:created>
  <dcterms:modified xsi:type="dcterms:W3CDTF">2021-08-28T23:48:19.3789137Z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0x010100802244F60DC1F747A981655CDBC177EA</vt:lpwstr>
  </property>
</Properties>
</file>