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DEB34" w14:textId="16C23406" w:rsidR="00B05F6B" w:rsidRDefault="00832190">
      <w:r w:rsidRPr="00832190">
        <w:drawing>
          <wp:inline distT="0" distB="0" distL="0" distR="0" wp14:anchorId="335296E8" wp14:editId="5EB3ADAB">
            <wp:extent cx="3719146" cy="3105210"/>
            <wp:effectExtent l="0" t="0" r="254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9372" cy="31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3974" w14:textId="65C60642" w:rsidR="00832190" w:rsidRDefault="00832190"/>
    <w:p w14:paraId="78EAFA20" w14:textId="698A89E5" w:rsidR="00832190" w:rsidRDefault="00832190"/>
    <w:p w14:paraId="02D9022B" w14:textId="282F2048" w:rsidR="00832190" w:rsidRDefault="00832190">
      <w:r w:rsidRPr="00832190">
        <w:drawing>
          <wp:inline distT="0" distB="0" distL="0" distR="0" wp14:anchorId="275C5659" wp14:editId="58CD3ECB">
            <wp:extent cx="3706768" cy="2986351"/>
            <wp:effectExtent l="0" t="0" r="1905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7619" cy="29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3323" w14:textId="4D7F98BE" w:rsidR="00E045EC" w:rsidRDefault="00E045EC">
      <w:r>
        <w:t>NMI = 0.842</w:t>
      </w:r>
    </w:p>
    <w:p w14:paraId="37E704B3" w14:textId="07F28295" w:rsidR="00832190" w:rsidRDefault="00832190">
      <w:r w:rsidRPr="00832190">
        <w:lastRenderedPageBreak/>
        <w:drawing>
          <wp:inline distT="0" distB="0" distL="0" distR="0" wp14:anchorId="7D8853A9" wp14:editId="238B44EF">
            <wp:extent cx="6116320" cy="4791710"/>
            <wp:effectExtent l="0" t="0" r="508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8CD3" w14:textId="2D044834" w:rsidR="00832190" w:rsidRDefault="00832190"/>
    <w:p w14:paraId="1852CCA8" w14:textId="25A48EC3" w:rsidR="00832190" w:rsidRDefault="005F73AB">
      <w:r w:rsidRPr="005F73AB">
        <w:drawing>
          <wp:inline distT="0" distB="0" distL="0" distR="0" wp14:anchorId="35059619" wp14:editId="01C0633F">
            <wp:extent cx="6116320" cy="3467735"/>
            <wp:effectExtent l="0" t="0" r="508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F0D0" w14:textId="519A58D2" w:rsidR="00832190" w:rsidRDefault="00832190"/>
    <w:p w14:paraId="294E4C27" w14:textId="78DB9DE9" w:rsidR="00832190" w:rsidRDefault="00832190"/>
    <w:p w14:paraId="1C45E863" w14:textId="26C1C799" w:rsidR="00E045EC" w:rsidRDefault="00442CDE">
      <w:r w:rsidRPr="00442CDE">
        <w:drawing>
          <wp:inline distT="0" distB="0" distL="0" distR="0" wp14:anchorId="7312FDAA" wp14:editId="250D2D8D">
            <wp:extent cx="6116320" cy="3517900"/>
            <wp:effectExtent l="0" t="0" r="508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5EC" w:rsidSect="00962D96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190"/>
    <w:rsid w:val="00442CDE"/>
    <w:rsid w:val="005F73AB"/>
    <w:rsid w:val="00832190"/>
    <w:rsid w:val="00962D96"/>
    <w:rsid w:val="00AC7CCE"/>
    <w:rsid w:val="00E0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1740887"/>
  <w15:chartTrackingRefBased/>
  <w15:docId w15:val="{EC899675-548C-5C40-8474-F39AAEBB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Vestergaard Djurhuus</dc:creator>
  <cp:keywords/>
  <dc:description/>
  <cp:lastModifiedBy>Christian Vestergaard Djurhuus</cp:lastModifiedBy>
  <cp:revision>1</cp:revision>
  <dcterms:created xsi:type="dcterms:W3CDTF">2022-04-19T19:03:00Z</dcterms:created>
  <dcterms:modified xsi:type="dcterms:W3CDTF">2022-04-19T21:10:00Z</dcterms:modified>
</cp:coreProperties>
</file>