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>Aluno: Christian Dziurza Carneiro</w:t>
      </w:r>
    </w:p>
    <w:p>
      <w:pPr>
        <w:pStyle w:val="Normal"/>
        <w:bidi w:val="0"/>
        <w:jc w:val="both"/>
        <w:rPr/>
      </w:pPr>
      <w:r>
        <w:rPr/>
        <w:t xml:space="preserve">Função: </w:t>
      </w:r>
      <w:r>
        <w:rPr>
          <w:rFonts w:ascii="Times New Roman" w:hAnsi="Times New Roman"/>
        </w:rPr>
        <w:t xml:space="preserve">São blocos de códigos independentes que servem para melhorar a organização e a leitura de um programa, elas podem ou não ter parâmetros e retornos, funções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retornos são declaradas com a palavra </w:t>
      </w:r>
      <w:r>
        <w:rPr>
          <w:rFonts w:ascii="Times New Roman" w:hAnsi="Times New Roman"/>
          <w:i/>
          <w:iCs/>
        </w:rPr>
        <w:t xml:space="preserve">void, </w:t>
      </w:r>
      <w:r>
        <w:rPr>
          <w:rFonts w:ascii="Times New Roman" w:hAnsi="Times New Roman"/>
          <w:i w:val="false"/>
          <w:iCs w:val="false"/>
        </w:rPr>
        <w:t>já funções que precisam de retorno devem ter seu tipo declarado.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</w:rPr>
        <w:t>Argumentos/Parâmetros: São variáveis declaradas no escopo da função, elas só passam a existir quando a função é chamada e deixam e existir quando a função termina sua execução.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</w:rPr>
        <w:t>Tipos de fun</w:t>
      </w:r>
      <w:r>
        <w:rPr>
          <w:rFonts w:ascii="Times New Roman" w:hAnsi="Times New Roman"/>
          <w:i w:val="false"/>
          <w:iCs w:val="false"/>
        </w:rPr>
        <w:t>ção: Existem funções com retorno e funções sem retorno.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</w:rPr>
        <w:t>Void: Se refere à funções sem retorno, a execução do código ocorre em sua maioria dentro da função.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</w:rPr>
        <w:t>Tipos de passagem de parâmetro: Por Valor: Uma cópia do valor de uma variável é usado na função, ele não altera o valor da variável original. Por referência: Uma referência do endereço da variável original é fornecido para a função e ela passa a alterar o valor original da variável.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LibreOffice/24.2.1.2$Windows_X86_64 LibreOffice_project/db4def46b0453cc22e2d0305797cf981b68ef5ac</Application>
  <AppVersion>15.0000</AppVersion>
  <Pages>1</Pages>
  <Words>157</Words>
  <Characters>783</Characters>
  <CharactersWithSpaces>934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2024-08-23T09:40:06Z</dcterms:created>
  <dc:creator/>
  <dc:description/>
  <dc:language>pt-BR</dc:language>
  <cp:lastModifiedBy/>
  <cp:lastPrinted>2024-08-23T09:57:23Z</cp:lastPrinted>
  <dcterms:modified xsi:type="dcterms:W3CDTF">2024-08-23T09:57:20Z</dcterms:modified>
  <cp:revision>1</cp:revision>
  <dc:subject/>
  <dc:title/>
</cp:coreProperties>
</file>