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B39735" w14:textId="77777777" w:rsidR="009027EB" w:rsidRDefault="009027EB">
      <w:pPr>
        <w:jc w:val="both"/>
        <w:rPr>
          <w:sz w:val="20"/>
          <w:szCs w:val="20"/>
        </w:rPr>
      </w:pPr>
    </w:p>
    <w:p w14:paraId="25BC7A30" w14:textId="77777777" w:rsidR="009027EB" w:rsidRDefault="009027EB">
      <w:pPr>
        <w:jc w:val="both"/>
        <w:rPr>
          <w:b/>
          <w:sz w:val="28"/>
          <w:szCs w:val="20"/>
        </w:rPr>
      </w:pPr>
      <w:r w:rsidRPr="009027EB">
        <w:rPr>
          <w:b/>
          <w:sz w:val="28"/>
          <w:szCs w:val="20"/>
        </w:rPr>
        <w:t>Pruebas</w:t>
      </w:r>
    </w:p>
    <w:p w14:paraId="4AA8442D" w14:textId="77777777" w:rsidR="009027EB" w:rsidRPr="009027EB" w:rsidRDefault="009027EB">
      <w:pPr>
        <w:jc w:val="both"/>
        <w:rPr>
          <w:b/>
          <w:sz w:val="28"/>
          <w:szCs w:val="20"/>
        </w:rPr>
      </w:pPr>
    </w:p>
    <w:p w14:paraId="344C49CA" w14:textId="77777777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7"/>
        <w:tblW w:w="111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7"/>
        <w:gridCol w:w="1178"/>
        <w:gridCol w:w="8941"/>
      </w:tblGrid>
      <w:tr w:rsidR="004B70E8" w14:paraId="4F2DC5F3" w14:textId="77777777" w:rsidTr="002F624E">
        <w:trPr>
          <w:trHeight w:val="33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A33F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921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3220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A42F41" w:rsidRPr="00EF0032" w14:paraId="77246D22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8C41" w14:textId="28B683B8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7360" w14:textId="59E16483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BowserTest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F1" w14:textId="313FF051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A42F41" w:rsidRPr="00EF0032" w14:paraId="7030FD9E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83C7" w14:textId="061E5897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5590" w14:textId="36CBBAC3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CoinTest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6148" w14:textId="5B21E8EB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</w:p>
        </w:tc>
      </w:tr>
      <w:tr w:rsidR="00A42F41" w:rsidRPr="00EF0032" w14:paraId="1A10AC1D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3BB7F" w14:textId="47D1505B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E642" w14:textId="62F4C1D0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EnemyTest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33C4" w14:textId="1B3673FB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FB2BC8" wp14:editId="7065AADF">
                  <wp:extent cx="1296537" cy="1061110"/>
                  <wp:effectExtent l="0" t="0" r="0" b="5715"/>
                  <wp:docPr id="2" name="Imagen 2" descr="https://documents.lucidchart.com/documents/68396ed4-3e88-472d-b7ef-7ca8f5f629ec/pages/0_0?a=833&amp;x=570&amp;y=804&amp;w=273&amp;h=222&amp;store=1&amp;accept=image%2F*&amp;auth=LCA%20ba256e7b2eec10edbaf43867fd1a2e0a8f3b4d56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833&amp;x=570&amp;y=804&amp;w=273&amp;h=222&amp;store=1&amp;accept=image%2F*&amp;auth=LCA%20ba256e7b2eec10edbaf43867fd1a2e0a8f3b4d56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112" cy="106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F41" w:rsidRPr="00EF0032" w14:paraId="7468D6D3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894D" w14:textId="234BFFD9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80B97" w14:textId="2A527DC1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EnemyTest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77AB" w14:textId="3FF9D44A" w:rsidR="00A42F41" w:rsidRDefault="00A42F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A42F41" w:rsidRPr="00EF0032" w14:paraId="7C571E89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BCDE" w14:textId="6C438860" w:rsidR="00A42F41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98A6" w14:textId="510CA82B" w:rsidR="00A42F41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FigureTest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BF7E" w14:textId="23F72B5B" w:rsidR="00A42F41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ED3227" w:rsidRPr="00EF0032" w14:paraId="6B8163EC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125FC" w14:textId="65DB4E69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1BE0" w14:textId="4CBDD165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FlowerTest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265C" w14:textId="41F22821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B70E8" w:rsidRPr="00EF0032" w14:paraId="3BC8B7FD" w14:textId="77777777" w:rsidTr="002F624E">
        <w:trPr>
          <w:trHeight w:val="644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FCA54" w14:textId="764D146C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3E24E4">
              <w:rPr>
                <w:sz w:val="20"/>
                <w:szCs w:val="20"/>
              </w:rPr>
              <w:t>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C432" w14:textId="3B5A87A3" w:rsidR="000F61DB" w:rsidRPr="002600DA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r w:rsidR="00825CED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0772D" w14:textId="6FC8698E" w:rsidR="004B70E8" w:rsidRPr="00435F66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Vacío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3E24E4" w:rsidRPr="00EF0032" w14:paraId="7CBB244D" w14:textId="77777777" w:rsidTr="002F624E">
        <w:trPr>
          <w:trHeight w:val="1396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83CC" w14:textId="312E22E4" w:rsidR="003E24E4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ED5E" w14:textId="774D38A8" w:rsidR="003E24E4" w:rsidRDefault="003E2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1B31" w14:textId="31C38F7A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D37ACC6" wp14:editId="4B1178A8">
                  <wp:extent cx="1187355" cy="944777"/>
                  <wp:effectExtent l="0" t="0" r="0" b="8255"/>
                  <wp:docPr id="3" name="Imagen 3" descr="https://documents.lucidchart.com/documents/68396ed4-3e88-472d-b7ef-7ca8f5f629ec/pages/0_0?a=212&amp;x=780&amp;y=365&amp;w=248&amp;h=197&amp;store=1&amp;accept=image%2F*&amp;auth=LCA%20bfbbc3f6766ac096490b0a05306ce84450ab303f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212&amp;x=780&amp;y=365&amp;w=248&amp;h=197&amp;store=1&amp;accept=image%2F*&amp;auth=LCA%20bfbbc3f6766ac096490b0a05306ce84450ab303f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460" cy="96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4E4" w:rsidRPr="00EF0032" w14:paraId="1988DEDF" w14:textId="77777777" w:rsidTr="002F624E">
        <w:trPr>
          <w:trHeight w:val="2301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3C8F" w14:textId="19EAD496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1643" w14:textId="27AC4310" w:rsidR="003E24E4" w:rsidRDefault="00EA68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D9CA" w14:textId="2A2176BD" w:rsidR="003E24E4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006D887" wp14:editId="10CD3A1F">
                  <wp:simplePos x="0" y="0"/>
                  <wp:positionH relativeFrom="column">
                    <wp:posOffset>336219</wp:posOffset>
                  </wp:positionH>
                  <wp:positionV relativeFrom="paragraph">
                    <wp:posOffset>515250</wp:posOffset>
                  </wp:positionV>
                  <wp:extent cx="210974" cy="210772"/>
                  <wp:effectExtent l="0" t="0" r="0" b="0"/>
                  <wp:wrapNone/>
                  <wp:docPr id="6" name="Imagen 6" descr="https://documents.lucidchart.com/documents/68396ed4-3e88-472d-b7ef-7ca8f5f629ec/pages/0_0?a=718&amp;x=336&amp;y=702&amp;w=78&amp;h=123&amp;store=1&amp;accept=image%2F*&amp;auth=LCA%201c04ccc964e7ea0d80d4df0521e4def09b3a0706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68396ed4-3e88-472d-b7ef-7ca8f5f629ec/pages/0_0?a=718&amp;x=336&amp;y=702&amp;w=78&amp;h=123&amp;store=1&amp;accept=image%2F*&amp;auth=LCA%201c04ccc964e7ea0d80d4df0521e4def09b3a0706-ts%3D15592494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" t="11500" r="4820" b="29415"/>
                          <a:stretch/>
                        </pic:blipFill>
                        <pic:spPr bwMode="auto">
                          <a:xfrm>
                            <a:off x="0" y="0"/>
                            <a:ext cx="254010" cy="253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00D3B07" wp14:editId="4E20F5A4">
                  <wp:simplePos x="0" y="0"/>
                  <wp:positionH relativeFrom="column">
                    <wp:posOffset>-55047</wp:posOffset>
                  </wp:positionH>
                  <wp:positionV relativeFrom="paragraph">
                    <wp:posOffset>-127701</wp:posOffset>
                  </wp:positionV>
                  <wp:extent cx="1009403" cy="755015"/>
                  <wp:effectExtent l="0" t="0" r="635" b="6985"/>
                  <wp:wrapNone/>
                  <wp:docPr id="5" name="Imagen 5" descr="https://documents.lucidchart.com/documents/68396ed4-3e88-472d-b7ef-7ca8f5f629ec/pages/0_0?a=212&amp;x=780&amp;y=365&amp;w=248&amp;h=197&amp;store=1&amp;accept=image%2F*&amp;auth=LCA%20bfbbc3f6766ac096490b0a05306ce84450ab303f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uments.lucidchart.com/documents/68396ed4-3e88-472d-b7ef-7ca8f5f629ec/pages/0_0?a=212&amp;x=780&amp;y=365&amp;w=248&amp;h=197&amp;store=1&amp;accept=image%2F*&amp;auth=LCA%20bfbbc3f6766ac096490b0a05306ce84450ab303f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35" cy="76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A689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CAC9233" wp14:editId="2B08BAAC">
                  <wp:simplePos x="0" y="0"/>
                  <wp:positionH relativeFrom="column">
                    <wp:posOffset>-272729</wp:posOffset>
                  </wp:positionH>
                  <wp:positionV relativeFrom="paragraph">
                    <wp:posOffset>626217</wp:posOffset>
                  </wp:positionV>
                  <wp:extent cx="6038416" cy="942975"/>
                  <wp:effectExtent l="0" t="0" r="635" b="0"/>
                  <wp:wrapNone/>
                  <wp:docPr id="4" name="Imagen 4" descr="https://documents.lucidchart.com/documents/68396ed4-3e88-472d-b7ef-7ca8f5f629ec/pages/0_0?a=695&amp;x=178&amp;y=477&amp;w=1751&amp;h=273&amp;store=1&amp;accept=image%2F*&amp;auth=LCA%20a85ab59bee02e789016d6f7cb843ae46f7f0c798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68396ed4-3e88-472d-b7ef-7ca8f5f629ec/pages/0_0?a=695&amp;x=178&amp;y=477&amp;w=1751&amp;h=273&amp;store=1&amp;accept=image%2F*&amp;auth=LCA%20a85ab59bee02e789016d6f7cb843ae46f7f0c798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416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D3227" w:rsidRPr="00EF0032" w14:paraId="30B83DD0" w14:textId="77777777" w:rsidTr="00ED3227">
        <w:trPr>
          <w:trHeight w:val="508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2735" w14:textId="40D781BE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D93F" w14:textId="54C47707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GoombaTest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1A2E" w14:textId="2B690AA9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ED3227" w:rsidRPr="00EF0032" w14:paraId="1E6CE7B0" w14:textId="77777777" w:rsidTr="00ED3227">
        <w:trPr>
          <w:trHeight w:val="508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F4FEC" w14:textId="0A101A77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9ED0C" w14:textId="53535152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ImagesLoaderTest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B6CF" w14:textId="7D0E8A5E" w:rsidR="00ED3227" w:rsidRP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  <w:u w:val="single"/>
              </w:rPr>
            </w:pPr>
            <w:r>
              <w:rPr>
                <w:noProof/>
              </w:rPr>
              <w:t>Vacío.</w:t>
            </w:r>
          </w:p>
        </w:tc>
      </w:tr>
      <w:tr w:rsidR="00ED3227" w:rsidRPr="00EF0032" w14:paraId="30203FC3" w14:textId="77777777" w:rsidTr="00ED3227">
        <w:trPr>
          <w:trHeight w:val="508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C99B" w14:textId="5D611B16" w:rsidR="00ED3227" w:rsidRDefault="00ED32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2E1C6B">
              <w:rPr>
                <w:sz w:val="20"/>
                <w:szCs w:val="20"/>
              </w:rPr>
              <w:t>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3459" w14:textId="124CC3E4" w:rsidR="00ED3227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KoopaTest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09AE" w14:textId="1729E247" w:rsidR="00ED3227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EC4FBC" w:rsidRPr="00EF0032" w14:paraId="32C0F5AD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41F4C" w14:textId="78CC966D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1913D" w14:textId="6F5290AB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707A" w14:textId="2CA2C504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Vacío.</w:t>
            </w:r>
          </w:p>
        </w:tc>
      </w:tr>
      <w:tr w:rsidR="00EC4FBC" w:rsidRPr="00EF0032" w14:paraId="542DCBE9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700D" w14:textId="02E7DF6A" w:rsidR="00EC4FBC" w:rsidRDefault="00EC4F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4E07" w14:textId="5E240184" w:rsidR="00EC4FBC" w:rsidRDefault="00231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E624C" w14:textId="0D4C252E" w:rsidR="00EC4FBC" w:rsidRDefault="00231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156CEA" wp14:editId="18BCA5D6">
                  <wp:extent cx="1241946" cy="894783"/>
                  <wp:effectExtent l="0" t="0" r="0" b="635"/>
                  <wp:docPr id="7" name="Imagen 7" descr="https://documents.lucidchart.com/documents/68396ed4-3e88-472d-b7ef-7ca8f5f629ec/pages/0_0?a=734&amp;x=570&amp;y=805&amp;w=273&amp;h=197&amp;store=1&amp;accept=image%2F*&amp;auth=LCA%20af345273e697e990ef0758b28c8228b0ce1d3322-ts%3D1559249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68396ed4-3e88-472d-b7ef-7ca8f5f629ec/pages/0_0?a=734&amp;x=570&amp;y=805&amp;w=273&amp;h=197&amp;store=1&amp;accept=image%2F*&amp;auth=LCA%20af345273e697e990ef0758b28c8228b0ce1d3322-ts%3D1559249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544" cy="906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534DAEBE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961A" w14:textId="1B1674C6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6CCB" w14:textId="7AB48E79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MarioTest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5946" w14:textId="048BADBF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BECDFA" wp14:editId="68E5B7BD">
                  <wp:extent cx="1294410" cy="1057643"/>
                  <wp:effectExtent l="0" t="0" r="1270" b="9525"/>
                  <wp:docPr id="8" name="Imagen 8" descr="https://documents.lucidchart.com/documents/68396ed4-3e88-472d-b7ef-7ca8f5f629ec/pages/0_0?a=844&amp;x=570&amp;y=804&amp;w=273&amp;h=222&amp;store=1&amp;accept=image%2F*&amp;auth=LCA%200cff5b362c4309b6e0a684264a8b2a16f15f9e19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documents.lucidchart.com/documents/68396ed4-3e88-472d-b7ef-7ca8f5f629ec/pages/0_0?a=844&amp;x=570&amp;y=804&amp;w=273&amp;h=222&amp;store=1&amp;accept=image%2F*&amp;auth=LCA%200cff5b362c4309b6e0a684264a8b2a16f15f9e19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284" cy="1064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424484C5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DCB1" w14:textId="69B237B3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C6E88" w14:textId="3793715A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MarioTest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378A" w14:textId="7298BC2D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Vacío.</w:t>
            </w:r>
          </w:p>
        </w:tc>
      </w:tr>
      <w:tr w:rsidR="002E1C6B" w:rsidRPr="00EF0032" w14:paraId="7CF7BF16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5333" w14:textId="09F1B1DF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CC969" w14:textId="4795EBCE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MisteryBlockTest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77A9E" w14:textId="43A99C66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51B497A6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6C78" w14:textId="478E9C2B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15DA" w14:textId="6757BCAD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MovingPlatformTest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395F" w14:textId="7428D4D5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2B3A4A48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27FA" w14:textId="7B40F076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536C" w14:textId="34704679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MushroomTest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3984" w14:textId="36C53429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53E93FE2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D8A4" w14:textId="23F0F531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11EC" w14:textId="7C08A70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MushroomTest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7ECD" w14:textId="415C887A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AC1B92" wp14:editId="5EA16A0B">
                  <wp:extent cx="1401288" cy="1104633"/>
                  <wp:effectExtent l="0" t="0" r="8890" b="635"/>
                  <wp:docPr id="9" name="Imagen 9" descr="https://documents.lucidchart.com/documents/68396ed4-3e88-472d-b7ef-7ca8f5f629ec/pages/0_0?a=861&amp;x=569&amp;y=804&amp;w=283&amp;h=222&amp;store=1&amp;accept=image%2F*&amp;auth=LCA%20c65c043fb2202c590afbf04a526522abdbfbd054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documents.lucidchart.com/documents/68396ed4-3e88-472d-b7ef-7ca8f5f629ec/pages/0_0?a=861&amp;x=569&amp;y=804&amp;w=283&amp;h=222&amp;store=1&amp;accept=image%2F*&amp;auth=LCA%20c65c043fb2202c590afbf04a526522abdbfbd054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422" cy="11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48FCC80B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A2C0" w14:textId="35B99E5F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8C51" w14:textId="4D3BA172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ObstacleTest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0745" w14:textId="39EA58E2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312178E1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C10F" w14:textId="59E205D7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2323E" w14:textId="7AEA1294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D89" w14:textId="7B730C1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2E1C6B" w:rsidRPr="00EF0032" w14:paraId="40E7A364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B97F" w14:textId="4812F422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91E" w14:textId="7C87E5A7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7E6B" w14:textId="7476EE54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C6454" wp14:editId="7FCF979B">
                  <wp:extent cx="1508166" cy="1188885"/>
                  <wp:effectExtent l="0" t="0" r="0" b="0"/>
                  <wp:docPr id="10" name="Imagen 10" descr="https://documents.lucidchart.com/documents/68396ed4-3e88-472d-b7ef-7ca8f5f629ec/pages/0_0?a=875&amp;x=569&amp;y=804&amp;w=283&amp;h=222&amp;store=1&amp;accept=image%2F*&amp;auth=LCA%2091b56cf593dd78d147dcd55d011ead243ebfb30d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documents.lucidchart.com/documents/68396ed4-3e88-472d-b7ef-7ca8f5f629ec/pages/0_0?a=875&amp;x=569&amp;y=804&amp;w=283&amp;h=222&amp;store=1&amp;accept=image%2F*&amp;auth=LCA%2091b56cf593dd78d147dcd55d011ead243ebfb30d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172" cy="1192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C6B" w:rsidRPr="00EF0032" w14:paraId="5F7340DD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AEB2" w14:textId="016D061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85E1" w14:textId="65EE93EC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PiranhaPlantTest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F0CF" w14:textId="16E0F2F4" w:rsidR="002E1C6B" w:rsidRDefault="002E1C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3A5CA024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EC8A" w14:textId="359D52D2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64F2" w14:textId="5D9E8A4F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404E" w14:textId="307D7290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2D91B8C7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58DB" w14:textId="018642EB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C7D1" w14:textId="76EEAAAA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C5E7E" w14:textId="0ACDE777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6B4825AA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F3F1" w14:textId="2578AD4A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43C8" w14:textId="66403487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PowerUpTest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4AB1" w14:textId="56FB51A5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2625BA" wp14:editId="71ED9F1F">
                  <wp:extent cx="1508125" cy="1232266"/>
                  <wp:effectExtent l="0" t="0" r="0" b="6350"/>
                  <wp:docPr id="11" name="Imagen 11" descr="https://documents.lucidchart.com/documents/68396ed4-3e88-472d-b7ef-7ca8f5f629ec/pages/0_0?a=889&amp;x=570&amp;y=804&amp;w=273&amp;h=222&amp;store=1&amp;accept=image%2F*&amp;auth=LCA%20a2d2a5f6090d83eba913489ec74620318792e948-ts%3D1559425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documents.lucidchart.com/documents/68396ed4-3e88-472d-b7ef-7ca8f5f629ec/pages/0_0?a=889&amp;x=570&amp;y=804&amp;w=273&amp;h=222&amp;store=1&amp;accept=image%2F*&amp;auth=LCA%20a2d2a5f6090d83eba913489ec74620318792e948-ts%3D1559425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626" cy="1238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1A5" w:rsidRPr="00EF0032" w14:paraId="52FCAB60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C35B" w14:textId="6B24820F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46EF" w14:textId="56EE0AB9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ScoreTest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269A" w14:textId="6EB6233A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5A534E3F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8F73" w14:textId="773460F7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FA01" w14:textId="6C3CC1CB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ShellKoopa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2E04A" w14:textId="4BDCF155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1BC296EA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B1FD" w14:textId="28E558EB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2714" w14:textId="4213258D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00F5" w14:textId="497978E4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054212B2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C4FC" w14:textId="74EA0BF5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6E325" w14:textId="0F9B1246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StaticFigureTest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D5FD" w14:textId="18B8D2C8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  <w:tr w:rsidR="004851A5" w:rsidRPr="00EF0032" w14:paraId="0172CA48" w14:textId="77777777" w:rsidTr="00EC4FBC">
        <w:trPr>
          <w:trHeight w:val="662"/>
        </w:trPr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BAB6" w14:textId="271B0E5C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11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897F" w14:textId="23BF975C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ToadTest</w:t>
            </w:r>
            <w:proofErr w:type="spellEnd"/>
          </w:p>
        </w:tc>
        <w:tc>
          <w:tcPr>
            <w:tcW w:w="8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9B82" w14:textId="03C64BF9" w:rsidR="004851A5" w:rsidRDefault="004851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noProof/>
              </w:rPr>
            </w:pPr>
            <w:r>
              <w:rPr>
                <w:noProof/>
              </w:rPr>
              <w:t>Vacío</w:t>
            </w:r>
          </w:p>
        </w:tc>
      </w:tr>
    </w:tbl>
    <w:p w14:paraId="6AF70289" w14:textId="784E968D" w:rsidR="004B70E8" w:rsidRDefault="004B70E8">
      <w:pPr>
        <w:jc w:val="both"/>
        <w:rPr>
          <w:sz w:val="20"/>
          <w:szCs w:val="20"/>
        </w:rPr>
      </w:pPr>
    </w:p>
    <w:p w14:paraId="79F29109" w14:textId="69B3032C" w:rsidR="00231EFB" w:rsidRDefault="00231EFB">
      <w:pPr>
        <w:jc w:val="both"/>
        <w:rPr>
          <w:sz w:val="20"/>
          <w:szCs w:val="20"/>
        </w:rPr>
      </w:pPr>
    </w:p>
    <w:p w14:paraId="138DA766" w14:textId="3C5BA38F" w:rsidR="00231EFB" w:rsidRDefault="00231EFB">
      <w:pPr>
        <w:jc w:val="both"/>
        <w:rPr>
          <w:sz w:val="20"/>
          <w:szCs w:val="20"/>
        </w:rPr>
      </w:pPr>
    </w:p>
    <w:p w14:paraId="229E84EF" w14:textId="365E9273" w:rsidR="00231EFB" w:rsidRDefault="00231EFB">
      <w:pPr>
        <w:jc w:val="both"/>
        <w:rPr>
          <w:sz w:val="20"/>
          <w:szCs w:val="20"/>
        </w:rPr>
      </w:pPr>
    </w:p>
    <w:p w14:paraId="65252682" w14:textId="5D43362C" w:rsidR="00231EFB" w:rsidRDefault="00231EFB">
      <w:pPr>
        <w:jc w:val="both"/>
        <w:rPr>
          <w:sz w:val="20"/>
          <w:szCs w:val="20"/>
        </w:rPr>
      </w:pPr>
    </w:p>
    <w:p w14:paraId="09D63B48" w14:textId="7AACFA91" w:rsidR="00231EFB" w:rsidRPr="00513702" w:rsidRDefault="00231EFB">
      <w:pPr>
        <w:jc w:val="both"/>
        <w:rPr>
          <w:sz w:val="20"/>
          <w:szCs w:val="20"/>
          <w:u w:val="single"/>
        </w:rPr>
      </w:pPr>
    </w:p>
    <w:p w14:paraId="59157C78" w14:textId="2854E1BC" w:rsidR="00231EFB" w:rsidRDefault="00231EFB">
      <w:pPr>
        <w:jc w:val="both"/>
        <w:rPr>
          <w:sz w:val="20"/>
          <w:szCs w:val="20"/>
        </w:rPr>
      </w:pPr>
    </w:p>
    <w:p w14:paraId="5B64B07A" w14:textId="77777777" w:rsidR="00231EFB" w:rsidRDefault="00231EFB">
      <w:pPr>
        <w:jc w:val="both"/>
        <w:rPr>
          <w:sz w:val="20"/>
          <w:szCs w:val="20"/>
        </w:rPr>
      </w:pPr>
    </w:p>
    <w:p w14:paraId="2129444C" w14:textId="29464153" w:rsidR="004B70E8" w:rsidRDefault="00E92291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0744CD4B" w14:textId="77777777" w:rsidR="00E92AD3" w:rsidRDefault="00E92AD3">
      <w:pPr>
        <w:jc w:val="both"/>
        <w:rPr>
          <w:sz w:val="20"/>
          <w:szCs w:val="20"/>
        </w:rPr>
      </w:pPr>
    </w:p>
    <w:tbl>
      <w:tblPr>
        <w:tblStyle w:val="6"/>
        <w:tblW w:w="109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559"/>
        <w:gridCol w:w="2552"/>
        <w:gridCol w:w="4509"/>
      </w:tblGrid>
      <w:tr w:rsidR="004B70E8" w14:paraId="4541C0BB" w14:textId="77777777">
        <w:trPr>
          <w:trHeight w:val="400"/>
        </w:trPr>
        <w:tc>
          <w:tcPr>
            <w:tcW w:w="1092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DB45" w14:textId="53F2E589" w:rsidR="004B70E8" w:rsidRPr="000F61DB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</w:t>
            </w:r>
            <w:r w:rsidR="00825CED">
              <w:rPr>
                <w:sz w:val="20"/>
                <w:szCs w:val="20"/>
              </w:rPr>
              <w:t>que se</w:t>
            </w:r>
            <w:r w:rsidR="002F624E">
              <w:rPr>
                <w:sz w:val="20"/>
                <w:szCs w:val="20"/>
              </w:rPr>
              <w:t xml:space="preserve"> ingresan correctamente los jugadores a la lista </w:t>
            </w:r>
            <w:proofErr w:type="spellStart"/>
            <w:r w:rsidR="002F624E">
              <w:rPr>
                <w:sz w:val="20"/>
                <w:szCs w:val="20"/>
              </w:rPr>
              <w:t>enlzada</w:t>
            </w:r>
            <w:proofErr w:type="spellEnd"/>
            <w:r w:rsidR="002F624E">
              <w:rPr>
                <w:sz w:val="20"/>
                <w:szCs w:val="20"/>
              </w:rPr>
              <w:t>.</w:t>
            </w:r>
          </w:p>
        </w:tc>
      </w:tr>
      <w:tr w:rsidR="004B70E8" w14:paraId="3897879A" w14:textId="77777777" w:rsidTr="00E92AD3">
        <w:tc>
          <w:tcPr>
            <w:tcW w:w="1166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9789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10ED4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AD5D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552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942A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5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EC2" w14:textId="77777777" w:rsidR="004B70E8" w:rsidRDefault="00E922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5674A63E" w14:textId="77777777" w:rsidTr="00E92AD3">
        <w:trPr>
          <w:trHeight w:val="4143"/>
        </w:trPr>
        <w:tc>
          <w:tcPr>
            <w:tcW w:w="116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F198" w14:textId="17320A53" w:rsidR="004B70E8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151B" w14:textId="5C37CFCF" w:rsidR="004B70E8" w:rsidRDefault="002F6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922F" w14:textId="020CA0E0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2F624E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2715" w14:textId="77777777" w:rsidR="004B70E8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name1 = “Ana”</w:t>
            </w:r>
          </w:p>
          <w:p w14:paraId="7B670E1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name2 = “Gabriel”</w:t>
            </w:r>
          </w:p>
          <w:p w14:paraId="3BDBF848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name3 = “Sara”</w:t>
            </w:r>
          </w:p>
          <w:p w14:paraId="4D70BE7D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name4 = “Sol”</w:t>
            </w:r>
          </w:p>
          <w:p w14:paraId="5F97844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5 = “Jairo”</w:t>
            </w:r>
          </w:p>
          <w:p w14:paraId="32BD5799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45FE8775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nickname1 = “ani11”</w:t>
            </w:r>
          </w:p>
          <w:p w14:paraId="25FA8E7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nickname2 = “</w:t>
            </w:r>
            <w:proofErr w:type="spellStart"/>
            <w:r>
              <w:rPr>
                <w:sz w:val="20"/>
                <w:szCs w:val="20"/>
                <w:lang w:val="en-US"/>
              </w:rPr>
              <w:t>gabomarc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43284B9C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nickname3 = “</w:t>
            </w:r>
            <w:proofErr w:type="spellStart"/>
            <w:r>
              <w:rPr>
                <w:sz w:val="20"/>
                <w:szCs w:val="20"/>
                <w:lang w:val="en-US"/>
              </w:rPr>
              <w:t>samn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155933A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nickname4 = “sunshine”</w:t>
            </w:r>
          </w:p>
          <w:p w14:paraId="1191810E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nickname5 = “</w:t>
            </w:r>
            <w:proofErr w:type="spellStart"/>
            <w:r>
              <w:rPr>
                <w:sz w:val="20"/>
                <w:szCs w:val="20"/>
                <w:lang w:val="en-US"/>
              </w:rPr>
              <w:t>jardz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184B8ABA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94CF8A4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score1 = 80</w:t>
            </w:r>
          </w:p>
          <w:p w14:paraId="6E3F7098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score2 = 40</w:t>
            </w:r>
          </w:p>
          <w:p w14:paraId="7E17F36C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score3 = 50</w:t>
            </w:r>
          </w:p>
          <w:p w14:paraId="6B030F41" w14:textId="77777777" w:rsidR="002F624E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score4 = 95</w:t>
            </w:r>
          </w:p>
          <w:p w14:paraId="28FFCC12" w14:textId="728CF61E" w:rsidR="002F624E" w:rsidRPr="00FA0756" w:rsidRDefault="002F624E" w:rsidP="003F0F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score5 = 110</w:t>
            </w:r>
          </w:p>
        </w:tc>
        <w:tc>
          <w:tcPr>
            <w:tcW w:w="45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C446" w14:textId="31DB24BF" w:rsidR="004B70E8" w:rsidRDefault="00EF00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F0032">
              <w:rPr>
                <w:sz w:val="20"/>
                <w:szCs w:val="20"/>
              </w:rPr>
              <w:t xml:space="preserve">Se verifica que se </w:t>
            </w:r>
            <w:r w:rsidR="00E92AD3">
              <w:rPr>
                <w:sz w:val="20"/>
                <w:szCs w:val="20"/>
              </w:rPr>
              <w:t xml:space="preserve">agregaron correctamente los jugadores dentro de la lista </w:t>
            </w:r>
            <w:proofErr w:type="spellStart"/>
            <w:r w:rsidR="00E92AD3">
              <w:rPr>
                <w:sz w:val="20"/>
                <w:szCs w:val="20"/>
              </w:rPr>
              <w:t>enlzada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="00E92AD3">
              <w:rPr>
                <w:sz w:val="20"/>
                <w:szCs w:val="20"/>
              </w:rPr>
              <w:t>Además, se verifica con un arreglo, creado a partir de la lista enlazada de jugadores, si el tamaño es mayor a cero.</w:t>
            </w:r>
          </w:p>
        </w:tc>
      </w:tr>
    </w:tbl>
    <w:p w14:paraId="541A7941" w14:textId="6F807A97" w:rsidR="004B70E8" w:rsidRDefault="004B70E8">
      <w:pPr>
        <w:jc w:val="both"/>
        <w:rPr>
          <w:sz w:val="20"/>
          <w:szCs w:val="20"/>
        </w:rPr>
      </w:pPr>
    </w:p>
    <w:p w14:paraId="2EEBDB3B" w14:textId="77777777" w:rsidR="00E92AD3" w:rsidRDefault="00E92AD3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6"/>
        <w:gridCol w:w="1134"/>
        <w:gridCol w:w="1701"/>
        <w:gridCol w:w="2284"/>
        <w:gridCol w:w="4665"/>
      </w:tblGrid>
      <w:tr w:rsidR="00EF0032" w14:paraId="78A64346" w14:textId="77777777" w:rsidTr="003E24E4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C437" w14:textId="5DD312E9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2C40C4">
              <w:rPr>
                <w:sz w:val="20"/>
                <w:szCs w:val="20"/>
              </w:rPr>
              <w:t>busca correctamente un competidor en la lista doblemente enlazada</w:t>
            </w:r>
          </w:p>
        </w:tc>
      </w:tr>
      <w:tr w:rsidR="00EF0032" w14:paraId="7E8A5E03" w14:textId="77777777" w:rsidTr="00E92AD3">
        <w:tc>
          <w:tcPr>
            <w:tcW w:w="116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D7B5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2F738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30F95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CB14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9329" w14:textId="77777777" w:rsidR="00EF0032" w:rsidRDefault="00EF0032" w:rsidP="003E24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F0032" w14:paraId="7FC739A7" w14:textId="77777777" w:rsidTr="00E92AD3">
        <w:tc>
          <w:tcPr>
            <w:tcW w:w="11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9C4B" w14:textId="1064BADA" w:rsidR="00EF0032" w:rsidRDefault="00E92AD3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9ED3" w14:textId="6BE80961" w:rsidR="00EF0032" w:rsidRPr="000F61DB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addScore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EB342" w14:textId="77777777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CD1C" w14:textId="77777777" w:rsidR="00EF0032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name1 = “</w:t>
            </w:r>
            <w:proofErr w:type="spellStart"/>
            <w:r>
              <w:rPr>
                <w:sz w:val="20"/>
                <w:szCs w:val="20"/>
                <w:lang w:val="en-US"/>
              </w:rPr>
              <w:t>Javi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5A22B698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name2 = “Luis”</w:t>
            </w:r>
            <w:r>
              <w:rPr>
                <w:sz w:val="20"/>
                <w:szCs w:val="20"/>
                <w:lang w:val="en-US"/>
              </w:rPr>
              <w:br/>
              <w:t>name3 = “Isabella”</w:t>
            </w:r>
          </w:p>
          <w:p w14:paraId="03B01A28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name4 = “William”</w:t>
            </w:r>
          </w:p>
          <w:p w14:paraId="5EE5402B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5 = “Sofia”</w:t>
            </w:r>
          </w:p>
          <w:p w14:paraId="533100A1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24FBB3AD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nickname1 = “lara98”</w:t>
            </w:r>
          </w:p>
          <w:p w14:paraId="1EEE8962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nickname2 = “luisk4”</w:t>
            </w:r>
          </w:p>
          <w:p w14:paraId="316CE0B9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nickname3 = “</w:t>
            </w:r>
            <w:proofErr w:type="spellStart"/>
            <w:r>
              <w:rPr>
                <w:sz w:val="20"/>
                <w:szCs w:val="20"/>
                <w:lang w:val="en-US"/>
              </w:rPr>
              <w:t>isagrwm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5FDD1B3F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nickname4 = “</w:t>
            </w:r>
            <w:proofErr w:type="spellStart"/>
            <w:r>
              <w:rPr>
                <w:sz w:val="20"/>
                <w:szCs w:val="20"/>
                <w:lang w:val="en-US"/>
              </w:rPr>
              <w:t>willav</w:t>
            </w:r>
            <w:proofErr w:type="spellEnd"/>
            <w:r>
              <w:rPr>
                <w:sz w:val="20"/>
                <w:szCs w:val="20"/>
                <w:lang w:val="en-US"/>
              </w:rPr>
              <w:t>”</w:t>
            </w:r>
          </w:p>
          <w:p w14:paraId="241C6BA9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nickname5 = “sofy24”</w:t>
            </w:r>
          </w:p>
          <w:p w14:paraId="47C6E6F5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1B356894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score1 = 90</w:t>
            </w:r>
          </w:p>
          <w:p w14:paraId="3038E0A6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score2 = 100</w:t>
            </w:r>
          </w:p>
          <w:p w14:paraId="50F3A73E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score3 = 80</w:t>
            </w:r>
          </w:p>
          <w:p w14:paraId="1882059F" w14:textId="77777777" w:rsidR="00E92AD3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score4 = 30</w:t>
            </w:r>
          </w:p>
          <w:p w14:paraId="174FC412" w14:textId="7D097A9B" w:rsidR="00E92AD3" w:rsidRPr="003F0F06" w:rsidRDefault="00E92AD3" w:rsidP="003E24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score5 = 58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98E3" w14:textId="49AC7F46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</w:t>
            </w:r>
            <w:r w:rsidR="00E92AD3">
              <w:rPr>
                <w:sz w:val="20"/>
                <w:szCs w:val="20"/>
              </w:rPr>
              <w:t xml:space="preserve"> los scores fueran creados a partir de la instancia de nuevos jugadores, y así se ingresa cada jugador </w:t>
            </w:r>
            <w:r w:rsidR="00CC6BE2">
              <w:rPr>
                <w:sz w:val="20"/>
                <w:szCs w:val="20"/>
              </w:rPr>
              <w:t xml:space="preserve">por medio del método de </w:t>
            </w:r>
            <w:proofErr w:type="spellStart"/>
            <w:r w:rsidR="00CC6BE2">
              <w:rPr>
                <w:sz w:val="20"/>
                <w:szCs w:val="20"/>
              </w:rPr>
              <w:t>addScore</w:t>
            </w:r>
            <w:proofErr w:type="spellEnd"/>
            <w:r w:rsidR="00CC6BE2">
              <w:rPr>
                <w:sz w:val="20"/>
                <w:szCs w:val="20"/>
              </w:rPr>
              <w:t xml:space="preserve"> al árbol. Finalmente, se verifica que la raíz del árbol no sea nula para dar constancia que se formó el árbol de Score.</w:t>
            </w:r>
          </w:p>
          <w:p w14:paraId="25F33F11" w14:textId="77777777" w:rsidR="00EF0032" w:rsidRDefault="00EF0032" w:rsidP="003E24E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1411B2B" w14:textId="09BC040F" w:rsidR="00EF0032" w:rsidRDefault="00EF0032">
      <w:pPr>
        <w:jc w:val="both"/>
        <w:rPr>
          <w:sz w:val="20"/>
          <w:szCs w:val="20"/>
        </w:rPr>
      </w:pPr>
    </w:p>
    <w:p w14:paraId="0CF47936" w14:textId="77777777" w:rsidR="00EF0032" w:rsidRDefault="00EF0032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4B70E8" w14:paraId="2AB80ED6" w14:textId="77777777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9F90" w14:textId="42EE98D3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="002C40C4">
              <w:rPr>
                <w:sz w:val="20"/>
                <w:szCs w:val="20"/>
              </w:rPr>
              <w:t>Verificar que se</w:t>
            </w:r>
            <w:r w:rsidR="005A3AFC">
              <w:rPr>
                <w:sz w:val="20"/>
                <w:szCs w:val="20"/>
              </w:rPr>
              <w:t xml:space="preserve"> ordena correctamente los jugadores por el puntaje.</w:t>
            </w:r>
          </w:p>
        </w:tc>
      </w:tr>
      <w:tr w:rsidR="004B70E8" w14:paraId="70A158CE" w14:textId="77777777" w:rsidTr="005A3AFC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F211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C7D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2C93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B16A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E7D9" w14:textId="77777777" w:rsidR="004B70E8" w:rsidRDefault="00E9229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B70E8" w14:paraId="7BC73495" w14:textId="77777777" w:rsidTr="005A3AFC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8C307" w14:textId="0D36F8FA" w:rsidR="004B70E8" w:rsidRDefault="005A3AF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EED6" w14:textId="5C366D6F" w:rsidR="004B70E8" w:rsidRPr="000F61DB" w:rsidRDefault="005A3AFC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sortByScore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4FE" w14:textId="411D3320" w:rsidR="004B70E8" w:rsidRDefault="00E9229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5A3AFC">
              <w:rPr>
                <w:sz w:val="20"/>
                <w:szCs w:val="20"/>
              </w:rPr>
              <w:t>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A930" w14:textId="68202A4C" w:rsidR="005A3AFC" w:rsidRPr="003F0F06" w:rsidRDefault="005A3AFC" w:rsidP="003F0F06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DA9C" w14:textId="5565276C" w:rsidR="003F0F06" w:rsidRDefault="00EF0032" w:rsidP="003F0F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</w:t>
            </w:r>
            <w:r w:rsidR="005A3AFC">
              <w:rPr>
                <w:sz w:val="20"/>
                <w:szCs w:val="20"/>
              </w:rPr>
              <w:t>ordenar por puntaje haya funcionado correctamente y los jugadores se encuentran en forma ascendente</w:t>
            </w:r>
            <w:r>
              <w:rPr>
                <w:sz w:val="20"/>
                <w:szCs w:val="20"/>
              </w:rPr>
              <w:t>.</w:t>
            </w:r>
          </w:p>
          <w:p w14:paraId="52BB7012" w14:textId="75B6EFFE" w:rsidR="00AD73FA" w:rsidRDefault="00AD73F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4A958F0" w14:textId="77777777" w:rsidR="004B70E8" w:rsidRDefault="004B70E8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5A3AFC" w14:paraId="64712535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F754" w14:textId="23F45094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nombre.</w:t>
            </w:r>
          </w:p>
        </w:tc>
      </w:tr>
      <w:tr w:rsidR="005A3AFC" w14:paraId="0BBBA778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5E55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DB4B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7BC1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54BC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EC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A3AFC" w14:paraId="0503DB78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6D2D" w14:textId="77777777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353B" w14:textId="20BB711A" w:rsidR="005A3AFC" w:rsidRPr="000F61DB" w:rsidRDefault="005A3AFC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sortByName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0921" w14:textId="77777777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F1A8" w14:textId="77777777" w:rsidR="005A3AFC" w:rsidRPr="003F0F06" w:rsidRDefault="005A3AF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9C7C" w14:textId="3E80E8C8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 de ordenar por nombre haya funcionado correctamente y los jugadores se encuentran en forma ascendente.</w:t>
            </w:r>
          </w:p>
          <w:p w14:paraId="0F7134D0" w14:textId="77777777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C59C98" w14:textId="77777777" w:rsidR="000333FC" w:rsidRDefault="000333FC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5A3AFC" w14:paraId="6907628A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FCC7" w14:textId="35DC9A4A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</w:t>
            </w:r>
            <w:proofErr w:type="spellStart"/>
            <w:r w:rsidR="009567B7"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A3AFC" w14:paraId="635AA7C9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38E6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B78D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0EC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4B96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88C4" w14:textId="77777777" w:rsidR="005A3AFC" w:rsidRDefault="005A3AFC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A3AFC" w14:paraId="125AFD48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A908" w14:textId="77777777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57AB" w14:textId="56DC531B" w:rsidR="005A3AFC" w:rsidRPr="000F61DB" w:rsidRDefault="005A3AFC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</w:t>
            </w:r>
            <w:r w:rsidR="009567B7">
              <w:rPr>
                <w:sz w:val="20"/>
                <w:szCs w:val="20"/>
              </w:rPr>
              <w:t>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82B0F" w14:textId="77777777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CE4" w14:textId="77777777" w:rsidR="005A3AFC" w:rsidRPr="003F0F06" w:rsidRDefault="005A3AF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4A5D8" w14:textId="68F68444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de ordenar por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9567B7">
              <w:rPr>
                <w:sz w:val="20"/>
                <w:szCs w:val="20"/>
              </w:rPr>
              <w:t>ickname</w:t>
            </w:r>
            <w:proofErr w:type="spellEnd"/>
            <w:r>
              <w:rPr>
                <w:sz w:val="20"/>
                <w:szCs w:val="20"/>
              </w:rPr>
              <w:t xml:space="preserve"> haya funcionado correctamente y los jugadores se encuentran en forma ascendente.</w:t>
            </w:r>
          </w:p>
          <w:p w14:paraId="368B2018" w14:textId="77777777" w:rsidR="005A3AFC" w:rsidRDefault="005A3AF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B154FE8" w14:textId="74D9F070" w:rsidR="000333FC" w:rsidRDefault="000333FC">
      <w:pPr>
        <w:jc w:val="both"/>
        <w:rPr>
          <w:sz w:val="20"/>
          <w:szCs w:val="20"/>
        </w:rPr>
      </w:pPr>
    </w:p>
    <w:p w14:paraId="7B16D87E" w14:textId="77777777" w:rsidR="000333FC" w:rsidRDefault="000333FC">
      <w:pPr>
        <w:jc w:val="both"/>
        <w:rPr>
          <w:sz w:val="20"/>
          <w:szCs w:val="20"/>
        </w:rPr>
      </w:pPr>
    </w:p>
    <w:p w14:paraId="367C5C99" w14:textId="77777777" w:rsidR="000333FC" w:rsidRDefault="000333FC">
      <w:pPr>
        <w:jc w:val="both"/>
        <w:rPr>
          <w:sz w:val="20"/>
          <w:szCs w:val="20"/>
        </w:rPr>
      </w:pPr>
    </w:p>
    <w:p w14:paraId="645783BB" w14:textId="23F63E8B" w:rsidR="009027EB" w:rsidRDefault="009027EB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9567B7" w14:paraId="7FE04E06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92BE" w14:textId="21446ACD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código.</w:t>
            </w:r>
          </w:p>
        </w:tc>
      </w:tr>
      <w:tr w:rsidR="009567B7" w14:paraId="1CF6EB31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3590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B90B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ABC4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770F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7A34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07AE837B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8985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A189" w14:textId="77777777" w:rsidR="009567B7" w:rsidRPr="000F61DB" w:rsidRDefault="009567B7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E606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6B8A" w14:textId="77777777" w:rsidR="009567B7" w:rsidRPr="003F0F06" w:rsidRDefault="009567B7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749C" w14:textId="52AAFB94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 de ordenar por código haya funcionado correctamente y los jugadores se encuentran en forma ascendente.</w:t>
            </w:r>
          </w:p>
          <w:p w14:paraId="51175897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378D8E6" w14:textId="0663FD09" w:rsidR="00655D5A" w:rsidRDefault="00655D5A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284"/>
        <w:gridCol w:w="4665"/>
      </w:tblGrid>
      <w:tr w:rsidR="009567B7" w14:paraId="4628A6EB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D485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ordena correctamente los jugadores por el código.</w:t>
            </w:r>
          </w:p>
        </w:tc>
      </w:tr>
      <w:tr w:rsidR="009567B7" w14:paraId="292E6B63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4C7B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CCA0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C39B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28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F4F6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6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67189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4DCD5773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8DE7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2C80E" w14:textId="77777777" w:rsidR="009567B7" w:rsidRPr="000F61DB" w:rsidRDefault="009567B7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sortByNick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1CC14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2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F303" w14:textId="77777777" w:rsidR="009567B7" w:rsidRPr="003F0F06" w:rsidRDefault="009567B7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No </w:t>
            </w:r>
            <w:proofErr w:type="spellStart"/>
            <w:r>
              <w:rPr>
                <w:sz w:val="20"/>
                <w:szCs w:val="20"/>
                <w:lang w:val="en-US"/>
              </w:rPr>
              <w:t>tiene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entradas.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621B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 de ordenar por código haya funcionado correctamente y los jugadores se encuentran en forma ascendente.</w:t>
            </w:r>
          </w:p>
          <w:p w14:paraId="7AA95922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4EEF452" w14:textId="59A0B868" w:rsidR="009567B7" w:rsidRDefault="009567B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418"/>
        <w:gridCol w:w="1559"/>
        <w:gridCol w:w="2977"/>
        <w:gridCol w:w="3972"/>
      </w:tblGrid>
      <w:tr w:rsidR="009567B7" w14:paraId="7186B3C5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0E38E" w14:textId="050CE8FB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</w:t>
            </w:r>
            <w:r w:rsidR="00D92B6E">
              <w:rPr>
                <w:sz w:val="20"/>
                <w:szCs w:val="20"/>
              </w:rPr>
              <w:t>indicado por su nombre.</w:t>
            </w:r>
          </w:p>
        </w:tc>
      </w:tr>
      <w:tr w:rsidR="009567B7" w14:paraId="0A351E6C" w14:textId="77777777" w:rsidTr="00D92B6E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9010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AD9F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979D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9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669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92B5" w14:textId="77777777" w:rsidR="009567B7" w:rsidRDefault="009567B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9567B7" w14:paraId="28513359" w14:textId="77777777" w:rsidTr="00D92B6E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C198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Game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AC13" w14:textId="3D6EB694" w:rsidR="009567B7" w:rsidRPr="000F61DB" w:rsidRDefault="009567B7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D92B6E">
              <w:rPr>
                <w:sz w:val="20"/>
                <w:szCs w:val="20"/>
              </w:rPr>
              <w:t>earchPlayer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3629" w14:textId="77777777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559E" w14:textId="77777777" w:rsidR="009567B7" w:rsidRDefault="00D92B6E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nameToSearch1 = “Cesar”</w:t>
            </w:r>
          </w:p>
          <w:p w14:paraId="64627B1F" w14:textId="5FE71338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nameToSearch2 = "Carlos"</w:t>
            </w:r>
          </w:p>
          <w:p w14:paraId="311A5238" w14:textId="32E7E525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nameToSearch3 = "Leonardo"</w:t>
            </w:r>
          </w:p>
          <w:p w14:paraId="59D0EEC8" w14:textId="1C21BD28" w:rsidR="00D92B6E" w:rsidRPr="00D92B6E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nameToSearch4 = "Andres"</w:t>
            </w:r>
          </w:p>
          <w:p w14:paraId="0DFB93E5" w14:textId="01BEFDB8" w:rsidR="00D92B6E" w:rsidRPr="003F0F06" w:rsidRDefault="00D92B6E" w:rsidP="00D92B6E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92B6E">
              <w:rPr>
                <w:sz w:val="20"/>
                <w:szCs w:val="20"/>
                <w:lang w:val="en-US"/>
              </w:rPr>
              <w:t>nameToSearch5 = "David"</w:t>
            </w:r>
          </w:p>
        </w:tc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9962" w14:textId="631C7E8F" w:rsidR="009567B7" w:rsidRDefault="009567B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el método</w:t>
            </w:r>
            <w:r w:rsidR="00D92B6E">
              <w:rPr>
                <w:sz w:val="20"/>
                <w:szCs w:val="20"/>
              </w:rPr>
              <w:t xml:space="preserve"> </w:t>
            </w:r>
            <w:r w:rsidR="004729D7">
              <w:rPr>
                <w:sz w:val="20"/>
                <w:szCs w:val="20"/>
              </w:rPr>
              <w:t xml:space="preserve">busca y encuentra al jugador correctamente, verificando que el nombre del jugador que se encontró es igual al que se ingresó por parámetro. </w:t>
            </w:r>
          </w:p>
        </w:tc>
      </w:tr>
    </w:tbl>
    <w:p w14:paraId="05CF61A0" w14:textId="05F7301E" w:rsidR="009567B7" w:rsidRDefault="009567B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701"/>
        <w:gridCol w:w="2693"/>
        <w:gridCol w:w="3972"/>
      </w:tblGrid>
      <w:tr w:rsidR="004729D7" w14:paraId="1378D326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18E4" w14:textId="7E16D5E2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código.</w:t>
            </w:r>
          </w:p>
        </w:tc>
      </w:tr>
      <w:tr w:rsidR="004729D7" w14:paraId="7976D62F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1713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E535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E9A9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6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634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97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729E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729D7" w14:paraId="3D958670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D184" w14:textId="77777777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AC51" w14:textId="4F23D91D" w:rsidR="004729D7" w:rsidRPr="000F61DB" w:rsidRDefault="004729D7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 w:rsidR="00DE11C9">
              <w:rPr>
                <w:sz w:val="20"/>
                <w:szCs w:val="20"/>
              </w:rPr>
              <w:t>ByCode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6077" w14:textId="35CE6A42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1EC9" w14:textId="60E0F5CF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name1 = "Gloria"</w:t>
            </w:r>
          </w:p>
          <w:p w14:paraId="078FEF1F" w14:textId="3142E117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name2 = "Susana"</w:t>
            </w:r>
          </w:p>
          <w:p w14:paraId="37D53388" w14:textId="59807B3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name3 = "Nancy"</w:t>
            </w:r>
          </w:p>
          <w:p w14:paraId="0926B5E3" w14:textId="596007E2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name4 = "Milena"</w:t>
            </w:r>
          </w:p>
          <w:p w14:paraId="2D1C71E6" w14:textId="66DDD26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name5 = "Luz"</w:t>
            </w:r>
          </w:p>
          <w:p w14:paraId="24E56703" w14:textId="77777777" w:rsid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374A5361" w14:textId="69580EC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nickname1 = "glory1"</w:t>
            </w:r>
          </w:p>
          <w:p w14:paraId="396D8D60" w14:textId="723B962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nickname2 = "suse8"</w:t>
            </w:r>
          </w:p>
          <w:p w14:paraId="3AD56D3F" w14:textId="0934C54E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nickname3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nanlm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28CCEDC5" w14:textId="40716845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nickname4 = "mile12"</w:t>
            </w:r>
          </w:p>
          <w:p w14:paraId="58CA56E9" w14:textId="29ECFE2B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nickname5 ="light"</w:t>
            </w:r>
          </w:p>
          <w:p w14:paraId="458E82E5" w14:textId="77777777" w:rsid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  <w:p w14:paraId="65751943" w14:textId="41AEF73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score1 = 90</w:t>
            </w:r>
          </w:p>
          <w:p w14:paraId="5856F967" w14:textId="5AF69B4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score2 = 80</w:t>
            </w:r>
          </w:p>
          <w:p w14:paraId="1BAACAFF" w14:textId="1067034F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score3 = 60</w:t>
            </w:r>
          </w:p>
          <w:p w14:paraId="023A65AB" w14:textId="3901AD6D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score4 = 40</w:t>
            </w:r>
          </w:p>
          <w:p w14:paraId="0EADA6EE" w14:textId="1949A312" w:rsidR="004729D7" w:rsidRPr="003F0F06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score5 = 55</w:t>
            </w:r>
          </w:p>
        </w:tc>
        <w:tc>
          <w:tcPr>
            <w:tcW w:w="3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9ACC3" w14:textId="5BB3B34B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agregan nuevos jugadores para crear una lista enlazada y de esta manera, se generan los id para cada jugador, asignándole uno a cada uno respectivamente. Finalmente, se verifica que el jugador buscado tenga el mismo id ingresado por parámetro.</w:t>
            </w:r>
          </w:p>
        </w:tc>
      </w:tr>
    </w:tbl>
    <w:p w14:paraId="76FD9C60" w14:textId="17F21EB0" w:rsidR="004729D7" w:rsidRDefault="004729D7" w:rsidP="006612E7">
      <w:pPr>
        <w:jc w:val="both"/>
        <w:rPr>
          <w:sz w:val="20"/>
          <w:szCs w:val="20"/>
        </w:rPr>
      </w:pPr>
    </w:p>
    <w:p w14:paraId="3E9002A1" w14:textId="35C1B946" w:rsidR="004729D7" w:rsidRDefault="004729D7" w:rsidP="006612E7">
      <w:pPr>
        <w:jc w:val="both"/>
        <w:rPr>
          <w:sz w:val="20"/>
          <w:szCs w:val="20"/>
        </w:rPr>
      </w:pPr>
    </w:p>
    <w:p w14:paraId="63ED83A6" w14:textId="29E0739D" w:rsidR="004729D7" w:rsidRDefault="004729D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4729D7" w14:paraId="10FEEF6A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5F6EF" w14:textId="2563A6B4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</w:t>
            </w:r>
            <w:proofErr w:type="spellStart"/>
            <w:r>
              <w:rPr>
                <w:sz w:val="20"/>
                <w:szCs w:val="20"/>
              </w:rPr>
              <w:t>nickname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729D7" w14:paraId="7DC60CCB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7F04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7733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297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4423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BEEB" w14:textId="77777777" w:rsidR="004729D7" w:rsidRDefault="004729D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4729D7" w14:paraId="74DCFDD4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B644" w14:textId="77777777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E258B" w14:textId="7C353108" w:rsidR="004729D7" w:rsidRPr="000F61DB" w:rsidRDefault="004729D7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</w:t>
            </w:r>
            <w:r w:rsidR="00DE11C9">
              <w:rPr>
                <w:sz w:val="20"/>
                <w:szCs w:val="20"/>
              </w:rPr>
              <w:t>ByNick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357" w14:textId="77777777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DEF" w14:textId="50118719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nickNameToSearch1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cesarin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04B559ED" w14:textId="4B789DDA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nickNameToSearch2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carlangas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3C47933E" w14:textId="6D4C90E1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nickNameToSearch3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leopardo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20E88991" w14:textId="2D5EFC07" w:rsidR="004729D7" w:rsidRPr="004729D7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n-US"/>
              </w:rPr>
              <w:t>nickNameToSearch4 = "</w:t>
            </w:r>
            <w:proofErr w:type="spellStart"/>
            <w:r w:rsidRPr="004729D7">
              <w:rPr>
                <w:sz w:val="20"/>
                <w:szCs w:val="20"/>
                <w:lang w:val="en-US"/>
              </w:rPr>
              <w:t>andrew</w:t>
            </w:r>
            <w:proofErr w:type="spellEnd"/>
            <w:r w:rsidRPr="004729D7">
              <w:rPr>
                <w:sz w:val="20"/>
                <w:szCs w:val="20"/>
                <w:lang w:val="en-US"/>
              </w:rPr>
              <w:t>"</w:t>
            </w:r>
          </w:p>
          <w:p w14:paraId="0AEB37D9" w14:textId="2FF76EC9" w:rsidR="004729D7" w:rsidRPr="003F0F06" w:rsidRDefault="004729D7" w:rsidP="004729D7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729D7">
              <w:rPr>
                <w:sz w:val="20"/>
                <w:szCs w:val="20"/>
                <w:lang w:val="es-ES"/>
              </w:rPr>
              <w:t>nickNameToSearch5 ="</w:t>
            </w:r>
            <w:proofErr w:type="spellStart"/>
            <w:r w:rsidRPr="004729D7">
              <w:rPr>
                <w:sz w:val="20"/>
                <w:szCs w:val="20"/>
                <w:lang w:val="es-ES"/>
              </w:rPr>
              <w:t>reydavid</w:t>
            </w:r>
            <w:proofErr w:type="spellEnd"/>
            <w:r w:rsidRPr="004729D7">
              <w:rPr>
                <w:sz w:val="20"/>
                <w:szCs w:val="20"/>
                <w:lang w:val="es-ES"/>
              </w:rPr>
              <w:t>"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3841" w14:textId="1E448559" w:rsidR="004729D7" w:rsidRDefault="004729D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busca y encuentra al jugador correctamente, verificando que el </w:t>
            </w:r>
            <w:proofErr w:type="spellStart"/>
            <w:r>
              <w:rPr>
                <w:sz w:val="20"/>
                <w:szCs w:val="20"/>
              </w:rPr>
              <w:t>n</w:t>
            </w:r>
            <w:r w:rsidR="00DE11C9">
              <w:rPr>
                <w:sz w:val="20"/>
                <w:szCs w:val="20"/>
              </w:rPr>
              <w:t>ickname</w:t>
            </w:r>
            <w:proofErr w:type="spellEnd"/>
            <w:r>
              <w:rPr>
                <w:sz w:val="20"/>
                <w:szCs w:val="20"/>
              </w:rPr>
              <w:t xml:space="preserve"> del jugador que se encontró es igual al que se ingresó por parámetro. </w:t>
            </w:r>
          </w:p>
        </w:tc>
      </w:tr>
    </w:tbl>
    <w:p w14:paraId="22C00EA0" w14:textId="45BC6AD8" w:rsidR="004729D7" w:rsidRDefault="004729D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DE11C9" w14:paraId="3D42C2D3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C10C" w14:textId="18C68BE9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puntaje.</w:t>
            </w:r>
          </w:p>
        </w:tc>
      </w:tr>
      <w:tr w:rsidR="00DE11C9" w14:paraId="0C08C775" w14:textId="77777777" w:rsidTr="00DE11C9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EDD9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6577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5295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FB7E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D0B0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DE11C9" w14:paraId="56E3D66B" w14:textId="77777777" w:rsidTr="00DE11C9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CF9" w14:textId="77777777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1282" w14:textId="30550B11" w:rsidR="00DE11C9" w:rsidRPr="000F61DB" w:rsidRDefault="00DE11C9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searchByScore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EE34" w14:textId="77777777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D12F" w14:textId="0DF7C35D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scoreToSearch1 = 50</w:t>
            </w:r>
          </w:p>
          <w:p w14:paraId="0824D510" w14:textId="750E7CF5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scoreToSearch2 = 70</w:t>
            </w:r>
          </w:p>
          <w:p w14:paraId="080E8A40" w14:textId="7F1BF0DE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scoreToSearch3 = 91</w:t>
            </w:r>
          </w:p>
          <w:p w14:paraId="30DA7F02" w14:textId="6DF464DA" w:rsidR="00DE11C9" w:rsidRPr="00DE11C9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scoreToSearch4 = 54</w:t>
            </w:r>
          </w:p>
          <w:p w14:paraId="240728E3" w14:textId="53CDEC84" w:rsidR="00DE11C9" w:rsidRPr="003F0F06" w:rsidRDefault="00DE11C9" w:rsidP="00DE11C9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E11C9">
              <w:rPr>
                <w:sz w:val="20"/>
                <w:szCs w:val="20"/>
                <w:lang w:val="en-US"/>
              </w:rPr>
              <w:t>scoreToSearch5 = 85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500D" w14:textId="662FAB2F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el método busca y encuentra al jugador correctamente, verificando que el puntaje del jugador que se encontró es igual al que se ingresó por parámetro. </w:t>
            </w:r>
          </w:p>
        </w:tc>
      </w:tr>
    </w:tbl>
    <w:p w14:paraId="685BAD31" w14:textId="302F94C8" w:rsidR="00DE11C9" w:rsidRDefault="00DE11C9" w:rsidP="006612E7">
      <w:pPr>
        <w:jc w:val="both"/>
        <w:rPr>
          <w:sz w:val="20"/>
          <w:szCs w:val="20"/>
        </w:rPr>
      </w:pPr>
    </w:p>
    <w:p w14:paraId="2C6B79E0" w14:textId="322F4936" w:rsidR="00231EFB" w:rsidRDefault="00231EFB" w:rsidP="006612E7">
      <w:pPr>
        <w:jc w:val="both"/>
        <w:rPr>
          <w:sz w:val="20"/>
          <w:szCs w:val="20"/>
        </w:rPr>
      </w:pPr>
    </w:p>
    <w:p w14:paraId="5B18775B" w14:textId="77777777" w:rsidR="00231EFB" w:rsidRDefault="00231EFB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DE11C9" w14:paraId="360D40A0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6B18" w14:textId="00B93D6D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4F0575">
              <w:rPr>
                <w:sz w:val="20"/>
                <w:szCs w:val="20"/>
              </w:rPr>
              <w:t>arroja la excepción cuando se ingresa una entrada inválida.</w:t>
            </w:r>
          </w:p>
        </w:tc>
      </w:tr>
      <w:tr w:rsidR="00DE11C9" w14:paraId="705D8C4D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9DA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ADDC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BD91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C0E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698A" w14:textId="77777777" w:rsidR="00DE11C9" w:rsidRDefault="00DE11C9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EC4FBC" w14:paraId="77CD942F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6E61" w14:textId="77777777" w:rsid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F5EB2" w14:textId="77777777" w:rsidR="00EC4FBC" w:rsidRPr="000F61DB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BC3D" w14:textId="77777777" w:rsid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4774" w14:textId="77777777" w:rsidR="00EC4FBC" w:rsidRP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""</w:t>
            </w:r>
          </w:p>
          <w:p w14:paraId="690BF811" w14:textId="77777777" w:rsidR="00EC4FBC" w:rsidRP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</w:t>
            </w:r>
            <w:proofErr w:type="spellStart"/>
            <w:r w:rsidRPr="00EC4FBC">
              <w:rPr>
                <w:sz w:val="20"/>
                <w:szCs w:val="20"/>
                <w:lang w:val="en-US"/>
              </w:rPr>
              <w:t>mazn</w:t>
            </w:r>
            <w:proofErr w:type="spellEnd"/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0B389698" w14:textId="77777777" w:rsidR="00EC4FBC" w:rsidRP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EC4FBC">
              <w:rPr>
                <w:sz w:val="20"/>
                <w:szCs w:val="20"/>
                <w:lang w:val="es-ES"/>
              </w:rPr>
              <w:t>score1 = 100</w:t>
            </w:r>
          </w:p>
          <w:p w14:paraId="14F606B6" w14:textId="77777777" w:rsidR="00EC4FBC" w:rsidRPr="003F0F06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s-ES"/>
              </w:rPr>
              <w:tab/>
            </w:r>
            <w:r w:rsidRPr="00EC4FBC">
              <w:rPr>
                <w:sz w:val="20"/>
                <w:szCs w:val="20"/>
                <w:lang w:val="es-ES"/>
              </w:rPr>
              <w:tab/>
            </w:r>
            <w:r w:rsidRPr="00EC4FBC">
              <w:rPr>
                <w:sz w:val="20"/>
                <w:szCs w:val="20"/>
                <w:lang w:val="es-E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C1E27" w14:textId="77777777" w:rsid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la excepción </w:t>
            </w:r>
            <w:proofErr w:type="spellStart"/>
            <w:r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tratar de agregar el jugador ya que la cadena del nombre que llega por parámetro es vacía.</w:t>
            </w:r>
          </w:p>
        </w:tc>
      </w:tr>
      <w:tr w:rsidR="00EC4FBC" w14:paraId="05517CA5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A011" w14:textId="77777777" w:rsid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5C34" w14:textId="77777777" w:rsidR="00EC4FBC" w:rsidRPr="000F61DB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214A" w14:textId="77777777" w:rsid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EB06" w14:textId="77777777" w:rsidR="00EC4FBC" w:rsidRP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</w:t>
            </w:r>
            <w:r>
              <w:rPr>
                <w:sz w:val="20"/>
                <w:szCs w:val="20"/>
                <w:lang w:val="en-US"/>
              </w:rPr>
              <w:t>Ana</w:t>
            </w:r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391E2889" w14:textId="77777777" w:rsidR="00EC4FBC" w:rsidRP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""</w:t>
            </w:r>
          </w:p>
          <w:p w14:paraId="5505E410" w14:textId="77777777" w:rsidR="00EC4FBC" w:rsidRP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score1 = 100</w:t>
            </w:r>
          </w:p>
          <w:p w14:paraId="5E0B20EA" w14:textId="77777777" w:rsidR="00EC4FBC" w:rsidRPr="003F0F06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8872" w14:textId="77777777" w:rsidR="00EC4FBC" w:rsidRDefault="00EC4FBC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arroja la excepción </w:t>
            </w:r>
            <w:proofErr w:type="spellStart"/>
            <w:r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al tratar de agregar el jugador ya que la cadena del </w:t>
            </w:r>
            <w:proofErr w:type="spellStart"/>
            <w:r>
              <w:rPr>
                <w:sz w:val="20"/>
                <w:szCs w:val="20"/>
                <w:lang w:val="es-ES"/>
              </w:rPr>
              <w:t>nickname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que llega por parámetro es vacía.</w:t>
            </w:r>
          </w:p>
        </w:tc>
      </w:tr>
      <w:tr w:rsidR="00DE11C9" w14:paraId="5AEAA0AA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5684" w14:textId="77777777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Game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D933" w14:textId="7E02F085" w:rsidR="00DE11C9" w:rsidRPr="000F61DB" w:rsidRDefault="00EC4FBC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addPlayer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4BCC" w14:textId="046B2BC2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EC4FBC">
              <w:rPr>
                <w:sz w:val="20"/>
                <w:szCs w:val="20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21B7" w14:textId="0567A92C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name1 = "</w:t>
            </w:r>
            <w:r>
              <w:rPr>
                <w:sz w:val="20"/>
                <w:szCs w:val="20"/>
                <w:lang w:val="en-US"/>
              </w:rPr>
              <w:t>Ana</w:t>
            </w:r>
            <w:r w:rsidRPr="00EC4FBC">
              <w:rPr>
                <w:sz w:val="20"/>
                <w:szCs w:val="20"/>
                <w:lang w:val="en-US"/>
              </w:rPr>
              <w:t>"</w:t>
            </w:r>
          </w:p>
          <w:p w14:paraId="3F1D3E99" w14:textId="46FD1366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nickname1 = ""</w:t>
            </w:r>
          </w:p>
          <w:p w14:paraId="5FF75A9B" w14:textId="13B7E084" w:rsidR="00EC4FBC" w:rsidRPr="00EC4FBC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>score1 = 100</w:t>
            </w:r>
          </w:p>
          <w:p w14:paraId="6469C5A0" w14:textId="2F5BE325" w:rsidR="00DE11C9" w:rsidRPr="003F0F06" w:rsidRDefault="00EC4FBC" w:rsidP="00EC4FBC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  <w:r w:rsidRPr="00EC4FBC">
              <w:rPr>
                <w:sz w:val="20"/>
                <w:szCs w:val="20"/>
                <w:lang w:val="en-US"/>
              </w:rPr>
              <w:tab/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F7C91" w14:textId="0B9FE548" w:rsidR="00DE11C9" w:rsidRDefault="00DE11C9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</w:t>
            </w:r>
            <w:r w:rsidR="00EC4FBC">
              <w:rPr>
                <w:sz w:val="20"/>
                <w:szCs w:val="20"/>
              </w:rPr>
              <w:t xml:space="preserve">arroja la excepción </w:t>
            </w:r>
            <w:proofErr w:type="spellStart"/>
            <w:r w:rsidR="00EC4FBC" w:rsidRPr="00EC4FBC">
              <w:rPr>
                <w:sz w:val="20"/>
                <w:szCs w:val="20"/>
                <w:lang w:val="es-ES"/>
              </w:rPr>
              <w:t>IllegalInputException</w:t>
            </w:r>
            <w:proofErr w:type="spellEnd"/>
            <w:r w:rsidR="00EC4FBC">
              <w:rPr>
                <w:sz w:val="20"/>
                <w:szCs w:val="20"/>
                <w:lang w:val="es-ES"/>
              </w:rPr>
              <w:t xml:space="preserve"> al tratar de agregar el jugador ya que la cadena del </w:t>
            </w:r>
            <w:proofErr w:type="spellStart"/>
            <w:r w:rsidR="00EC4FBC">
              <w:rPr>
                <w:sz w:val="20"/>
                <w:szCs w:val="20"/>
                <w:lang w:val="es-ES"/>
              </w:rPr>
              <w:t>nickname</w:t>
            </w:r>
            <w:proofErr w:type="spellEnd"/>
            <w:r w:rsidR="00EC4FBC">
              <w:rPr>
                <w:sz w:val="20"/>
                <w:szCs w:val="20"/>
                <w:lang w:val="es-ES"/>
              </w:rPr>
              <w:t xml:space="preserve"> que llega por parámetro es vacía.</w:t>
            </w:r>
          </w:p>
        </w:tc>
      </w:tr>
    </w:tbl>
    <w:p w14:paraId="680D6CBF" w14:textId="7881A2FF" w:rsidR="00DE11C9" w:rsidRDefault="00DE11C9" w:rsidP="006612E7">
      <w:pPr>
        <w:jc w:val="both"/>
        <w:rPr>
          <w:sz w:val="20"/>
          <w:szCs w:val="20"/>
        </w:rPr>
      </w:pPr>
    </w:p>
    <w:p w14:paraId="205707B3" w14:textId="77777777" w:rsidR="00EC4FBC" w:rsidRDefault="00EC4FBC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260"/>
        <w:gridCol w:w="3547"/>
      </w:tblGrid>
      <w:tr w:rsidR="00231EFB" w14:paraId="7EB9A1B8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64C4" w14:textId="77777777" w:rsidR="00231EFB" w:rsidRDefault="00231EFB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encuentra el jugador indicado por su puntaje.</w:t>
            </w:r>
          </w:p>
        </w:tc>
      </w:tr>
      <w:tr w:rsidR="00231EFB" w14:paraId="18E297B1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0CFA" w14:textId="77777777" w:rsidR="00231EFB" w:rsidRDefault="00231EFB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937C" w14:textId="77777777" w:rsidR="00231EFB" w:rsidRDefault="00231EFB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CC86" w14:textId="77777777" w:rsidR="00231EFB" w:rsidRDefault="00231EFB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2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E74D" w14:textId="77777777" w:rsidR="00231EFB" w:rsidRDefault="00231EFB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54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5EC6" w14:textId="77777777" w:rsidR="00231EFB" w:rsidRDefault="00231EFB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B772D" w14:paraId="7DEA0879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5F59" w14:textId="77777777" w:rsidR="005B772D" w:rsidRDefault="005B772D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2CB13" w14:textId="77777777" w:rsidR="005B772D" w:rsidRPr="000F61DB" w:rsidRDefault="005B772D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loadLevel1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678C" w14:textId="77777777" w:rsidR="005B772D" w:rsidRDefault="005B772D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694A" w14:textId="77777777" w:rsidR="005B772D" w:rsidRPr="003F0F06" w:rsidRDefault="005B772D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"data/Level1.txt"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E012" w14:textId="77777777" w:rsidR="005B772D" w:rsidRDefault="005B772D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cargado el nivel 1 correctamente, el tamaño de la lista de figuras es mayor a cero y no se arroja ninguna excepción.</w:t>
            </w:r>
          </w:p>
        </w:tc>
      </w:tr>
      <w:tr w:rsidR="005B772D" w14:paraId="115F018A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83BC" w14:textId="77777777" w:rsidR="005B772D" w:rsidRDefault="005B772D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788AE" w14:textId="19CA12E8" w:rsidR="005B772D" w:rsidRPr="000F61DB" w:rsidRDefault="005B772D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loadLevel2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35CB2" w14:textId="77777777" w:rsidR="005B772D" w:rsidRDefault="005B772D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D833" w14:textId="77777777" w:rsidR="005B772D" w:rsidRPr="003F0F06" w:rsidRDefault="005B772D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</w:t>
            </w:r>
            <w:r>
              <w:rPr>
                <w:sz w:val="20"/>
                <w:szCs w:val="20"/>
                <w:lang w:val="es-ES"/>
              </w:rPr>
              <w:t>2</w:t>
            </w:r>
            <w:r w:rsidRPr="00231EFB">
              <w:rPr>
                <w:sz w:val="20"/>
                <w:szCs w:val="20"/>
                <w:lang w:val="es-ES"/>
              </w:rPr>
              <w:t>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1DEE" w14:textId="77777777" w:rsidR="005B772D" w:rsidRDefault="005B772D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ha cargado el nivel 2 correctamente, el tamaño de la lista de figuras es mayor a cero y no se arroja ninguna excepción.</w:t>
            </w:r>
          </w:p>
        </w:tc>
      </w:tr>
      <w:tr w:rsidR="00231EFB" w14:paraId="00DE8FFF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8E6" w14:textId="574435D6" w:rsidR="00231EFB" w:rsidRDefault="00231EFB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00DA" w14:textId="668DF249" w:rsidR="00231EFB" w:rsidRPr="000F61DB" w:rsidRDefault="00231EFB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loadLevel</w:t>
            </w:r>
            <w:r w:rsidR="005B772D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7881B" w14:textId="558E488C" w:rsidR="00231EFB" w:rsidRDefault="00231EFB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7180" w14:textId="728BE67E" w:rsidR="00231EFB" w:rsidRPr="003F0F06" w:rsidRDefault="00231EFB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231EFB">
              <w:rPr>
                <w:sz w:val="20"/>
                <w:szCs w:val="20"/>
                <w:lang w:val="es-ES"/>
              </w:rPr>
              <w:t>path</w:t>
            </w:r>
            <w:proofErr w:type="spellEnd"/>
            <w:r w:rsidRPr="00231EFB">
              <w:rPr>
                <w:sz w:val="20"/>
                <w:szCs w:val="20"/>
                <w:lang w:val="es-ES"/>
              </w:rPr>
              <w:t xml:space="preserve"> = "data/Level</w:t>
            </w:r>
            <w:r w:rsidR="005B772D">
              <w:rPr>
                <w:sz w:val="20"/>
                <w:szCs w:val="20"/>
                <w:lang w:val="es-ES"/>
              </w:rPr>
              <w:t>3</w:t>
            </w:r>
            <w:r w:rsidRPr="00231EFB">
              <w:rPr>
                <w:sz w:val="20"/>
                <w:szCs w:val="20"/>
                <w:lang w:val="es-ES"/>
              </w:rPr>
              <w:t>.txt"</w:t>
            </w:r>
          </w:p>
        </w:tc>
        <w:tc>
          <w:tcPr>
            <w:tcW w:w="3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1C74" w14:textId="04C410B5" w:rsidR="00231EFB" w:rsidRDefault="00231EFB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ha cargado el nivel </w:t>
            </w:r>
            <w:r w:rsidR="005B772D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correctamente, el tamaño de la lista de figuras es mayor a cero y no se arroja ninguna excepción.</w:t>
            </w:r>
          </w:p>
        </w:tc>
      </w:tr>
    </w:tbl>
    <w:p w14:paraId="2A3FAF20" w14:textId="3E7BD21D" w:rsidR="00EC4FBC" w:rsidRDefault="00EC4FBC" w:rsidP="006612E7">
      <w:pPr>
        <w:jc w:val="both"/>
        <w:rPr>
          <w:sz w:val="20"/>
          <w:szCs w:val="20"/>
        </w:rPr>
      </w:pPr>
    </w:p>
    <w:p w14:paraId="2F387841" w14:textId="77777777" w:rsidR="00305307" w:rsidRDefault="00305307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305307" w14:paraId="1ACDA357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58CD" w14:textId="34C5A037" w:rsidR="00305307" w:rsidRDefault="0030530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</w:t>
            </w:r>
            <w:r w:rsidR="00FC1C24">
              <w:rPr>
                <w:sz w:val="20"/>
                <w:szCs w:val="20"/>
              </w:rPr>
              <w:t>agreguen correctamente los enemigos.</w:t>
            </w:r>
          </w:p>
        </w:tc>
      </w:tr>
      <w:tr w:rsidR="00305307" w14:paraId="4355404B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0059D" w14:textId="77777777" w:rsidR="00305307" w:rsidRDefault="0030530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43D0A" w14:textId="77777777" w:rsidR="00305307" w:rsidRDefault="0030530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7CC6" w14:textId="77777777" w:rsidR="00305307" w:rsidRDefault="0030530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B775" w14:textId="77777777" w:rsidR="00305307" w:rsidRDefault="0030530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3E356" w14:textId="77777777" w:rsidR="00305307" w:rsidRDefault="00305307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305307" w14:paraId="07E6DB68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665F" w14:textId="59CFE520" w:rsidR="00305307" w:rsidRDefault="0030530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1E49" w14:textId="4E4FC8A5" w:rsidR="00305307" w:rsidRPr="000F61DB" w:rsidRDefault="00FC1C24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addEnemy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8CD8" w14:textId="338E57A5" w:rsidR="00305307" w:rsidRDefault="0030530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</w:t>
            </w:r>
            <w:r w:rsidR="00FC1C24">
              <w:rPr>
                <w:sz w:val="20"/>
                <w:szCs w:val="20"/>
              </w:rPr>
              <w:t>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E885" w14:textId="3C267092" w:rsidR="00305307" w:rsidRPr="00FC1C24" w:rsidRDefault="00FC1C24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tiene valores de entrada.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3805" w14:textId="4617C36D" w:rsidR="00305307" w:rsidRDefault="00305307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 que </w:t>
            </w:r>
            <w:r w:rsidR="00FC1C24">
              <w:rPr>
                <w:sz w:val="20"/>
                <w:szCs w:val="20"/>
              </w:rPr>
              <w:t xml:space="preserve">los enemigos creados con los atributos necesarios, se agregaron correctamente a la lista y </w:t>
            </w:r>
            <w:r w:rsidR="00BA47D3">
              <w:rPr>
                <w:sz w:val="20"/>
                <w:szCs w:val="20"/>
              </w:rPr>
              <w:t>al obtener los enemigos no son nulos.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07A5647" w14:textId="1795DAAA" w:rsidR="005B772D" w:rsidRDefault="005B772D" w:rsidP="006612E7">
      <w:pPr>
        <w:jc w:val="both"/>
        <w:rPr>
          <w:sz w:val="20"/>
          <w:szCs w:val="20"/>
        </w:rPr>
      </w:pPr>
    </w:p>
    <w:p w14:paraId="5981D1AB" w14:textId="645582AF" w:rsidR="00BA47D3" w:rsidRDefault="00BA47D3" w:rsidP="006612E7">
      <w:pPr>
        <w:jc w:val="both"/>
        <w:rPr>
          <w:sz w:val="20"/>
          <w:szCs w:val="20"/>
        </w:rPr>
      </w:pPr>
    </w:p>
    <w:p w14:paraId="3F834D30" w14:textId="2B350D92" w:rsidR="00BA47D3" w:rsidRDefault="00BA47D3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BA47D3" w14:paraId="56B45A40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0076" w14:textId="56D66AE5" w:rsidR="00BA47D3" w:rsidRDefault="00BA47D3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agreguen correctamente las figuras del nivel.</w:t>
            </w:r>
          </w:p>
        </w:tc>
      </w:tr>
      <w:tr w:rsidR="00BA47D3" w14:paraId="7E4F1228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299B" w14:textId="77777777" w:rsidR="00BA47D3" w:rsidRDefault="00BA47D3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0FC7" w14:textId="77777777" w:rsidR="00BA47D3" w:rsidRDefault="00BA47D3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116C" w14:textId="77777777" w:rsidR="00BA47D3" w:rsidRDefault="00BA47D3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24B0" w14:textId="77777777" w:rsidR="00BA47D3" w:rsidRDefault="00BA47D3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6694" w14:textId="77777777" w:rsidR="00BA47D3" w:rsidRDefault="00BA47D3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BA47D3" w14:paraId="62E68D47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72EE" w14:textId="77777777" w:rsidR="00BA47D3" w:rsidRDefault="00BA47D3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Level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EB9A" w14:textId="77777777" w:rsidR="00BA47D3" w:rsidRPr="000F61DB" w:rsidRDefault="00BA47D3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addEnemy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564E" w14:textId="0B592727" w:rsidR="00BA47D3" w:rsidRDefault="00BA47D3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F9C44" w14:textId="77777777" w:rsidR="00BA47D3" w:rsidRPr="00FC1C24" w:rsidRDefault="00BA47D3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No tiene valores de entrada.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C3CD" w14:textId="5137EE7B" w:rsidR="00BA47D3" w:rsidRDefault="00326D5B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obtener las figuras no son nulas, las cuales se crean y se insertan dentro de una lista de Figure.</w:t>
            </w:r>
          </w:p>
        </w:tc>
      </w:tr>
    </w:tbl>
    <w:p w14:paraId="2D56596E" w14:textId="479D5804" w:rsidR="00BA47D3" w:rsidRDefault="00BA47D3" w:rsidP="006612E7">
      <w:pPr>
        <w:jc w:val="both"/>
        <w:rPr>
          <w:sz w:val="20"/>
          <w:szCs w:val="20"/>
        </w:rPr>
      </w:pPr>
    </w:p>
    <w:tbl>
      <w:tblPr>
        <w:tblStyle w:val="4"/>
        <w:tblW w:w="10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4"/>
        <w:gridCol w:w="1560"/>
        <w:gridCol w:w="1559"/>
        <w:gridCol w:w="3402"/>
        <w:gridCol w:w="3405"/>
      </w:tblGrid>
      <w:tr w:rsidR="00513702" w14:paraId="53E0D02C" w14:textId="77777777" w:rsidTr="007B1488">
        <w:trPr>
          <w:trHeight w:val="400"/>
        </w:trPr>
        <w:tc>
          <w:tcPr>
            <w:tcW w:w="109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62D32" w14:textId="38DE1704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cree correctamente el objeto.</w:t>
            </w:r>
          </w:p>
        </w:tc>
      </w:tr>
      <w:tr w:rsidR="00513702" w14:paraId="7ED144E8" w14:textId="77777777" w:rsidTr="007B1488">
        <w:tc>
          <w:tcPr>
            <w:tcW w:w="102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0F4F" w14:textId="77777777" w:rsidR="00513702" w:rsidRDefault="00513702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5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360B" w14:textId="77777777" w:rsidR="00513702" w:rsidRDefault="00513702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3703" w14:textId="77777777" w:rsidR="00513702" w:rsidRDefault="00513702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340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0F7" w14:textId="77777777" w:rsidR="00513702" w:rsidRDefault="00513702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34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F32A" w14:textId="77777777" w:rsidR="00513702" w:rsidRDefault="00513702" w:rsidP="007B148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</w:t>
            </w:r>
          </w:p>
        </w:tc>
      </w:tr>
      <w:tr w:rsidR="00513702" w14:paraId="379740EC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D8765" w14:textId="5597779D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Bowser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0522" w14:textId="63E715B2" w:rsidR="00513702" w:rsidRPr="000F61DB" w:rsidRDefault="00513702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proofErr w:type="spellStart"/>
            <w:r>
              <w:rPr>
                <w:sz w:val="20"/>
                <w:szCs w:val="20"/>
              </w:rPr>
              <w:t>Bowser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C238" w14:textId="77777777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225E" w14:textId="77777777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posX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430</w:t>
            </w:r>
          </w:p>
          <w:p w14:paraId="67322B80" w14:textId="77777777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50</w:t>
            </w:r>
          </w:p>
          <w:p w14:paraId="4CBBB4B0" w14:textId="77777777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width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70</w:t>
            </w:r>
          </w:p>
          <w:p w14:paraId="19E4A228" w14:textId="1BA11C9F" w:rsidR="00513702" w:rsidRPr="00FC1C24" w:rsidRDefault="00513702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height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70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9AC4" w14:textId="4EE28F06" w:rsidR="00513702" w:rsidRDefault="00513702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crear el objeto, este objeto no sea nulo.</w:t>
            </w:r>
          </w:p>
        </w:tc>
      </w:tr>
      <w:tr w:rsidR="007B1488" w14:paraId="4B695BB3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DC49" w14:textId="083586B3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Coin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A820" w14:textId="25D7B1D8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Coin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91AA" w14:textId="3DFCA082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57AA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posX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100</w:t>
            </w:r>
          </w:p>
          <w:p w14:paraId="6F1B9E20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30</w:t>
            </w:r>
          </w:p>
          <w:p w14:paraId="2CFF4977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width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  <w:p w14:paraId="66E00FE1" w14:textId="1759480C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height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24DF" w14:textId="4A072980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crear el objeto, este objeto no sea nulo.</w:t>
            </w:r>
          </w:p>
        </w:tc>
      </w:tr>
      <w:tr w:rsidR="007B1488" w14:paraId="6543AB3C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21D" w14:textId="232D4CA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Enemy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143B7" w14:textId="0DB05DC5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Enemy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B3DF" w14:textId="56491140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168B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posX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  <w:p w14:paraId="75E89FB7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0</w:t>
            </w:r>
          </w:p>
          <w:p w14:paraId="378F5C69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width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  <w:p w14:paraId="31845D89" w14:textId="5A14E80E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height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51D59" w14:textId="4C717961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crear el objeto, este objeto no sea nulo.</w:t>
            </w:r>
          </w:p>
        </w:tc>
      </w:tr>
      <w:tr w:rsidR="007B1488" w14:paraId="294F35F6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2FFD" w14:textId="70E7DF33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Flower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C704" w14:textId="6EC37FFA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Flower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B095" w14:textId="3525A996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8D06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PosX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500</w:t>
            </w:r>
          </w:p>
          <w:p w14:paraId="3FACC7E7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200</w:t>
            </w:r>
          </w:p>
          <w:p w14:paraId="75BE6A9E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Width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  <w:p w14:paraId="5A330C95" w14:textId="7AE55A98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Height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A2C4" w14:textId="65DA0978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crear el objeto, este objeto no sea nulo.</w:t>
            </w:r>
          </w:p>
        </w:tc>
      </w:tr>
      <w:tr w:rsidR="007B1488" w14:paraId="027A7F5A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B2EA" w14:textId="5478B175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Goomba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8244" w14:textId="4D443169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Goomba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3A94" w14:textId="5C32181B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1BC86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posX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200</w:t>
            </w:r>
          </w:p>
          <w:p w14:paraId="15D6D3C7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posY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418</w:t>
            </w:r>
          </w:p>
          <w:p w14:paraId="2A09A915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width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  <w:p w14:paraId="52080B5E" w14:textId="052DDD1E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height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F98E" w14:textId="6097F1AD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verifica que al crear el objeto, este objeto no sea nulo.</w:t>
            </w:r>
          </w:p>
        </w:tc>
      </w:tr>
      <w:tr w:rsidR="007B1488" w:rsidRPr="007B1488" w14:paraId="1C719A6E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30F9" w14:textId="0126851F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ImagesLoader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A7A2" w14:textId="597009F4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ImagesLoader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D043" w14:textId="1445CF5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592C" w14:textId="5BFB381E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09F8CDB8" w14:textId="4FA4B289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height = 32</w:t>
            </w:r>
          </w:p>
          <w:p w14:paraId="28F8D26E" w14:textId="7C62113A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rows = 1</w:t>
            </w:r>
          </w:p>
          <w:p w14:paraId="6CAD7D7B" w14:textId="593BC7A5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columns = 3</w:t>
            </w:r>
          </w:p>
          <w:p w14:paraId="06EE6F16" w14:textId="6566DC3B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image = "</w:t>
            </w:r>
            <w:proofErr w:type="spellStart"/>
            <w:r w:rsidRPr="007B1488">
              <w:rPr>
                <w:sz w:val="20"/>
                <w:szCs w:val="20"/>
                <w:lang w:val="en-US"/>
              </w:rPr>
              <w:t>src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>/</w:t>
            </w:r>
            <w:proofErr w:type="spellStart"/>
            <w:r w:rsidRPr="007B1488">
              <w:rPr>
                <w:sz w:val="20"/>
                <w:szCs w:val="20"/>
                <w:lang w:val="en-US"/>
              </w:rPr>
              <w:t>uiImg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>/QuestionMark.png"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632E" w14:textId="41723083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7B1488">
              <w:rPr>
                <w:sz w:val="20"/>
                <w:szCs w:val="20"/>
                <w:lang w:val="es-ES"/>
              </w:rPr>
              <w:t xml:space="preserve">Se verifica que al crear el objeto, ese </w:t>
            </w:r>
            <w:r>
              <w:rPr>
                <w:sz w:val="20"/>
                <w:szCs w:val="20"/>
                <w:lang w:val="es-ES"/>
              </w:rPr>
              <w:t>objeto no sea nulo.</w:t>
            </w:r>
          </w:p>
        </w:tc>
      </w:tr>
      <w:tr w:rsidR="007B1488" w:rsidRPr="007B1488" w14:paraId="041BDCDC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551FD" w14:textId="15BB68E1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Koopa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71D92" w14:textId="2CA66610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Koopa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2887" w14:textId="2A0A883B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359F" w14:textId="273562DC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200</w:t>
            </w:r>
          </w:p>
          <w:p w14:paraId="485821CF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50</w:t>
            </w:r>
          </w:p>
          <w:p w14:paraId="67CBE756" w14:textId="7815CABA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246DAF9E" w14:textId="6EFD51CE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FB85" w14:textId="7223BB01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</w:t>
            </w:r>
          </w:p>
        </w:tc>
      </w:tr>
      <w:tr w:rsidR="007B1488" w:rsidRPr="007B1488" w14:paraId="4BB954C2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4BEF" w14:textId="739902A6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E3B" w14:textId="2BDBA2EF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B165" w14:textId="110152C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setupScenary2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E4EB" w14:textId="07409E0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30</w:t>
            </w:r>
          </w:p>
          <w:p w14:paraId="476F080D" w14:textId="451B1F34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410</w:t>
            </w:r>
          </w:p>
          <w:p w14:paraId="0994BE28" w14:textId="77777777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37BD3FDE" w14:textId="2A4FB96F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E8C2" w14:textId="62124C5B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</w:t>
            </w:r>
          </w:p>
        </w:tc>
      </w:tr>
      <w:tr w:rsidR="007B1488" w:rsidRPr="007B1488" w14:paraId="16B4AEC0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BD2E" w14:textId="0F891900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Mistery</w:t>
            </w:r>
            <w:proofErr w:type="spellEnd"/>
            <w:r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AB4" w14:textId="434C4B7B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MisteryBlock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AFB0" w14:textId="78FF5183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034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20</w:t>
            </w:r>
          </w:p>
          <w:p w14:paraId="6F4F20D9" w14:textId="70B39908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410</w:t>
            </w:r>
          </w:p>
          <w:p w14:paraId="49AC051D" w14:textId="5C065B27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674D131B" w14:textId="0662E918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height = 32</w:t>
            </w:r>
          </w:p>
          <w:p w14:paraId="12E2F064" w14:textId="1B94DF10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ab/>
              <w:t xml:space="preserve">Coin </w:t>
            </w:r>
            <w:proofErr w:type="spellStart"/>
            <w:r w:rsidRPr="007B1488">
              <w:rPr>
                <w:sz w:val="20"/>
                <w:szCs w:val="20"/>
                <w:lang w:val="en-US"/>
              </w:rPr>
              <w:t>coin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new Coin(20, 410, 32, 32);</w:t>
            </w:r>
          </w:p>
          <w:p w14:paraId="1BDCB3AE" w14:textId="393E3C22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ab/>
            </w:r>
            <w:proofErr w:type="spellStart"/>
            <w:r w:rsidRPr="007B1488">
              <w:rPr>
                <w:sz w:val="20"/>
                <w:szCs w:val="20"/>
                <w:lang w:val="en-US"/>
              </w:rPr>
              <w:t>PowerUp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power = new Star(30, 410, 32, 32);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CB49" w14:textId="1A5DC620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7B1488">
              <w:rPr>
                <w:sz w:val="20"/>
                <w:szCs w:val="20"/>
                <w:lang w:val="es-ES"/>
              </w:rPr>
              <w:t>Se verifica que al c</w:t>
            </w:r>
            <w:r>
              <w:rPr>
                <w:sz w:val="20"/>
                <w:szCs w:val="20"/>
                <w:lang w:val="es-ES"/>
              </w:rPr>
              <w:t>rear el objeto, ese objeto no sea nulo</w:t>
            </w:r>
          </w:p>
        </w:tc>
      </w:tr>
      <w:tr w:rsidR="007B1488" w:rsidRPr="007B1488" w14:paraId="2FC802E9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B688" w14:textId="343184F3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MovingPlatform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5F89" w14:textId="76288C86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MovingPlatform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0CB3" w14:textId="17F8CCEF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2F0A" w14:textId="0C226FD9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500</w:t>
            </w:r>
          </w:p>
          <w:p w14:paraId="0A45516D" w14:textId="6111A847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400</w:t>
            </w:r>
          </w:p>
          <w:p w14:paraId="20517E51" w14:textId="252D974A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17</w:t>
            </w:r>
          </w:p>
          <w:p w14:paraId="51B0E14E" w14:textId="40520243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17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0429C" w14:textId="7BE453B2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7B1488" w:rsidRPr="007B1488" w14:paraId="1B379E77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A01" w14:textId="7E22EC06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Mushroom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9038" w14:textId="53A0F8D4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Mushroom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9599" w14:textId="015C36B3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89B6" w14:textId="77777777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140 </w:t>
            </w:r>
          </w:p>
          <w:p w14:paraId="7C10309C" w14:textId="6CC7CBDA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350</w:t>
            </w:r>
          </w:p>
          <w:p w14:paraId="1425C557" w14:textId="131315C1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1EA805F2" w14:textId="762C5B23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D607" w14:textId="7B67BC30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7B1488" w:rsidRPr="007B1488" w14:paraId="5E07DE67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4CDBA" w14:textId="60AAE55B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Obstacle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3195" w14:textId="4CCD3A0E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Obstacle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193D" w14:textId="5C15E444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C1C4" w14:textId="46F8308B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200</w:t>
            </w:r>
          </w:p>
          <w:p w14:paraId="27186F12" w14:textId="36B488FD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300</w:t>
            </w:r>
          </w:p>
          <w:p w14:paraId="6F69CA8C" w14:textId="3F6C3EDD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46</w:t>
            </w:r>
          </w:p>
          <w:p w14:paraId="7E211997" w14:textId="4964E9DA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46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FAD4A" w14:textId="7D882353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7B1488" w:rsidRPr="007B1488" w14:paraId="1CD37FE1" w14:textId="77777777" w:rsidTr="007B1488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A739" w14:textId="0691B608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OneUp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FFE3" w14:textId="00CBC8EB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OneUp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7A8F" w14:textId="2B038B21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964D" w14:textId="2657D676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100</w:t>
            </w:r>
          </w:p>
          <w:p w14:paraId="0887EBEE" w14:textId="1068FA52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500</w:t>
            </w:r>
          </w:p>
          <w:p w14:paraId="6172C8C6" w14:textId="1B045621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63CBAAA5" w14:textId="63219956" w:rsidR="007B1488" w:rsidRP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6EF6" w14:textId="40CA2582" w:rsidR="007B1488" w:rsidRDefault="007B1488" w:rsidP="007B1488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4E3D3F" w14:paraId="0D581BE0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AA31" w14:textId="401B005A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E3D3F">
              <w:rPr>
                <w:sz w:val="20"/>
                <w:szCs w:val="20"/>
                <w:lang w:val="es-ES"/>
              </w:rPr>
              <w:t>PiranhaPlant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FE95" w14:textId="4F0427B1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4E3D3F">
              <w:rPr>
                <w:sz w:val="20"/>
                <w:szCs w:val="20"/>
                <w:lang w:val="es-ES"/>
              </w:rPr>
              <w:t>PiranhaPlant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595E" w14:textId="77777777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0AD" w14:textId="7CAA5DE9" w:rsidR="004E3D3F" w:rsidRPr="007B1488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u w:val="single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1</w:t>
            </w:r>
            <w:r>
              <w:rPr>
                <w:sz w:val="20"/>
                <w:szCs w:val="20"/>
                <w:lang w:val="en-US"/>
              </w:rPr>
              <w:t>40</w:t>
            </w:r>
          </w:p>
          <w:p w14:paraId="5DCBDB7B" w14:textId="6B659463" w:rsidR="004E3D3F" w:rsidRPr="007B1488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7B1488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200</w:t>
            </w:r>
          </w:p>
          <w:p w14:paraId="70AFE754" w14:textId="77777777" w:rsidR="004E3D3F" w:rsidRPr="007B1488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7B1488">
              <w:rPr>
                <w:sz w:val="20"/>
                <w:szCs w:val="20"/>
                <w:lang w:val="en-US"/>
              </w:rPr>
              <w:t>width = 32</w:t>
            </w:r>
          </w:p>
          <w:p w14:paraId="274A8611" w14:textId="77777777" w:rsidR="004E3D3F" w:rsidRPr="007B1488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7B1488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7B1488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5FA16" w14:textId="77777777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4E3D3F" w14:paraId="3CA931E6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BAF9" w14:textId="724B6B2A" w:rsidR="004E3D3F" w:rsidRP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Player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A3F2" w14:textId="184613B3" w:rsidR="004E3D3F" w:rsidRP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Player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B50" w14:textId="60610C7D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253E" w14:textId="77777777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= “Miguel”</w:t>
            </w:r>
            <w:r>
              <w:rPr>
                <w:sz w:val="20"/>
                <w:szCs w:val="20"/>
                <w:lang w:val="en-US"/>
              </w:rPr>
              <w:br/>
              <w:t>nick = “angel”</w:t>
            </w:r>
          </w:p>
          <w:p w14:paraId="7D161214" w14:textId="1801630F" w:rsidR="004E3D3F" w:rsidRPr="007B1488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Score = 1000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0772F" w14:textId="6A03F690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el objeto creado no sea nulo y que los atributos que le pertenecen corresponden a los valores de entrada.</w:t>
            </w:r>
          </w:p>
        </w:tc>
      </w:tr>
      <w:tr w:rsidR="004E3D3F" w14:paraId="0F0E8930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1887" w14:textId="1FB2350A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Score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CA09" w14:textId="702C76B9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Score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90B1" w14:textId="7133F8FB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6404" w14:textId="77777777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= “Cesar”</w:t>
            </w:r>
          </w:p>
          <w:p w14:paraId="30068C7A" w14:textId="32DA4A2F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Sco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= 2400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E450" w14:textId="6D15F9C8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el objeto creado no sea nulo y que los atributos que le pertenecen corresponden a los valores de entrada.</w:t>
            </w:r>
          </w:p>
        </w:tc>
      </w:tr>
      <w:tr w:rsidR="004E3D3F" w14:paraId="57AE100C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1A14" w14:textId="59710BC3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ShellKoopa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5EA9" w14:textId="70B04AAF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ShellKoopa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5ABA" w14:textId="4998009C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6E6B" w14:textId="597A18F8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500</w:t>
            </w:r>
          </w:p>
          <w:p w14:paraId="5C10EC1D" w14:textId="56175DE6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200</w:t>
            </w:r>
          </w:p>
          <w:p w14:paraId="6E9B89B6" w14:textId="77777777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E3D3F">
              <w:rPr>
                <w:sz w:val="20"/>
                <w:szCs w:val="20"/>
                <w:lang w:val="en-US"/>
              </w:rPr>
              <w:t>width = 32</w:t>
            </w:r>
            <w:r w:rsidRPr="004E3D3F">
              <w:rPr>
                <w:sz w:val="20"/>
                <w:szCs w:val="20"/>
                <w:lang w:val="en-US"/>
              </w:rPr>
              <w:tab/>
            </w:r>
          </w:p>
          <w:p w14:paraId="49B26989" w14:textId="5FFF095F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4E3D3F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900C" w14:textId="38C3B3B9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4E3D3F" w14:paraId="71A85EB0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02F6" w14:textId="31391C3C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Start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6225" w14:textId="57BF2C3C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Star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09EC" w14:textId="65A8410C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5B5C" w14:textId="77777777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500</w:t>
            </w:r>
          </w:p>
          <w:p w14:paraId="4E14C78A" w14:textId="77777777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200</w:t>
            </w:r>
          </w:p>
          <w:p w14:paraId="0E37E149" w14:textId="77777777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E3D3F">
              <w:rPr>
                <w:sz w:val="20"/>
                <w:szCs w:val="20"/>
                <w:lang w:val="en-US"/>
              </w:rPr>
              <w:t>width = 32</w:t>
            </w:r>
            <w:r w:rsidRPr="004E3D3F">
              <w:rPr>
                <w:sz w:val="20"/>
                <w:szCs w:val="20"/>
                <w:lang w:val="en-US"/>
              </w:rPr>
              <w:tab/>
            </w:r>
          </w:p>
          <w:p w14:paraId="50E16C8A" w14:textId="10CA736E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4E3D3F">
              <w:rPr>
                <w:sz w:val="20"/>
                <w:szCs w:val="20"/>
                <w:lang w:val="es-ES"/>
              </w:rPr>
              <w:t xml:space="preserve"> = 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C0BF" w14:textId="576A6A76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4E3D3F" w14:paraId="173B883D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9624" w14:textId="7E1EC2DE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StaticFigure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A7EF" w14:textId="233F4406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StaticFigure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7942" w14:textId="7AF30491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8353E" w14:textId="77777777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500</w:t>
            </w:r>
          </w:p>
          <w:p w14:paraId="3E7F8342" w14:textId="77777777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200</w:t>
            </w:r>
          </w:p>
          <w:p w14:paraId="3CDB5EDB" w14:textId="6347FBF4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E3D3F">
              <w:rPr>
                <w:sz w:val="20"/>
                <w:szCs w:val="20"/>
                <w:lang w:val="en-US"/>
              </w:rPr>
              <w:t xml:space="preserve">width = </w:t>
            </w:r>
            <w:r w:rsidRPr="004E3D3F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>70</w:t>
            </w:r>
          </w:p>
          <w:p w14:paraId="16D98F01" w14:textId="2F5ADE6F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4E3D3F">
              <w:rPr>
                <w:sz w:val="20"/>
                <w:szCs w:val="20"/>
                <w:lang w:val="es-ES"/>
              </w:rPr>
              <w:t xml:space="preserve"> = </w:t>
            </w:r>
            <w:r>
              <w:rPr>
                <w:sz w:val="20"/>
                <w:szCs w:val="20"/>
                <w:lang w:val="es-ES"/>
              </w:rPr>
              <w:t>70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CB6B" w14:textId="05952EB8" w:rsidR="004E3D3F" w:rsidRDefault="004E3D3F" w:rsidP="007D4A95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tr w:rsidR="004E3D3F" w14:paraId="7AEDD3EA" w14:textId="77777777" w:rsidTr="007D4A95"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637" w14:textId="01576161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bookmarkStart w:id="0" w:name="_GoBack" w:colFirst="4" w:colLast="4"/>
            <w:proofErr w:type="spellStart"/>
            <w:r>
              <w:rPr>
                <w:sz w:val="20"/>
                <w:szCs w:val="20"/>
                <w:lang w:val="es-ES"/>
              </w:rPr>
              <w:lastRenderedPageBreak/>
              <w:t>Toad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15AD" w14:textId="0835C5E0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proofErr w:type="spellStart"/>
            <w:r>
              <w:rPr>
                <w:sz w:val="20"/>
                <w:szCs w:val="20"/>
                <w:lang w:val="es-ES"/>
              </w:rPr>
              <w:t>Toad</w:t>
            </w:r>
            <w:proofErr w:type="spell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F6272" w14:textId="1719322E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setupScenary1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4F2D" w14:textId="3E36514D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posX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400</w:t>
            </w:r>
          </w:p>
          <w:p w14:paraId="6B064A5C" w14:textId="60B6635D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n-US"/>
              </w:rPr>
              <w:t>posY</w:t>
            </w:r>
            <w:proofErr w:type="spellEnd"/>
            <w:r w:rsidRPr="004E3D3F">
              <w:rPr>
                <w:sz w:val="20"/>
                <w:szCs w:val="20"/>
                <w:lang w:val="en-US"/>
              </w:rPr>
              <w:t xml:space="preserve"> = </w:t>
            </w:r>
            <w:r>
              <w:rPr>
                <w:sz w:val="20"/>
                <w:szCs w:val="20"/>
                <w:lang w:val="en-US"/>
              </w:rPr>
              <w:t>150</w:t>
            </w:r>
          </w:p>
          <w:p w14:paraId="6B5FA388" w14:textId="1B733C5E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4E3D3F">
              <w:rPr>
                <w:sz w:val="20"/>
                <w:szCs w:val="20"/>
                <w:lang w:val="en-US"/>
              </w:rPr>
              <w:t xml:space="preserve">width = </w:t>
            </w:r>
            <w:r w:rsidRPr="004E3D3F">
              <w:rPr>
                <w:sz w:val="20"/>
                <w:szCs w:val="20"/>
                <w:lang w:val="en-US"/>
              </w:rPr>
              <w:tab/>
            </w:r>
            <w:r>
              <w:rPr>
                <w:sz w:val="20"/>
                <w:szCs w:val="20"/>
                <w:lang w:val="en-US"/>
              </w:rPr>
              <w:t>32</w:t>
            </w:r>
          </w:p>
          <w:p w14:paraId="738065A9" w14:textId="0B34B328" w:rsidR="004E3D3F" w:rsidRP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004E3D3F">
              <w:rPr>
                <w:sz w:val="20"/>
                <w:szCs w:val="20"/>
                <w:lang w:val="es-ES"/>
              </w:rPr>
              <w:t>height</w:t>
            </w:r>
            <w:proofErr w:type="spellEnd"/>
            <w:r w:rsidRPr="004E3D3F">
              <w:rPr>
                <w:sz w:val="20"/>
                <w:szCs w:val="20"/>
                <w:lang w:val="es-ES"/>
              </w:rPr>
              <w:t xml:space="preserve"> = </w:t>
            </w:r>
            <w:r>
              <w:rPr>
                <w:sz w:val="20"/>
                <w:szCs w:val="20"/>
                <w:lang w:val="es-ES"/>
              </w:rPr>
              <w:t>32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F1B8" w14:textId="6EE30720" w:rsidR="004E3D3F" w:rsidRDefault="004E3D3F" w:rsidP="004E3D3F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Se verifica que al crear el objeto, ese objeto no sea nulo.</w:t>
            </w:r>
          </w:p>
        </w:tc>
      </w:tr>
      <w:bookmarkEnd w:id="0"/>
    </w:tbl>
    <w:p w14:paraId="7A467E3F" w14:textId="77777777" w:rsidR="00513702" w:rsidRPr="007B1488" w:rsidRDefault="00513702" w:rsidP="006612E7">
      <w:pPr>
        <w:jc w:val="both"/>
        <w:rPr>
          <w:sz w:val="20"/>
          <w:szCs w:val="20"/>
          <w:lang w:val="es-ES"/>
        </w:rPr>
      </w:pPr>
    </w:p>
    <w:sectPr w:rsidR="00513702" w:rsidRPr="007B1488">
      <w:headerReference w:type="default" r:id="rId15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3A0D2" w14:textId="77777777" w:rsidR="00C45958" w:rsidRDefault="00C45958">
      <w:pPr>
        <w:spacing w:line="240" w:lineRule="auto"/>
      </w:pPr>
      <w:r>
        <w:separator/>
      </w:r>
    </w:p>
  </w:endnote>
  <w:endnote w:type="continuationSeparator" w:id="0">
    <w:p w14:paraId="5CC6446C" w14:textId="77777777" w:rsidR="00C45958" w:rsidRDefault="00C45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C15DC" w14:textId="77777777" w:rsidR="00C45958" w:rsidRDefault="00C45958">
      <w:pPr>
        <w:spacing w:line="240" w:lineRule="auto"/>
      </w:pPr>
      <w:r>
        <w:separator/>
      </w:r>
    </w:p>
  </w:footnote>
  <w:footnote w:type="continuationSeparator" w:id="0">
    <w:p w14:paraId="407CEAAF" w14:textId="77777777" w:rsidR="00C45958" w:rsidRDefault="00C459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CEDCB" w14:textId="77777777" w:rsidR="007B1488" w:rsidRDefault="007B1488" w:rsidP="00852794">
    <w:pPr>
      <w:ind w:left="3600"/>
      <w:jc w:val="center"/>
      <w:rPr>
        <w:b/>
        <w:sz w:val="28"/>
        <w:szCs w:val="28"/>
        <w:lang w:val="en-US"/>
      </w:rPr>
    </w:pPr>
    <w:r>
      <w:rPr>
        <w:noProof/>
      </w:rPr>
      <w:drawing>
        <wp:anchor distT="57150" distB="57150" distL="57150" distR="57150" simplePos="0" relativeHeight="251657216" behindDoc="0" locked="0" layoutInCell="1" hidden="0" allowOverlap="1" wp14:anchorId="3C52BB2B" wp14:editId="4CE33C42">
          <wp:simplePos x="0" y="0"/>
          <wp:positionH relativeFrom="column">
            <wp:posOffset>-19050</wp:posOffset>
          </wp:positionH>
          <wp:positionV relativeFrom="paragraph">
            <wp:posOffset>215900</wp:posOffset>
          </wp:positionV>
          <wp:extent cx="2204720" cy="691515"/>
          <wp:effectExtent l="0" t="0" r="0" b="0"/>
          <wp:wrapSquare wrapText="bothSides" distT="57150" distB="57150" distL="57150" distR="5715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472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AB5E82" w14:textId="77777777" w:rsidR="007B1488" w:rsidRPr="009027EB" w:rsidRDefault="007B1488" w:rsidP="00852794">
    <w:pPr>
      <w:ind w:left="3600"/>
      <w:jc w:val="center"/>
      <w:rPr>
        <w:b/>
        <w:sz w:val="28"/>
        <w:szCs w:val="28"/>
        <w:lang w:val="en-US"/>
      </w:rPr>
    </w:pPr>
    <w:r w:rsidRPr="009027EB">
      <w:rPr>
        <w:b/>
        <w:sz w:val="28"/>
        <w:szCs w:val="28"/>
        <w:lang w:val="en-US"/>
      </w:rPr>
      <w:t>Department de IC</w:t>
    </w:r>
    <w:r>
      <w:rPr>
        <w:b/>
        <w:sz w:val="28"/>
        <w:szCs w:val="28"/>
        <w:lang w:val="en-US"/>
      </w:rPr>
      <w:t>T</w:t>
    </w:r>
  </w:p>
  <w:p w14:paraId="5555924B" w14:textId="77777777" w:rsidR="007B1488" w:rsidRPr="003B75A1" w:rsidRDefault="007B1488" w:rsidP="009027EB">
    <w:pPr>
      <w:pBdr>
        <w:top w:val="nil"/>
        <w:left w:val="nil"/>
        <w:bottom w:val="nil"/>
        <w:right w:val="nil"/>
        <w:between w:val="nil"/>
      </w:pBdr>
      <w:jc w:val="center"/>
      <w:rPr>
        <w:b/>
        <w:sz w:val="28"/>
        <w:szCs w:val="28"/>
        <w:lang w:val="en-US"/>
      </w:rPr>
    </w:pPr>
    <w:r w:rsidRPr="003B75A1">
      <w:rPr>
        <w:b/>
        <w:sz w:val="28"/>
        <w:szCs w:val="28"/>
        <w:lang w:val="en-US"/>
      </w:rPr>
      <w:t>Algorithms and Programming II</w:t>
    </w:r>
  </w:p>
  <w:p w14:paraId="4EDA24D5" w14:textId="2D66B862" w:rsidR="007B1488" w:rsidRPr="009027EB" w:rsidRDefault="007B1488" w:rsidP="009027EB">
    <w:pPr>
      <w:ind w:left="3600"/>
      <w:jc w:val="center"/>
      <w:rPr>
        <w:lang w:val="en-US"/>
      </w:rPr>
    </w:pPr>
    <w:r>
      <w:rPr>
        <w:b/>
        <w:sz w:val="28"/>
        <w:szCs w:val="28"/>
        <w:lang w:val="en-US"/>
      </w:rPr>
      <w:t xml:space="preserve">Final </w:t>
    </w:r>
    <w:proofErr w:type="spellStart"/>
    <w:r>
      <w:rPr>
        <w:b/>
        <w:sz w:val="28"/>
        <w:szCs w:val="28"/>
        <w:lang w:val="en-US"/>
      </w:rPr>
      <w:t>Proyect</w:t>
    </w:r>
    <w:proofErr w:type="spellEnd"/>
    <w:r w:rsidRPr="003B75A1">
      <w:rPr>
        <w:b/>
        <w:sz w:val="28"/>
        <w:szCs w:val="28"/>
        <w:lang w:val="en-US"/>
      </w:rPr>
      <w:t xml:space="preserve"> - 2019-1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8"/>
    <w:rsid w:val="000333FC"/>
    <w:rsid w:val="000D0742"/>
    <w:rsid w:val="000D65EF"/>
    <w:rsid w:val="000F61DB"/>
    <w:rsid w:val="00110873"/>
    <w:rsid w:val="00146649"/>
    <w:rsid w:val="001A1103"/>
    <w:rsid w:val="001B0369"/>
    <w:rsid w:val="001E5EDE"/>
    <w:rsid w:val="00231EFB"/>
    <w:rsid w:val="0025358E"/>
    <w:rsid w:val="00257315"/>
    <w:rsid w:val="002600DA"/>
    <w:rsid w:val="00294DDE"/>
    <w:rsid w:val="002C40C4"/>
    <w:rsid w:val="002E1C6B"/>
    <w:rsid w:val="002F624E"/>
    <w:rsid w:val="00305307"/>
    <w:rsid w:val="00326D5B"/>
    <w:rsid w:val="00361824"/>
    <w:rsid w:val="00365A71"/>
    <w:rsid w:val="0037447D"/>
    <w:rsid w:val="003D38B0"/>
    <w:rsid w:val="003E24E4"/>
    <w:rsid w:val="003F0F06"/>
    <w:rsid w:val="004358EE"/>
    <w:rsid w:val="00435F66"/>
    <w:rsid w:val="004729D7"/>
    <w:rsid w:val="004851A5"/>
    <w:rsid w:val="004B70E8"/>
    <w:rsid w:val="004E3D3F"/>
    <w:rsid w:val="004F0575"/>
    <w:rsid w:val="00513702"/>
    <w:rsid w:val="005953B7"/>
    <w:rsid w:val="005A3AFC"/>
    <w:rsid w:val="005B772D"/>
    <w:rsid w:val="005B7CBD"/>
    <w:rsid w:val="00620CB7"/>
    <w:rsid w:val="00643F47"/>
    <w:rsid w:val="00655D5A"/>
    <w:rsid w:val="006612E7"/>
    <w:rsid w:val="00666F20"/>
    <w:rsid w:val="007A538B"/>
    <w:rsid w:val="007B1488"/>
    <w:rsid w:val="007B554A"/>
    <w:rsid w:val="007D057F"/>
    <w:rsid w:val="00825CED"/>
    <w:rsid w:val="00852794"/>
    <w:rsid w:val="009027EB"/>
    <w:rsid w:val="00911325"/>
    <w:rsid w:val="0095535D"/>
    <w:rsid w:val="009567B7"/>
    <w:rsid w:val="0096692A"/>
    <w:rsid w:val="0098340D"/>
    <w:rsid w:val="00A021D7"/>
    <w:rsid w:val="00A216F4"/>
    <w:rsid w:val="00A42F41"/>
    <w:rsid w:val="00A72AAF"/>
    <w:rsid w:val="00AD73FA"/>
    <w:rsid w:val="00B2333B"/>
    <w:rsid w:val="00BA47D3"/>
    <w:rsid w:val="00BB7D49"/>
    <w:rsid w:val="00BE4B83"/>
    <w:rsid w:val="00BE673A"/>
    <w:rsid w:val="00C14A07"/>
    <w:rsid w:val="00C45958"/>
    <w:rsid w:val="00CC6BE2"/>
    <w:rsid w:val="00D14774"/>
    <w:rsid w:val="00D92B6E"/>
    <w:rsid w:val="00DA4E10"/>
    <w:rsid w:val="00DE11C9"/>
    <w:rsid w:val="00E13630"/>
    <w:rsid w:val="00E87A1A"/>
    <w:rsid w:val="00E92291"/>
    <w:rsid w:val="00E92AD3"/>
    <w:rsid w:val="00EA6897"/>
    <w:rsid w:val="00EC4FBC"/>
    <w:rsid w:val="00ED3227"/>
    <w:rsid w:val="00EE7A02"/>
    <w:rsid w:val="00EF0032"/>
    <w:rsid w:val="00EF46F8"/>
    <w:rsid w:val="00FA0756"/>
    <w:rsid w:val="00FC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A7EE6"/>
  <w15:docId w15:val="{1512BC4C-15A8-4ED7-81D2-172E81FF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794"/>
  </w:style>
  <w:style w:type="paragraph" w:styleId="Piedepgina">
    <w:name w:val="footer"/>
    <w:basedOn w:val="Normal"/>
    <w:link w:val="PiedepginaCar"/>
    <w:uiPriority w:val="99"/>
    <w:unhideWhenUsed/>
    <w:rsid w:val="0085279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2794"/>
  </w:style>
  <w:style w:type="paragraph" w:styleId="Textodeglobo">
    <w:name w:val="Balloon Text"/>
    <w:basedOn w:val="Normal"/>
    <w:link w:val="TextodegloboCar"/>
    <w:uiPriority w:val="99"/>
    <w:semiHidden/>
    <w:unhideWhenUsed/>
    <w:rsid w:val="000D65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1755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David Flor</dc:creator>
  <cp:keywords/>
  <dc:description/>
  <cp:lastModifiedBy>Ana Munoz</cp:lastModifiedBy>
  <cp:revision>14</cp:revision>
  <cp:lastPrinted>2019-05-22T02:40:00Z</cp:lastPrinted>
  <dcterms:created xsi:type="dcterms:W3CDTF">2019-03-22T03:34:00Z</dcterms:created>
  <dcterms:modified xsi:type="dcterms:W3CDTF">2019-06-01T22:52:00Z</dcterms:modified>
</cp:coreProperties>
</file>