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15B39735" w14:textId="77777777" w:rsidR="009027EB" w:rsidRDefault="009027EB">
      <w:pPr>
        <w:jc w:val="both"/>
        <w:rPr>
          <w:sz w:val="20"/>
          <w:szCs w:val="20"/>
        </w:rPr>
      </w:pPr>
    </w:p>
    <w:p w14:paraId="25BC7A30" w14:textId="77777777" w:rsidR="009027EB" w:rsidRDefault="009027EB">
      <w:pPr>
        <w:jc w:val="both"/>
        <w:rPr>
          <w:b/>
          <w:sz w:val="28"/>
          <w:szCs w:val="20"/>
        </w:rPr>
      </w:pPr>
      <w:r w:rsidRPr="009027EB">
        <w:rPr>
          <w:b/>
          <w:sz w:val="28"/>
          <w:szCs w:val="20"/>
        </w:rPr>
        <w:t>Pruebas</w:t>
      </w:r>
    </w:p>
    <w:p w14:paraId="4AA8442D" w14:textId="77777777" w:rsidR="009027EB" w:rsidRPr="009027EB" w:rsidRDefault="009027EB">
      <w:pPr>
        <w:jc w:val="both"/>
        <w:rPr>
          <w:b/>
          <w:sz w:val="28"/>
          <w:szCs w:val="20"/>
        </w:rPr>
      </w:pPr>
    </w:p>
    <w:p w14:paraId="344C49CA" w14:textId="77777777" w:rsidR="004B70E8" w:rsidRDefault="00E92291">
      <w:pPr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Configuración de los Escenarios</w:t>
      </w:r>
    </w:p>
    <w:tbl>
      <w:tblPr>
        <w:tblStyle w:val="7"/>
        <w:tblW w:w="11146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27"/>
        <w:gridCol w:w="1178"/>
        <w:gridCol w:w="8941"/>
      </w:tblGrid>
      <w:tr w:rsidR="004B70E8" w14:paraId="4F2DC5F3" w14:textId="77777777" w:rsidTr="002F624E">
        <w:trPr>
          <w:trHeight w:val="334"/>
        </w:trPr>
        <w:tc>
          <w:tcPr>
            <w:tcW w:w="10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7A33F" w14:textId="77777777" w:rsidR="004B70E8" w:rsidRDefault="00E922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Nombre</w:t>
            </w:r>
          </w:p>
        </w:tc>
        <w:tc>
          <w:tcPr>
            <w:tcW w:w="11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E9210" w14:textId="77777777" w:rsidR="004B70E8" w:rsidRDefault="00E922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Clase</w:t>
            </w:r>
          </w:p>
        </w:tc>
        <w:tc>
          <w:tcPr>
            <w:tcW w:w="894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63220" w14:textId="77777777" w:rsidR="004B70E8" w:rsidRDefault="00E922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Escenario</w:t>
            </w:r>
          </w:p>
        </w:tc>
      </w:tr>
      <w:tr w:rsidR="004B70E8" w:rsidRPr="00EF0032" w14:paraId="3BC8B7FD" w14:textId="77777777" w:rsidTr="002F624E">
        <w:trPr>
          <w:trHeight w:val="644"/>
        </w:trPr>
        <w:tc>
          <w:tcPr>
            <w:tcW w:w="10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FCA54" w14:textId="764D146C" w:rsidR="004B70E8" w:rsidRDefault="00E922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setupScenary</w:t>
            </w:r>
            <w:r w:rsidR="003E24E4">
              <w:rPr>
                <w:sz w:val="20"/>
                <w:szCs w:val="20"/>
              </w:rPr>
              <w:t>1</w:t>
            </w:r>
          </w:p>
        </w:tc>
        <w:tc>
          <w:tcPr>
            <w:tcW w:w="11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1C432" w14:textId="3B5A87A3" w:rsidR="000F61DB" w:rsidRPr="002600DA" w:rsidRDefault="003E24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Game</w:t>
            </w:r>
            <w:r w:rsidR="00825CED">
              <w:rPr>
                <w:sz w:val="20"/>
                <w:szCs w:val="20"/>
              </w:rPr>
              <w:t>Test</w:t>
            </w:r>
            <w:proofErr w:type="spellEnd"/>
          </w:p>
        </w:tc>
        <w:tc>
          <w:tcPr>
            <w:tcW w:w="894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772D" w14:textId="6FC8698E" w:rsidR="004B70E8" w:rsidRPr="00435F66" w:rsidRDefault="003E24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Vacío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3E24E4" w:rsidRPr="00EF0032" w14:paraId="7CBB244D" w14:textId="77777777" w:rsidTr="002F624E">
        <w:trPr>
          <w:trHeight w:val="1396"/>
        </w:trPr>
        <w:tc>
          <w:tcPr>
            <w:tcW w:w="10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C83CC" w14:textId="312E22E4" w:rsidR="003E24E4" w:rsidRDefault="003E24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setupScenary2</w:t>
            </w:r>
          </w:p>
        </w:tc>
        <w:tc>
          <w:tcPr>
            <w:tcW w:w="11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8ED5E" w14:textId="774D38A8" w:rsidR="003E24E4" w:rsidRDefault="003E24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GameTest</w:t>
            </w:r>
            <w:proofErr w:type="spellEnd"/>
          </w:p>
        </w:tc>
        <w:tc>
          <w:tcPr>
            <w:tcW w:w="894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71B31" w14:textId="31C38F7A" w:rsidR="003E24E4" w:rsidRDefault="00EA68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D37ACC6" wp14:editId="4B1178A8">
                  <wp:extent cx="1187355" cy="944777"/>
                  <wp:effectExtent l="0" t="0" r="0" b="8255"/>
                  <wp:docPr id="3" name="Imagen 3" descr="https://documents.lucidchart.com/documents/68396ed4-3e88-472d-b7ef-7ca8f5f629ec/pages/0_0?a=212&amp;x=780&amp;y=365&amp;w=248&amp;h=197&amp;store=1&amp;accept=image%2F*&amp;auth=LCA%20bfbbc3f6766ac096490b0a05306ce84450ab303f-ts%3D15592494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s://documents.lucidchart.com/documents/68396ed4-3e88-472d-b7ef-7ca8f5f629ec/pages/0_0?a=212&amp;x=780&amp;y=365&amp;w=248&amp;h=197&amp;store=1&amp;accept=image%2F*&amp;auth=LCA%20bfbbc3f6766ac096490b0a05306ce84450ab303f-ts%3D15592494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9460" cy="9623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24E4" w:rsidRPr="00EF0032" w14:paraId="1988DEDF" w14:textId="77777777" w:rsidTr="002F624E">
        <w:trPr>
          <w:trHeight w:val="2301"/>
        </w:trPr>
        <w:tc>
          <w:tcPr>
            <w:tcW w:w="10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33C8F" w14:textId="19EAD496" w:rsidR="003E24E4" w:rsidRDefault="00EA68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setupScenary3</w:t>
            </w:r>
          </w:p>
        </w:tc>
        <w:tc>
          <w:tcPr>
            <w:tcW w:w="11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71643" w14:textId="27AC4310" w:rsidR="003E24E4" w:rsidRDefault="00EA68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GameTest</w:t>
            </w:r>
            <w:proofErr w:type="spellEnd"/>
          </w:p>
        </w:tc>
        <w:tc>
          <w:tcPr>
            <w:tcW w:w="894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DD9CA" w14:textId="2A2176BD" w:rsidR="003E24E4" w:rsidRDefault="002F6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3006D887" wp14:editId="10CD3A1F">
                  <wp:simplePos x="0" y="0"/>
                  <wp:positionH relativeFrom="column">
                    <wp:posOffset>336219</wp:posOffset>
                  </wp:positionH>
                  <wp:positionV relativeFrom="paragraph">
                    <wp:posOffset>515250</wp:posOffset>
                  </wp:positionV>
                  <wp:extent cx="210974" cy="210772"/>
                  <wp:effectExtent l="0" t="0" r="0" b="0"/>
                  <wp:wrapNone/>
                  <wp:docPr id="6" name="Imagen 6" descr="https://documents.lucidchart.com/documents/68396ed4-3e88-472d-b7ef-7ca8f5f629ec/pages/0_0?a=718&amp;x=336&amp;y=702&amp;w=78&amp;h=123&amp;store=1&amp;accept=image%2F*&amp;auth=LCA%201c04ccc964e7ea0d80d4df0521e4def09b3a0706-ts%3D15592494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https://documents.lucidchart.com/documents/68396ed4-3e88-472d-b7ef-7ca8f5f629ec/pages/0_0?a=718&amp;x=336&amp;y=702&amp;w=78&amp;h=123&amp;store=1&amp;accept=image%2F*&amp;auth=LCA%201c04ccc964e7ea0d80d4df0521e4def09b3a0706-ts%3D155924941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" t="11500" r="4820" b="29415"/>
                          <a:stretch/>
                        </pic:blipFill>
                        <pic:spPr bwMode="auto">
                          <a:xfrm>
                            <a:off x="0" y="0"/>
                            <a:ext cx="254010" cy="2537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000D3B07" wp14:editId="4E20F5A4">
                  <wp:simplePos x="0" y="0"/>
                  <wp:positionH relativeFrom="column">
                    <wp:posOffset>-55047</wp:posOffset>
                  </wp:positionH>
                  <wp:positionV relativeFrom="paragraph">
                    <wp:posOffset>-127701</wp:posOffset>
                  </wp:positionV>
                  <wp:extent cx="1009403" cy="755015"/>
                  <wp:effectExtent l="0" t="0" r="635" b="6985"/>
                  <wp:wrapNone/>
                  <wp:docPr id="5" name="Imagen 5" descr="https://documents.lucidchart.com/documents/68396ed4-3e88-472d-b7ef-7ca8f5f629ec/pages/0_0?a=212&amp;x=780&amp;y=365&amp;w=248&amp;h=197&amp;store=1&amp;accept=image%2F*&amp;auth=LCA%20bfbbc3f6766ac096490b0a05306ce84450ab303f-ts%3D15592494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s://documents.lucidchart.com/documents/68396ed4-3e88-472d-b7ef-7ca8f5f629ec/pages/0_0?a=212&amp;x=780&amp;y=365&amp;w=248&amp;h=197&amp;store=1&amp;accept=image%2F*&amp;auth=LCA%20bfbbc3f6766ac096490b0a05306ce84450ab303f-ts%3D15592494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6235" cy="767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A6897"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2CAC9233" wp14:editId="2B08BAAC">
                  <wp:simplePos x="0" y="0"/>
                  <wp:positionH relativeFrom="column">
                    <wp:posOffset>-272729</wp:posOffset>
                  </wp:positionH>
                  <wp:positionV relativeFrom="paragraph">
                    <wp:posOffset>626217</wp:posOffset>
                  </wp:positionV>
                  <wp:extent cx="6038416" cy="942975"/>
                  <wp:effectExtent l="0" t="0" r="635" b="0"/>
                  <wp:wrapNone/>
                  <wp:docPr id="4" name="Imagen 4" descr="https://documents.lucidchart.com/documents/68396ed4-3e88-472d-b7ef-7ca8f5f629ec/pages/0_0?a=695&amp;x=178&amp;y=477&amp;w=1751&amp;h=273&amp;store=1&amp;accept=image%2F*&amp;auth=LCA%20a85ab59bee02e789016d6f7cb843ae46f7f0c798-ts%3D15592494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https://documents.lucidchart.com/documents/68396ed4-3e88-472d-b7ef-7ca8f5f629ec/pages/0_0?a=695&amp;x=178&amp;y=477&amp;w=1751&amp;h=273&amp;store=1&amp;accept=image%2F*&amp;auth=LCA%20a85ab59bee02e789016d6f7cb843ae46f7f0c798-ts%3D15592494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8416" cy="942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EC4FBC" w:rsidRPr="00EF0032" w14:paraId="32C0F5AD" w14:textId="77777777" w:rsidTr="00EC4FBC">
        <w:trPr>
          <w:trHeight w:val="662"/>
        </w:trPr>
        <w:tc>
          <w:tcPr>
            <w:tcW w:w="10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41F4C" w14:textId="78CC966D" w:rsidR="00EC4FBC" w:rsidRDefault="00EC4F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setupScenary1</w:t>
            </w:r>
          </w:p>
        </w:tc>
        <w:tc>
          <w:tcPr>
            <w:tcW w:w="11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1913D" w14:textId="6F5290AB" w:rsidR="00EC4FBC" w:rsidRDefault="00EC4F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LevelTest</w:t>
            </w:r>
            <w:proofErr w:type="spellEnd"/>
          </w:p>
        </w:tc>
        <w:tc>
          <w:tcPr>
            <w:tcW w:w="894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D707A" w14:textId="2CA2C504" w:rsidR="00EC4FBC" w:rsidRDefault="00EC4F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noProof/>
              </w:rPr>
            </w:pPr>
            <w:r>
              <w:rPr>
                <w:noProof/>
              </w:rPr>
              <w:t>Vacío.</w:t>
            </w:r>
          </w:p>
        </w:tc>
      </w:tr>
      <w:tr w:rsidR="00EC4FBC" w:rsidRPr="00EF0032" w14:paraId="542DCBE9" w14:textId="77777777" w:rsidTr="00EC4FBC">
        <w:trPr>
          <w:trHeight w:val="662"/>
        </w:trPr>
        <w:tc>
          <w:tcPr>
            <w:tcW w:w="10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D700D" w14:textId="02E7DF6A" w:rsidR="00EC4FBC" w:rsidRDefault="00EC4F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setupScenary2</w:t>
            </w:r>
          </w:p>
        </w:tc>
        <w:tc>
          <w:tcPr>
            <w:tcW w:w="11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04E07" w14:textId="5E240184" w:rsidR="00EC4FBC" w:rsidRDefault="00231E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LevelTest</w:t>
            </w:r>
            <w:proofErr w:type="spellEnd"/>
          </w:p>
        </w:tc>
        <w:tc>
          <w:tcPr>
            <w:tcW w:w="894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E624C" w14:textId="0D4C252E" w:rsidR="00EC4FBC" w:rsidRDefault="00231E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5156CEA" wp14:editId="18BCA5D6">
                  <wp:extent cx="1241946" cy="894783"/>
                  <wp:effectExtent l="0" t="0" r="0" b="635"/>
                  <wp:docPr id="7" name="Imagen 7" descr="https://documents.lucidchart.com/documents/68396ed4-3e88-472d-b7ef-7ca8f5f629ec/pages/0_0?a=734&amp;x=570&amp;y=805&amp;w=273&amp;h=197&amp;store=1&amp;accept=image%2F*&amp;auth=LCA%20af345273e697e990ef0758b28c8228b0ce1d3322-ts%3D15592494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https://documents.lucidchart.com/documents/68396ed4-3e88-472d-b7ef-7ca8f5f629ec/pages/0_0?a=734&amp;x=570&amp;y=805&amp;w=273&amp;h=197&amp;store=1&amp;accept=image%2F*&amp;auth=LCA%20af345273e697e990ef0758b28c8228b0ce1d3322-ts%3D15592494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8544" cy="906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F70289" w14:textId="784E968D" w:rsidR="004B70E8" w:rsidRDefault="004B70E8">
      <w:pPr>
        <w:jc w:val="both"/>
        <w:rPr>
          <w:sz w:val="20"/>
          <w:szCs w:val="20"/>
        </w:rPr>
      </w:pPr>
    </w:p>
    <w:p w14:paraId="79F29109" w14:textId="69B3032C" w:rsidR="00231EFB" w:rsidRDefault="00231EFB">
      <w:pPr>
        <w:jc w:val="both"/>
        <w:rPr>
          <w:sz w:val="20"/>
          <w:szCs w:val="20"/>
        </w:rPr>
      </w:pPr>
    </w:p>
    <w:p w14:paraId="138DA766" w14:textId="3C5BA38F" w:rsidR="00231EFB" w:rsidRDefault="00231EFB">
      <w:pPr>
        <w:jc w:val="both"/>
        <w:rPr>
          <w:sz w:val="20"/>
          <w:szCs w:val="20"/>
        </w:rPr>
      </w:pPr>
    </w:p>
    <w:p w14:paraId="229E84EF" w14:textId="365E9273" w:rsidR="00231EFB" w:rsidRDefault="00231EFB">
      <w:pPr>
        <w:jc w:val="both"/>
        <w:rPr>
          <w:sz w:val="20"/>
          <w:szCs w:val="20"/>
        </w:rPr>
      </w:pPr>
    </w:p>
    <w:p w14:paraId="65252682" w14:textId="5D43362C" w:rsidR="00231EFB" w:rsidRDefault="00231EFB">
      <w:pPr>
        <w:jc w:val="both"/>
        <w:rPr>
          <w:sz w:val="20"/>
          <w:szCs w:val="20"/>
        </w:rPr>
      </w:pPr>
    </w:p>
    <w:p w14:paraId="768213DE" w14:textId="77411C56" w:rsidR="00231EFB" w:rsidRDefault="00231EFB">
      <w:pPr>
        <w:jc w:val="both"/>
        <w:rPr>
          <w:sz w:val="20"/>
          <w:szCs w:val="20"/>
        </w:rPr>
      </w:pPr>
    </w:p>
    <w:p w14:paraId="17E916A4" w14:textId="64164DBE" w:rsidR="00231EFB" w:rsidRDefault="00231EFB">
      <w:pPr>
        <w:jc w:val="both"/>
        <w:rPr>
          <w:sz w:val="20"/>
          <w:szCs w:val="20"/>
        </w:rPr>
      </w:pPr>
    </w:p>
    <w:p w14:paraId="46B16CC2" w14:textId="1FA6162F" w:rsidR="00231EFB" w:rsidRDefault="00231EFB">
      <w:pPr>
        <w:jc w:val="both"/>
        <w:rPr>
          <w:sz w:val="20"/>
          <w:szCs w:val="20"/>
        </w:rPr>
      </w:pPr>
    </w:p>
    <w:p w14:paraId="41ADDC65" w14:textId="45ECE7EE" w:rsidR="00231EFB" w:rsidRDefault="00231EFB">
      <w:pPr>
        <w:jc w:val="both"/>
        <w:rPr>
          <w:sz w:val="20"/>
          <w:szCs w:val="20"/>
        </w:rPr>
      </w:pPr>
    </w:p>
    <w:p w14:paraId="2C8A7C1D" w14:textId="57C83887" w:rsidR="00231EFB" w:rsidRDefault="00231EFB">
      <w:pPr>
        <w:jc w:val="both"/>
        <w:rPr>
          <w:sz w:val="20"/>
          <w:szCs w:val="20"/>
        </w:rPr>
      </w:pPr>
    </w:p>
    <w:p w14:paraId="372D84A3" w14:textId="684622C6" w:rsidR="00231EFB" w:rsidRDefault="00231EFB">
      <w:pPr>
        <w:jc w:val="both"/>
        <w:rPr>
          <w:sz w:val="20"/>
          <w:szCs w:val="20"/>
        </w:rPr>
      </w:pPr>
    </w:p>
    <w:p w14:paraId="65B103A8" w14:textId="52E63C4A" w:rsidR="00231EFB" w:rsidRDefault="00231EFB">
      <w:pPr>
        <w:jc w:val="both"/>
        <w:rPr>
          <w:sz w:val="20"/>
          <w:szCs w:val="20"/>
        </w:rPr>
      </w:pPr>
    </w:p>
    <w:p w14:paraId="65A3D12D" w14:textId="589C9392" w:rsidR="00231EFB" w:rsidRDefault="00231EFB">
      <w:pPr>
        <w:jc w:val="both"/>
        <w:rPr>
          <w:sz w:val="20"/>
          <w:szCs w:val="20"/>
        </w:rPr>
      </w:pPr>
    </w:p>
    <w:p w14:paraId="09D63B48" w14:textId="7AACFA91" w:rsidR="00231EFB" w:rsidRDefault="00231EFB">
      <w:pPr>
        <w:jc w:val="both"/>
        <w:rPr>
          <w:sz w:val="20"/>
          <w:szCs w:val="20"/>
        </w:rPr>
      </w:pPr>
    </w:p>
    <w:p w14:paraId="59157C78" w14:textId="2854E1BC" w:rsidR="00231EFB" w:rsidRDefault="00231EFB">
      <w:pPr>
        <w:jc w:val="both"/>
        <w:rPr>
          <w:sz w:val="20"/>
          <w:szCs w:val="20"/>
        </w:rPr>
      </w:pPr>
    </w:p>
    <w:p w14:paraId="5B64B07A" w14:textId="77777777" w:rsidR="00231EFB" w:rsidRDefault="00231EFB">
      <w:pPr>
        <w:jc w:val="both"/>
        <w:rPr>
          <w:sz w:val="20"/>
          <w:szCs w:val="20"/>
        </w:rPr>
      </w:pPr>
    </w:p>
    <w:p w14:paraId="2129444C" w14:textId="29464153" w:rsidR="004B70E8" w:rsidRDefault="00E92291">
      <w:pPr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lastRenderedPageBreak/>
        <w:t>Diseño de Casos de Prueba</w:t>
      </w:r>
    </w:p>
    <w:p w14:paraId="0744CD4B" w14:textId="77777777" w:rsidR="00E92AD3" w:rsidRDefault="00E92AD3">
      <w:pPr>
        <w:jc w:val="both"/>
        <w:rPr>
          <w:sz w:val="20"/>
          <w:szCs w:val="20"/>
        </w:rPr>
      </w:pPr>
    </w:p>
    <w:tbl>
      <w:tblPr>
        <w:tblStyle w:val="6"/>
        <w:tblW w:w="10920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66"/>
        <w:gridCol w:w="1134"/>
        <w:gridCol w:w="1559"/>
        <w:gridCol w:w="2552"/>
        <w:gridCol w:w="4509"/>
      </w:tblGrid>
      <w:tr w:rsidR="004B70E8" w14:paraId="4541C0BB" w14:textId="77777777">
        <w:trPr>
          <w:trHeight w:val="400"/>
        </w:trPr>
        <w:tc>
          <w:tcPr>
            <w:tcW w:w="10920" w:type="dxa"/>
            <w:gridSpan w:val="5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DDB45" w14:textId="53F2E589" w:rsidR="004B70E8" w:rsidRPr="000F61DB" w:rsidRDefault="00E922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u w:val="single"/>
              </w:rPr>
            </w:pPr>
            <w:r>
              <w:rPr>
                <w:b/>
                <w:sz w:val="20"/>
                <w:szCs w:val="20"/>
              </w:rPr>
              <w:t>Objetivo de la Prueba:</w:t>
            </w:r>
            <w:r>
              <w:rPr>
                <w:sz w:val="20"/>
                <w:szCs w:val="20"/>
              </w:rPr>
              <w:t xml:space="preserve"> Verificar </w:t>
            </w:r>
            <w:r w:rsidR="00825CED">
              <w:rPr>
                <w:sz w:val="20"/>
                <w:szCs w:val="20"/>
              </w:rPr>
              <w:t>que se</w:t>
            </w:r>
            <w:r w:rsidR="002F624E">
              <w:rPr>
                <w:sz w:val="20"/>
                <w:szCs w:val="20"/>
              </w:rPr>
              <w:t xml:space="preserve"> ingresan correctamente los jugadores a la lista </w:t>
            </w:r>
            <w:proofErr w:type="spellStart"/>
            <w:r w:rsidR="002F624E">
              <w:rPr>
                <w:sz w:val="20"/>
                <w:szCs w:val="20"/>
              </w:rPr>
              <w:t>enlzada</w:t>
            </w:r>
            <w:proofErr w:type="spellEnd"/>
            <w:r w:rsidR="002F624E">
              <w:rPr>
                <w:sz w:val="20"/>
                <w:szCs w:val="20"/>
              </w:rPr>
              <w:t>.</w:t>
            </w:r>
          </w:p>
        </w:tc>
      </w:tr>
      <w:tr w:rsidR="004B70E8" w14:paraId="3897879A" w14:textId="77777777" w:rsidTr="00E92AD3">
        <w:tc>
          <w:tcPr>
            <w:tcW w:w="1166" w:type="dxa"/>
            <w:tcBorders>
              <w:bottom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B9789" w14:textId="77777777" w:rsidR="004B70E8" w:rsidRDefault="00E922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Clase</w:t>
            </w:r>
          </w:p>
        </w:tc>
        <w:tc>
          <w:tcPr>
            <w:tcW w:w="1134" w:type="dxa"/>
            <w:tcBorders>
              <w:bottom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10ED4" w14:textId="77777777" w:rsidR="004B70E8" w:rsidRDefault="00E922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Método</w:t>
            </w:r>
          </w:p>
        </w:tc>
        <w:tc>
          <w:tcPr>
            <w:tcW w:w="1559" w:type="dxa"/>
            <w:tcBorders>
              <w:bottom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2AD5D" w14:textId="77777777" w:rsidR="004B70E8" w:rsidRDefault="00E922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Escenario</w:t>
            </w:r>
          </w:p>
        </w:tc>
        <w:tc>
          <w:tcPr>
            <w:tcW w:w="2552" w:type="dxa"/>
            <w:tcBorders>
              <w:bottom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1942A" w14:textId="77777777" w:rsidR="004B70E8" w:rsidRDefault="00E922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Valores de Entrada</w:t>
            </w:r>
          </w:p>
        </w:tc>
        <w:tc>
          <w:tcPr>
            <w:tcW w:w="4509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DDEC2" w14:textId="77777777" w:rsidR="004B70E8" w:rsidRDefault="00E922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Resultado</w:t>
            </w:r>
          </w:p>
        </w:tc>
      </w:tr>
      <w:tr w:rsidR="004B70E8" w14:paraId="5674A63E" w14:textId="77777777" w:rsidTr="00E92AD3">
        <w:trPr>
          <w:trHeight w:val="4143"/>
        </w:trPr>
        <w:tc>
          <w:tcPr>
            <w:tcW w:w="1166" w:type="dxa"/>
            <w:tcBorders>
              <w:bottom w:val="single" w:sz="4" w:space="0" w:color="auto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9F198" w14:textId="17320A53" w:rsidR="004B70E8" w:rsidRDefault="002F6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Game</w:t>
            </w:r>
            <w:proofErr w:type="spellEnd"/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151B" w14:textId="5C37CFCF" w:rsidR="004B70E8" w:rsidRDefault="002F6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addPlayer</w:t>
            </w:r>
            <w:proofErr w:type="spellEnd"/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4922F" w14:textId="020CA0E0" w:rsidR="004B70E8" w:rsidRDefault="00E92291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setupScenary</w:t>
            </w:r>
            <w:r w:rsidR="002F624E">
              <w:rPr>
                <w:sz w:val="20"/>
                <w:szCs w:val="20"/>
              </w:rPr>
              <w:t>1</w:t>
            </w:r>
          </w:p>
        </w:tc>
        <w:tc>
          <w:tcPr>
            <w:tcW w:w="2552" w:type="dxa"/>
            <w:tcBorders>
              <w:bottom w:val="single" w:sz="4" w:space="0" w:color="auto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F2715" w14:textId="77777777" w:rsidR="004B70E8" w:rsidRDefault="002F624E" w:rsidP="003F0F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name1 = “Ana”</w:t>
            </w:r>
          </w:p>
          <w:p w14:paraId="7B670E1E" w14:textId="77777777" w:rsidR="002F624E" w:rsidRDefault="002F624E" w:rsidP="003F0F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name2 = “Gabriel”</w:t>
            </w:r>
          </w:p>
          <w:p w14:paraId="3BDBF848" w14:textId="77777777" w:rsidR="002F624E" w:rsidRDefault="002F624E" w:rsidP="003F0F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name3 = “Sara”</w:t>
            </w:r>
          </w:p>
          <w:p w14:paraId="4D70BE7D" w14:textId="77777777" w:rsidR="002F624E" w:rsidRDefault="002F624E" w:rsidP="003F0F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name4 = “Sol”</w:t>
            </w:r>
          </w:p>
          <w:p w14:paraId="5F978441" w14:textId="77777777" w:rsidR="002F624E" w:rsidRDefault="002F624E" w:rsidP="003F0F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name 5 = “Jairo”</w:t>
            </w:r>
          </w:p>
          <w:p w14:paraId="32BD5799" w14:textId="77777777" w:rsidR="002F624E" w:rsidRDefault="002F624E" w:rsidP="003F0F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US"/>
              </w:rPr>
            </w:pPr>
          </w:p>
          <w:p w14:paraId="45FE8775" w14:textId="77777777" w:rsidR="002F624E" w:rsidRDefault="002F624E" w:rsidP="003F0F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nickname1 = “ani11”</w:t>
            </w:r>
          </w:p>
          <w:p w14:paraId="25FA8E71" w14:textId="77777777" w:rsidR="002F624E" w:rsidRDefault="002F624E" w:rsidP="003F0F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nickname2 = “</w:t>
            </w:r>
            <w:proofErr w:type="spellStart"/>
            <w:r>
              <w:rPr>
                <w:sz w:val="20"/>
                <w:szCs w:val="20"/>
                <w:lang w:val="en-US"/>
              </w:rPr>
              <w:t>gabomarc</w:t>
            </w:r>
            <w:proofErr w:type="spellEnd"/>
            <w:r>
              <w:rPr>
                <w:sz w:val="20"/>
                <w:szCs w:val="20"/>
                <w:lang w:val="en-US"/>
              </w:rPr>
              <w:t>”</w:t>
            </w:r>
          </w:p>
          <w:p w14:paraId="43284B9C" w14:textId="77777777" w:rsidR="002F624E" w:rsidRDefault="002F624E" w:rsidP="003F0F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nickname3 = “</w:t>
            </w:r>
            <w:proofErr w:type="spellStart"/>
            <w:r>
              <w:rPr>
                <w:sz w:val="20"/>
                <w:szCs w:val="20"/>
                <w:lang w:val="en-US"/>
              </w:rPr>
              <w:t>samn</w:t>
            </w:r>
            <w:proofErr w:type="spellEnd"/>
            <w:r>
              <w:rPr>
                <w:sz w:val="20"/>
                <w:szCs w:val="20"/>
                <w:lang w:val="en-US"/>
              </w:rPr>
              <w:t>”</w:t>
            </w:r>
          </w:p>
          <w:p w14:paraId="155933AE" w14:textId="77777777" w:rsidR="002F624E" w:rsidRDefault="002F624E" w:rsidP="003F0F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nickname4 = “sunshine”</w:t>
            </w:r>
          </w:p>
          <w:p w14:paraId="1191810E" w14:textId="77777777" w:rsidR="002F624E" w:rsidRDefault="002F624E" w:rsidP="003F0F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nickname5 = “</w:t>
            </w:r>
            <w:proofErr w:type="spellStart"/>
            <w:r>
              <w:rPr>
                <w:sz w:val="20"/>
                <w:szCs w:val="20"/>
                <w:lang w:val="en-US"/>
              </w:rPr>
              <w:t>jardz</w:t>
            </w:r>
            <w:proofErr w:type="spellEnd"/>
            <w:r>
              <w:rPr>
                <w:sz w:val="20"/>
                <w:szCs w:val="20"/>
                <w:lang w:val="en-US"/>
              </w:rPr>
              <w:t>”</w:t>
            </w:r>
          </w:p>
          <w:p w14:paraId="184B8ABA" w14:textId="77777777" w:rsidR="002F624E" w:rsidRDefault="002F624E" w:rsidP="003F0F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US"/>
              </w:rPr>
            </w:pPr>
          </w:p>
          <w:p w14:paraId="294CF8A4" w14:textId="77777777" w:rsidR="002F624E" w:rsidRDefault="002F624E" w:rsidP="003F0F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score1 = 80</w:t>
            </w:r>
          </w:p>
          <w:p w14:paraId="6E3F7098" w14:textId="77777777" w:rsidR="002F624E" w:rsidRDefault="002F624E" w:rsidP="003F0F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score2 = 40</w:t>
            </w:r>
          </w:p>
          <w:p w14:paraId="7E17F36C" w14:textId="77777777" w:rsidR="002F624E" w:rsidRDefault="002F624E" w:rsidP="003F0F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score3 = 50</w:t>
            </w:r>
          </w:p>
          <w:p w14:paraId="6B030F41" w14:textId="77777777" w:rsidR="002F624E" w:rsidRDefault="002F624E" w:rsidP="003F0F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score4 = 95</w:t>
            </w:r>
          </w:p>
          <w:p w14:paraId="28FFCC12" w14:textId="728CF61E" w:rsidR="002F624E" w:rsidRPr="00FA0756" w:rsidRDefault="002F624E" w:rsidP="003F0F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score5 = 110</w:t>
            </w:r>
          </w:p>
        </w:tc>
        <w:tc>
          <w:tcPr>
            <w:tcW w:w="45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6C446" w14:textId="31DB24BF" w:rsidR="004B70E8" w:rsidRDefault="00EF00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 w:rsidRPr="00EF0032">
              <w:rPr>
                <w:sz w:val="20"/>
                <w:szCs w:val="20"/>
              </w:rPr>
              <w:t xml:space="preserve">Se verifica que se </w:t>
            </w:r>
            <w:r w:rsidR="00E92AD3">
              <w:rPr>
                <w:sz w:val="20"/>
                <w:szCs w:val="20"/>
              </w:rPr>
              <w:t xml:space="preserve">agregaron correctamente los jugadores dentro de la lista </w:t>
            </w:r>
            <w:proofErr w:type="spellStart"/>
            <w:r w:rsidR="00E92AD3">
              <w:rPr>
                <w:sz w:val="20"/>
                <w:szCs w:val="20"/>
              </w:rPr>
              <w:t>enlzada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r w:rsidR="00E92AD3">
              <w:rPr>
                <w:sz w:val="20"/>
                <w:szCs w:val="20"/>
              </w:rPr>
              <w:t>Además, se verifica con un arreglo, creado a partir de la lista enlazada de jugadores, si el tamaño es mayor a cero.</w:t>
            </w:r>
          </w:p>
        </w:tc>
      </w:tr>
    </w:tbl>
    <w:p w14:paraId="541A7941" w14:textId="6F807A97" w:rsidR="004B70E8" w:rsidRDefault="004B70E8">
      <w:pPr>
        <w:jc w:val="both"/>
        <w:rPr>
          <w:sz w:val="20"/>
          <w:szCs w:val="20"/>
        </w:rPr>
      </w:pPr>
    </w:p>
    <w:p w14:paraId="2EEBDB3B" w14:textId="77777777" w:rsidR="00E92AD3" w:rsidRDefault="00E92AD3">
      <w:pPr>
        <w:jc w:val="both"/>
        <w:rPr>
          <w:sz w:val="20"/>
          <w:szCs w:val="20"/>
        </w:rPr>
      </w:pPr>
    </w:p>
    <w:tbl>
      <w:tblPr>
        <w:tblStyle w:val="4"/>
        <w:tblW w:w="10950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66"/>
        <w:gridCol w:w="1134"/>
        <w:gridCol w:w="1701"/>
        <w:gridCol w:w="2284"/>
        <w:gridCol w:w="4665"/>
      </w:tblGrid>
      <w:tr w:rsidR="00EF0032" w14:paraId="78A64346" w14:textId="77777777" w:rsidTr="003E24E4">
        <w:trPr>
          <w:trHeight w:val="400"/>
        </w:trPr>
        <w:tc>
          <w:tcPr>
            <w:tcW w:w="10950" w:type="dxa"/>
            <w:gridSpan w:val="5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AC437" w14:textId="5DD312E9" w:rsidR="00EF0032" w:rsidRDefault="00EF0032" w:rsidP="003E24E4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Objetivo de la Prueba:</w:t>
            </w:r>
            <w:r>
              <w:rPr>
                <w:sz w:val="20"/>
                <w:szCs w:val="20"/>
              </w:rPr>
              <w:t xml:space="preserve"> Verificar que se </w:t>
            </w:r>
            <w:r w:rsidR="002C40C4">
              <w:rPr>
                <w:sz w:val="20"/>
                <w:szCs w:val="20"/>
              </w:rPr>
              <w:t>busca correctamente un competidor en la lista doblemente enlazada</w:t>
            </w:r>
          </w:p>
        </w:tc>
      </w:tr>
      <w:tr w:rsidR="00EF0032" w14:paraId="7E8A5E03" w14:textId="77777777" w:rsidTr="00E92AD3">
        <w:tc>
          <w:tcPr>
            <w:tcW w:w="1166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FD7B5" w14:textId="77777777" w:rsidR="00EF0032" w:rsidRDefault="00EF0032" w:rsidP="003E24E4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Clase</w:t>
            </w:r>
          </w:p>
        </w:tc>
        <w:tc>
          <w:tcPr>
            <w:tcW w:w="1134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2F738" w14:textId="77777777" w:rsidR="00EF0032" w:rsidRDefault="00EF0032" w:rsidP="003E24E4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Método</w:t>
            </w:r>
          </w:p>
        </w:tc>
        <w:tc>
          <w:tcPr>
            <w:tcW w:w="1701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30F95" w14:textId="77777777" w:rsidR="00EF0032" w:rsidRDefault="00EF0032" w:rsidP="003E24E4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Escenario</w:t>
            </w:r>
          </w:p>
        </w:tc>
        <w:tc>
          <w:tcPr>
            <w:tcW w:w="2284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9CB14" w14:textId="77777777" w:rsidR="00EF0032" w:rsidRDefault="00EF0032" w:rsidP="003E24E4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Valores de Entrada</w:t>
            </w:r>
          </w:p>
        </w:tc>
        <w:tc>
          <w:tcPr>
            <w:tcW w:w="4665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09329" w14:textId="77777777" w:rsidR="00EF0032" w:rsidRDefault="00EF0032" w:rsidP="003E24E4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Resultado</w:t>
            </w:r>
          </w:p>
        </w:tc>
      </w:tr>
      <w:tr w:rsidR="00EF0032" w14:paraId="7FC739A7" w14:textId="77777777" w:rsidTr="00E92AD3">
        <w:tc>
          <w:tcPr>
            <w:tcW w:w="116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59C4B" w14:textId="1064BADA" w:rsidR="00EF0032" w:rsidRDefault="00E92AD3" w:rsidP="003E24E4">
            <w:pPr>
              <w:widowControl w:val="0"/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Game</w:t>
            </w:r>
            <w:proofErr w:type="spellEnd"/>
          </w:p>
        </w:tc>
        <w:tc>
          <w:tcPr>
            <w:tcW w:w="113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99ED3" w14:textId="6BE80961" w:rsidR="00EF0032" w:rsidRPr="000F61DB" w:rsidRDefault="00E92AD3" w:rsidP="003E24E4">
            <w:pPr>
              <w:widowControl w:val="0"/>
              <w:spacing w:line="240" w:lineRule="auto"/>
              <w:rPr>
                <w:sz w:val="20"/>
                <w:szCs w:val="20"/>
                <w:u w:val="single"/>
              </w:rPr>
            </w:pPr>
            <w:proofErr w:type="spellStart"/>
            <w:r>
              <w:rPr>
                <w:sz w:val="20"/>
                <w:szCs w:val="20"/>
              </w:rPr>
              <w:t>addScore</w:t>
            </w:r>
            <w:proofErr w:type="spellEnd"/>
          </w:p>
        </w:tc>
        <w:tc>
          <w:tcPr>
            <w:tcW w:w="17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EB342" w14:textId="77777777" w:rsidR="00EF0032" w:rsidRDefault="00EF0032" w:rsidP="003E24E4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setupScenary2</w:t>
            </w:r>
          </w:p>
        </w:tc>
        <w:tc>
          <w:tcPr>
            <w:tcW w:w="22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CD1C" w14:textId="77777777" w:rsidR="00EF0032" w:rsidRDefault="00E92AD3" w:rsidP="003E24E4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name1 = “</w:t>
            </w:r>
            <w:proofErr w:type="spellStart"/>
            <w:r>
              <w:rPr>
                <w:sz w:val="20"/>
                <w:szCs w:val="20"/>
                <w:lang w:val="en-US"/>
              </w:rPr>
              <w:t>Javi</w:t>
            </w:r>
            <w:proofErr w:type="spellEnd"/>
            <w:r>
              <w:rPr>
                <w:sz w:val="20"/>
                <w:szCs w:val="20"/>
                <w:lang w:val="en-US"/>
              </w:rPr>
              <w:t>”</w:t>
            </w:r>
          </w:p>
          <w:p w14:paraId="5A22B698" w14:textId="77777777" w:rsidR="00E92AD3" w:rsidRDefault="00E92AD3" w:rsidP="003E24E4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name2 = “Luis”</w:t>
            </w:r>
            <w:r>
              <w:rPr>
                <w:sz w:val="20"/>
                <w:szCs w:val="20"/>
                <w:lang w:val="en-US"/>
              </w:rPr>
              <w:br/>
              <w:t>name3 = “Isabella”</w:t>
            </w:r>
          </w:p>
          <w:p w14:paraId="03B01A28" w14:textId="77777777" w:rsidR="00E92AD3" w:rsidRDefault="00E92AD3" w:rsidP="003E24E4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name4 = “William”</w:t>
            </w:r>
          </w:p>
          <w:p w14:paraId="5EE5402B" w14:textId="77777777" w:rsidR="00E92AD3" w:rsidRDefault="00E92AD3" w:rsidP="003E24E4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name 5 = “Sofia”</w:t>
            </w:r>
          </w:p>
          <w:p w14:paraId="533100A1" w14:textId="77777777" w:rsidR="00E92AD3" w:rsidRDefault="00E92AD3" w:rsidP="003E24E4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</w:p>
          <w:p w14:paraId="24FBB3AD" w14:textId="77777777" w:rsidR="00E92AD3" w:rsidRDefault="00E92AD3" w:rsidP="003E24E4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nickname1 = “lara98”</w:t>
            </w:r>
          </w:p>
          <w:p w14:paraId="1EEE8962" w14:textId="77777777" w:rsidR="00E92AD3" w:rsidRDefault="00E92AD3" w:rsidP="003E24E4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nickname2 = “luisk4”</w:t>
            </w:r>
          </w:p>
          <w:p w14:paraId="316CE0B9" w14:textId="77777777" w:rsidR="00E92AD3" w:rsidRDefault="00E92AD3" w:rsidP="003E24E4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nickname3 = “</w:t>
            </w:r>
            <w:proofErr w:type="spellStart"/>
            <w:r>
              <w:rPr>
                <w:sz w:val="20"/>
                <w:szCs w:val="20"/>
                <w:lang w:val="en-US"/>
              </w:rPr>
              <w:t>isagrwm</w:t>
            </w:r>
            <w:proofErr w:type="spellEnd"/>
            <w:r>
              <w:rPr>
                <w:sz w:val="20"/>
                <w:szCs w:val="20"/>
                <w:lang w:val="en-US"/>
              </w:rPr>
              <w:t>”</w:t>
            </w:r>
          </w:p>
          <w:p w14:paraId="5FDD1B3F" w14:textId="77777777" w:rsidR="00E92AD3" w:rsidRDefault="00E92AD3" w:rsidP="003E24E4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nickname4 = “</w:t>
            </w:r>
            <w:proofErr w:type="spellStart"/>
            <w:r>
              <w:rPr>
                <w:sz w:val="20"/>
                <w:szCs w:val="20"/>
                <w:lang w:val="en-US"/>
              </w:rPr>
              <w:t>willav</w:t>
            </w:r>
            <w:proofErr w:type="spellEnd"/>
            <w:r>
              <w:rPr>
                <w:sz w:val="20"/>
                <w:szCs w:val="20"/>
                <w:lang w:val="en-US"/>
              </w:rPr>
              <w:t>”</w:t>
            </w:r>
          </w:p>
          <w:p w14:paraId="241C6BA9" w14:textId="77777777" w:rsidR="00E92AD3" w:rsidRDefault="00E92AD3" w:rsidP="003E24E4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nickname5 = “sofy24”</w:t>
            </w:r>
          </w:p>
          <w:p w14:paraId="47C6E6F5" w14:textId="77777777" w:rsidR="00E92AD3" w:rsidRDefault="00E92AD3" w:rsidP="003E24E4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</w:p>
          <w:p w14:paraId="1B356894" w14:textId="77777777" w:rsidR="00E92AD3" w:rsidRDefault="00E92AD3" w:rsidP="003E24E4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score1 = 90</w:t>
            </w:r>
          </w:p>
          <w:p w14:paraId="3038E0A6" w14:textId="77777777" w:rsidR="00E92AD3" w:rsidRDefault="00E92AD3" w:rsidP="003E24E4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score2 = 100</w:t>
            </w:r>
          </w:p>
          <w:p w14:paraId="50F3A73E" w14:textId="77777777" w:rsidR="00E92AD3" w:rsidRDefault="00E92AD3" w:rsidP="003E24E4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score3 = 80</w:t>
            </w:r>
          </w:p>
          <w:p w14:paraId="1882059F" w14:textId="77777777" w:rsidR="00E92AD3" w:rsidRDefault="00E92AD3" w:rsidP="003E24E4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score4 = 30</w:t>
            </w:r>
          </w:p>
          <w:p w14:paraId="174FC412" w14:textId="7D097A9B" w:rsidR="00E92AD3" w:rsidRPr="003F0F06" w:rsidRDefault="00E92AD3" w:rsidP="003E24E4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score5 = 58</w:t>
            </w:r>
          </w:p>
        </w:tc>
        <w:tc>
          <w:tcPr>
            <w:tcW w:w="4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198E3" w14:textId="49AC7F46" w:rsidR="00EF0032" w:rsidRDefault="00EF0032" w:rsidP="003E24E4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verifica que</w:t>
            </w:r>
            <w:r w:rsidR="00E92AD3">
              <w:rPr>
                <w:sz w:val="20"/>
                <w:szCs w:val="20"/>
              </w:rPr>
              <w:t xml:space="preserve"> los scores fueran creados a partir de la instancia de nuevos jugadores, y así se ingresa cada jugador </w:t>
            </w:r>
            <w:r w:rsidR="00CC6BE2">
              <w:rPr>
                <w:sz w:val="20"/>
                <w:szCs w:val="20"/>
              </w:rPr>
              <w:t xml:space="preserve">por medio del método de </w:t>
            </w:r>
            <w:proofErr w:type="spellStart"/>
            <w:r w:rsidR="00CC6BE2">
              <w:rPr>
                <w:sz w:val="20"/>
                <w:szCs w:val="20"/>
              </w:rPr>
              <w:t>addScore</w:t>
            </w:r>
            <w:proofErr w:type="spellEnd"/>
            <w:r w:rsidR="00CC6BE2">
              <w:rPr>
                <w:sz w:val="20"/>
                <w:szCs w:val="20"/>
              </w:rPr>
              <w:t xml:space="preserve"> al árbol. Finalmente, se verifica que la raíz del árbol no sea nula para dar constancia que se formó el árbol de Score.</w:t>
            </w:r>
          </w:p>
          <w:p w14:paraId="25F33F11" w14:textId="77777777" w:rsidR="00EF0032" w:rsidRDefault="00EF0032" w:rsidP="003E24E4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</w:tbl>
    <w:p w14:paraId="11411B2B" w14:textId="09BC040F" w:rsidR="00EF0032" w:rsidRDefault="00EF0032">
      <w:pPr>
        <w:jc w:val="both"/>
        <w:rPr>
          <w:sz w:val="20"/>
          <w:szCs w:val="20"/>
        </w:rPr>
      </w:pPr>
    </w:p>
    <w:p w14:paraId="0CF47936" w14:textId="77777777" w:rsidR="00EF0032" w:rsidRDefault="00EF0032">
      <w:pPr>
        <w:jc w:val="both"/>
        <w:rPr>
          <w:sz w:val="20"/>
          <w:szCs w:val="20"/>
        </w:rPr>
      </w:pPr>
    </w:p>
    <w:tbl>
      <w:tblPr>
        <w:tblStyle w:val="4"/>
        <w:tblW w:w="10950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24"/>
        <w:gridCol w:w="1418"/>
        <w:gridCol w:w="1559"/>
        <w:gridCol w:w="2284"/>
        <w:gridCol w:w="4665"/>
      </w:tblGrid>
      <w:tr w:rsidR="004B70E8" w14:paraId="2AB80ED6" w14:textId="77777777">
        <w:trPr>
          <w:trHeight w:val="400"/>
        </w:trPr>
        <w:tc>
          <w:tcPr>
            <w:tcW w:w="10950" w:type="dxa"/>
            <w:gridSpan w:val="5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A9F90" w14:textId="42EE98D3" w:rsidR="004B70E8" w:rsidRDefault="00E92291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Objetivo de la Prueba:</w:t>
            </w:r>
            <w:r>
              <w:rPr>
                <w:sz w:val="20"/>
                <w:szCs w:val="20"/>
              </w:rPr>
              <w:t xml:space="preserve"> </w:t>
            </w:r>
            <w:r w:rsidR="002C40C4">
              <w:rPr>
                <w:sz w:val="20"/>
                <w:szCs w:val="20"/>
              </w:rPr>
              <w:t>Verificar que se</w:t>
            </w:r>
            <w:r w:rsidR="005A3AFC">
              <w:rPr>
                <w:sz w:val="20"/>
                <w:szCs w:val="20"/>
              </w:rPr>
              <w:t xml:space="preserve"> ordena correctamente los jugadores por el puntaje.</w:t>
            </w:r>
          </w:p>
        </w:tc>
      </w:tr>
      <w:tr w:rsidR="004B70E8" w14:paraId="70A158CE" w14:textId="77777777" w:rsidTr="005A3AFC">
        <w:tc>
          <w:tcPr>
            <w:tcW w:w="1024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DF211" w14:textId="77777777" w:rsidR="004B70E8" w:rsidRDefault="00E92291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Clase</w:t>
            </w:r>
          </w:p>
        </w:tc>
        <w:tc>
          <w:tcPr>
            <w:tcW w:w="1418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C7D93" w14:textId="77777777" w:rsidR="004B70E8" w:rsidRDefault="00E92291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Método</w:t>
            </w:r>
          </w:p>
        </w:tc>
        <w:tc>
          <w:tcPr>
            <w:tcW w:w="1559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A2C93" w14:textId="77777777" w:rsidR="004B70E8" w:rsidRDefault="00E92291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Escenario</w:t>
            </w:r>
          </w:p>
        </w:tc>
        <w:tc>
          <w:tcPr>
            <w:tcW w:w="2284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CB16A" w14:textId="77777777" w:rsidR="004B70E8" w:rsidRDefault="00E92291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Valores de Entrada</w:t>
            </w:r>
          </w:p>
        </w:tc>
        <w:tc>
          <w:tcPr>
            <w:tcW w:w="4665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EE7D9" w14:textId="77777777" w:rsidR="004B70E8" w:rsidRDefault="00E92291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Resultado</w:t>
            </w:r>
          </w:p>
        </w:tc>
      </w:tr>
      <w:tr w:rsidR="004B70E8" w14:paraId="7BC73495" w14:textId="77777777" w:rsidTr="005A3AFC">
        <w:tc>
          <w:tcPr>
            <w:tcW w:w="1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8C307" w14:textId="0D36F8FA" w:rsidR="004B70E8" w:rsidRDefault="005A3AFC">
            <w:pPr>
              <w:widowControl w:val="0"/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Game</w:t>
            </w:r>
            <w:proofErr w:type="spellEnd"/>
          </w:p>
        </w:tc>
        <w:tc>
          <w:tcPr>
            <w:tcW w:w="14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EEED6" w14:textId="5C366D6F" w:rsidR="004B70E8" w:rsidRPr="000F61DB" w:rsidRDefault="005A3AFC">
            <w:pPr>
              <w:widowControl w:val="0"/>
              <w:spacing w:line="240" w:lineRule="auto"/>
              <w:rPr>
                <w:sz w:val="20"/>
                <w:szCs w:val="20"/>
                <w:u w:val="single"/>
              </w:rPr>
            </w:pPr>
            <w:proofErr w:type="spellStart"/>
            <w:r>
              <w:rPr>
                <w:sz w:val="20"/>
                <w:szCs w:val="20"/>
              </w:rPr>
              <w:t>sortByScore</w:t>
            </w:r>
            <w:proofErr w:type="spellEnd"/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D54FE" w14:textId="411D3320" w:rsidR="004B70E8" w:rsidRDefault="00E92291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setupScenary</w:t>
            </w:r>
            <w:r w:rsidR="005A3AFC">
              <w:rPr>
                <w:sz w:val="20"/>
                <w:szCs w:val="20"/>
              </w:rPr>
              <w:t>3</w:t>
            </w:r>
          </w:p>
        </w:tc>
        <w:tc>
          <w:tcPr>
            <w:tcW w:w="22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CA930" w14:textId="68202A4C" w:rsidR="005A3AFC" w:rsidRPr="003F0F06" w:rsidRDefault="005A3AFC" w:rsidP="003F0F06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No </w:t>
            </w:r>
            <w:proofErr w:type="spellStart"/>
            <w:r>
              <w:rPr>
                <w:sz w:val="20"/>
                <w:szCs w:val="20"/>
                <w:lang w:val="en-US"/>
              </w:rPr>
              <w:t>tiene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entradas.</w:t>
            </w:r>
          </w:p>
        </w:tc>
        <w:tc>
          <w:tcPr>
            <w:tcW w:w="4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1DA9C" w14:textId="5565276C" w:rsidR="003F0F06" w:rsidRDefault="00EF0032" w:rsidP="003F0F06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 verifica que el método de </w:t>
            </w:r>
            <w:r w:rsidR="005A3AFC">
              <w:rPr>
                <w:sz w:val="20"/>
                <w:szCs w:val="20"/>
              </w:rPr>
              <w:t xml:space="preserve">ordenar por puntaje </w:t>
            </w:r>
            <w:r w:rsidR="005A3AFC">
              <w:rPr>
                <w:sz w:val="20"/>
                <w:szCs w:val="20"/>
              </w:rPr>
              <w:lastRenderedPageBreak/>
              <w:t>haya funcionado correctamente y los jugadores se encuentran en forma ascendente</w:t>
            </w:r>
            <w:r>
              <w:rPr>
                <w:sz w:val="20"/>
                <w:szCs w:val="20"/>
              </w:rPr>
              <w:t>.</w:t>
            </w:r>
          </w:p>
          <w:p w14:paraId="52BB7012" w14:textId="75B6EFFE" w:rsidR="00AD73FA" w:rsidRDefault="00AD73FA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</w:tbl>
    <w:p w14:paraId="14A958F0" w14:textId="77777777" w:rsidR="004B70E8" w:rsidRDefault="004B70E8">
      <w:pPr>
        <w:jc w:val="both"/>
        <w:rPr>
          <w:sz w:val="20"/>
          <w:szCs w:val="20"/>
        </w:rPr>
      </w:pPr>
    </w:p>
    <w:tbl>
      <w:tblPr>
        <w:tblStyle w:val="4"/>
        <w:tblW w:w="10950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24"/>
        <w:gridCol w:w="1418"/>
        <w:gridCol w:w="1559"/>
        <w:gridCol w:w="2284"/>
        <w:gridCol w:w="4665"/>
      </w:tblGrid>
      <w:tr w:rsidR="005A3AFC" w14:paraId="64712535" w14:textId="77777777" w:rsidTr="00661963">
        <w:trPr>
          <w:trHeight w:val="400"/>
        </w:trPr>
        <w:tc>
          <w:tcPr>
            <w:tcW w:w="10950" w:type="dxa"/>
            <w:gridSpan w:val="5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4F754" w14:textId="23F45094" w:rsidR="005A3AFC" w:rsidRDefault="005A3AFC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Objetivo de la Prueba:</w:t>
            </w:r>
            <w:r>
              <w:rPr>
                <w:sz w:val="20"/>
                <w:szCs w:val="20"/>
              </w:rPr>
              <w:t xml:space="preserve"> Verificar que se ordena correctamente los jugadores por el nombre.</w:t>
            </w:r>
          </w:p>
        </w:tc>
      </w:tr>
      <w:tr w:rsidR="005A3AFC" w14:paraId="0BBBA778" w14:textId="77777777" w:rsidTr="00661963">
        <w:tc>
          <w:tcPr>
            <w:tcW w:w="1024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D5E55" w14:textId="77777777" w:rsidR="005A3AFC" w:rsidRDefault="005A3AFC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Clase</w:t>
            </w:r>
          </w:p>
        </w:tc>
        <w:tc>
          <w:tcPr>
            <w:tcW w:w="1418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8DB4B" w14:textId="77777777" w:rsidR="005A3AFC" w:rsidRDefault="005A3AFC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Método</w:t>
            </w:r>
          </w:p>
        </w:tc>
        <w:tc>
          <w:tcPr>
            <w:tcW w:w="1559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17BC1" w14:textId="77777777" w:rsidR="005A3AFC" w:rsidRDefault="005A3AFC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Escenario</w:t>
            </w:r>
          </w:p>
        </w:tc>
        <w:tc>
          <w:tcPr>
            <w:tcW w:w="2284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554BC" w14:textId="77777777" w:rsidR="005A3AFC" w:rsidRDefault="005A3AFC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Valores de Entrada</w:t>
            </w:r>
          </w:p>
        </w:tc>
        <w:tc>
          <w:tcPr>
            <w:tcW w:w="4665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07DEC" w14:textId="77777777" w:rsidR="005A3AFC" w:rsidRDefault="005A3AFC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Resultado</w:t>
            </w:r>
          </w:p>
        </w:tc>
      </w:tr>
      <w:tr w:rsidR="005A3AFC" w14:paraId="0503DB78" w14:textId="77777777" w:rsidTr="00661963">
        <w:tc>
          <w:tcPr>
            <w:tcW w:w="1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46D2D" w14:textId="77777777" w:rsidR="005A3AFC" w:rsidRDefault="005A3AFC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Game</w:t>
            </w:r>
            <w:proofErr w:type="spellEnd"/>
          </w:p>
        </w:tc>
        <w:tc>
          <w:tcPr>
            <w:tcW w:w="14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D353B" w14:textId="20BB711A" w:rsidR="005A3AFC" w:rsidRPr="000F61DB" w:rsidRDefault="005A3AFC" w:rsidP="00661963">
            <w:pPr>
              <w:widowControl w:val="0"/>
              <w:spacing w:line="240" w:lineRule="auto"/>
              <w:rPr>
                <w:sz w:val="20"/>
                <w:szCs w:val="20"/>
                <w:u w:val="single"/>
              </w:rPr>
            </w:pPr>
            <w:proofErr w:type="spellStart"/>
            <w:r>
              <w:rPr>
                <w:sz w:val="20"/>
                <w:szCs w:val="20"/>
              </w:rPr>
              <w:t>sortByName</w:t>
            </w:r>
            <w:proofErr w:type="spellEnd"/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00921" w14:textId="77777777" w:rsidR="005A3AFC" w:rsidRDefault="005A3AFC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setupScenary3</w:t>
            </w:r>
          </w:p>
        </w:tc>
        <w:tc>
          <w:tcPr>
            <w:tcW w:w="22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AF1A8" w14:textId="77777777" w:rsidR="005A3AFC" w:rsidRPr="003F0F06" w:rsidRDefault="005A3AFC" w:rsidP="00661963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No </w:t>
            </w:r>
            <w:proofErr w:type="spellStart"/>
            <w:r>
              <w:rPr>
                <w:sz w:val="20"/>
                <w:szCs w:val="20"/>
                <w:lang w:val="en-US"/>
              </w:rPr>
              <w:t>tiene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entradas.</w:t>
            </w:r>
          </w:p>
        </w:tc>
        <w:tc>
          <w:tcPr>
            <w:tcW w:w="4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59C7C" w14:textId="3E80E8C8" w:rsidR="005A3AFC" w:rsidRDefault="005A3AFC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verifica que el método de ordenar por nombre haya funcionado correctamente y los jugadores se encuentran en forma ascendente.</w:t>
            </w:r>
          </w:p>
          <w:p w14:paraId="0F7134D0" w14:textId="77777777" w:rsidR="005A3AFC" w:rsidRDefault="005A3AFC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</w:tbl>
    <w:p w14:paraId="3FC59C98" w14:textId="77777777" w:rsidR="000333FC" w:rsidRDefault="000333FC">
      <w:pPr>
        <w:jc w:val="both"/>
        <w:rPr>
          <w:sz w:val="20"/>
          <w:szCs w:val="20"/>
        </w:rPr>
      </w:pPr>
    </w:p>
    <w:tbl>
      <w:tblPr>
        <w:tblStyle w:val="4"/>
        <w:tblW w:w="10950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24"/>
        <w:gridCol w:w="1418"/>
        <w:gridCol w:w="1559"/>
        <w:gridCol w:w="2284"/>
        <w:gridCol w:w="4665"/>
      </w:tblGrid>
      <w:tr w:rsidR="005A3AFC" w14:paraId="6907628A" w14:textId="77777777" w:rsidTr="00661963">
        <w:trPr>
          <w:trHeight w:val="400"/>
        </w:trPr>
        <w:tc>
          <w:tcPr>
            <w:tcW w:w="10950" w:type="dxa"/>
            <w:gridSpan w:val="5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DFCC7" w14:textId="35DC9A4A" w:rsidR="005A3AFC" w:rsidRDefault="005A3AFC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Objetivo de la Prueba:</w:t>
            </w:r>
            <w:r>
              <w:rPr>
                <w:sz w:val="20"/>
                <w:szCs w:val="20"/>
              </w:rPr>
              <w:t xml:space="preserve"> Verificar que se ordena correctamente los jugadores por el </w:t>
            </w:r>
            <w:proofErr w:type="spellStart"/>
            <w:r w:rsidR="009567B7">
              <w:rPr>
                <w:sz w:val="20"/>
                <w:szCs w:val="20"/>
              </w:rPr>
              <w:t>nickname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A3AFC" w14:paraId="635AA7C9" w14:textId="77777777" w:rsidTr="00661963">
        <w:tc>
          <w:tcPr>
            <w:tcW w:w="1024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C38E6" w14:textId="77777777" w:rsidR="005A3AFC" w:rsidRDefault="005A3AFC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Clase</w:t>
            </w:r>
          </w:p>
        </w:tc>
        <w:tc>
          <w:tcPr>
            <w:tcW w:w="1418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FB78D" w14:textId="77777777" w:rsidR="005A3AFC" w:rsidRDefault="005A3AFC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Método</w:t>
            </w:r>
          </w:p>
        </w:tc>
        <w:tc>
          <w:tcPr>
            <w:tcW w:w="1559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1A0EC" w14:textId="77777777" w:rsidR="005A3AFC" w:rsidRDefault="005A3AFC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Escenario</w:t>
            </w:r>
          </w:p>
        </w:tc>
        <w:tc>
          <w:tcPr>
            <w:tcW w:w="2284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74B96" w14:textId="77777777" w:rsidR="005A3AFC" w:rsidRDefault="005A3AFC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Valores de Entrada</w:t>
            </w:r>
          </w:p>
        </w:tc>
        <w:tc>
          <w:tcPr>
            <w:tcW w:w="4665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B88C4" w14:textId="77777777" w:rsidR="005A3AFC" w:rsidRDefault="005A3AFC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Resultado</w:t>
            </w:r>
          </w:p>
        </w:tc>
      </w:tr>
      <w:tr w:rsidR="005A3AFC" w14:paraId="125AFD48" w14:textId="77777777" w:rsidTr="00661963">
        <w:tc>
          <w:tcPr>
            <w:tcW w:w="1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3A908" w14:textId="77777777" w:rsidR="005A3AFC" w:rsidRDefault="005A3AFC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Game</w:t>
            </w:r>
            <w:proofErr w:type="spellEnd"/>
          </w:p>
        </w:tc>
        <w:tc>
          <w:tcPr>
            <w:tcW w:w="14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857AB" w14:textId="56DC531B" w:rsidR="005A3AFC" w:rsidRPr="000F61DB" w:rsidRDefault="005A3AFC" w:rsidP="00661963">
            <w:pPr>
              <w:widowControl w:val="0"/>
              <w:spacing w:line="240" w:lineRule="auto"/>
              <w:rPr>
                <w:sz w:val="20"/>
                <w:szCs w:val="20"/>
                <w:u w:val="single"/>
              </w:rPr>
            </w:pPr>
            <w:proofErr w:type="spellStart"/>
            <w:r>
              <w:rPr>
                <w:sz w:val="20"/>
                <w:szCs w:val="20"/>
              </w:rPr>
              <w:t>sortByN</w:t>
            </w:r>
            <w:r w:rsidR="009567B7">
              <w:rPr>
                <w:sz w:val="20"/>
                <w:szCs w:val="20"/>
              </w:rPr>
              <w:t>ick</w:t>
            </w:r>
            <w:proofErr w:type="spellEnd"/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82B0F" w14:textId="77777777" w:rsidR="005A3AFC" w:rsidRDefault="005A3AFC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setupScenary3</w:t>
            </w:r>
          </w:p>
        </w:tc>
        <w:tc>
          <w:tcPr>
            <w:tcW w:w="22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8ECE4" w14:textId="77777777" w:rsidR="005A3AFC" w:rsidRPr="003F0F06" w:rsidRDefault="005A3AFC" w:rsidP="00661963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No </w:t>
            </w:r>
            <w:proofErr w:type="spellStart"/>
            <w:r>
              <w:rPr>
                <w:sz w:val="20"/>
                <w:szCs w:val="20"/>
                <w:lang w:val="en-US"/>
              </w:rPr>
              <w:t>tiene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entradas.</w:t>
            </w:r>
          </w:p>
        </w:tc>
        <w:tc>
          <w:tcPr>
            <w:tcW w:w="4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4A5D8" w14:textId="68F68444" w:rsidR="005A3AFC" w:rsidRDefault="005A3AFC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 verifica que el método de ordenar por </w:t>
            </w:r>
            <w:proofErr w:type="spellStart"/>
            <w:r>
              <w:rPr>
                <w:sz w:val="20"/>
                <w:szCs w:val="20"/>
              </w:rPr>
              <w:t>n</w:t>
            </w:r>
            <w:r w:rsidR="009567B7">
              <w:rPr>
                <w:sz w:val="20"/>
                <w:szCs w:val="20"/>
              </w:rPr>
              <w:t>ickname</w:t>
            </w:r>
            <w:proofErr w:type="spellEnd"/>
            <w:r>
              <w:rPr>
                <w:sz w:val="20"/>
                <w:szCs w:val="20"/>
              </w:rPr>
              <w:t xml:space="preserve"> haya funcionado correctamente y los jugadores se encuentran en forma ascendente.</w:t>
            </w:r>
          </w:p>
          <w:p w14:paraId="368B2018" w14:textId="77777777" w:rsidR="005A3AFC" w:rsidRDefault="005A3AFC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</w:tbl>
    <w:p w14:paraId="1B154FE8" w14:textId="74D9F070" w:rsidR="000333FC" w:rsidRDefault="000333FC">
      <w:pPr>
        <w:jc w:val="both"/>
        <w:rPr>
          <w:sz w:val="20"/>
          <w:szCs w:val="20"/>
        </w:rPr>
      </w:pPr>
    </w:p>
    <w:p w14:paraId="7B16D87E" w14:textId="77777777" w:rsidR="000333FC" w:rsidRDefault="000333FC">
      <w:pPr>
        <w:jc w:val="both"/>
        <w:rPr>
          <w:sz w:val="20"/>
          <w:szCs w:val="20"/>
        </w:rPr>
      </w:pPr>
    </w:p>
    <w:p w14:paraId="367C5C99" w14:textId="77777777" w:rsidR="000333FC" w:rsidRDefault="000333FC">
      <w:pPr>
        <w:jc w:val="both"/>
        <w:rPr>
          <w:sz w:val="20"/>
          <w:szCs w:val="20"/>
        </w:rPr>
      </w:pPr>
    </w:p>
    <w:p w14:paraId="645783BB" w14:textId="23F63E8B" w:rsidR="009027EB" w:rsidRDefault="009027EB" w:rsidP="006612E7">
      <w:pPr>
        <w:jc w:val="both"/>
        <w:rPr>
          <w:sz w:val="20"/>
          <w:szCs w:val="20"/>
        </w:rPr>
      </w:pPr>
    </w:p>
    <w:tbl>
      <w:tblPr>
        <w:tblStyle w:val="4"/>
        <w:tblW w:w="10950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24"/>
        <w:gridCol w:w="1418"/>
        <w:gridCol w:w="1559"/>
        <w:gridCol w:w="2284"/>
        <w:gridCol w:w="4665"/>
      </w:tblGrid>
      <w:tr w:rsidR="009567B7" w14:paraId="7FE04E06" w14:textId="77777777" w:rsidTr="00661963">
        <w:trPr>
          <w:trHeight w:val="400"/>
        </w:trPr>
        <w:tc>
          <w:tcPr>
            <w:tcW w:w="10950" w:type="dxa"/>
            <w:gridSpan w:val="5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E92BE" w14:textId="21446ACD" w:rsidR="009567B7" w:rsidRDefault="009567B7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Objetivo de la Prueba:</w:t>
            </w:r>
            <w:r>
              <w:rPr>
                <w:sz w:val="20"/>
                <w:szCs w:val="20"/>
              </w:rPr>
              <w:t xml:space="preserve"> Verificar que se ordena correctamente los jugadores por el código.</w:t>
            </w:r>
          </w:p>
        </w:tc>
      </w:tr>
      <w:tr w:rsidR="009567B7" w14:paraId="1CF6EB31" w14:textId="77777777" w:rsidTr="00661963">
        <w:tc>
          <w:tcPr>
            <w:tcW w:w="1024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E3590" w14:textId="77777777" w:rsidR="009567B7" w:rsidRDefault="009567B7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Clase</w:t>
            </w:r>
          </w:p>
        </w:tc>
        <w:tc>
          <w:tcPr>
            <w:tcW w:w="1418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9B90B" w14:textId="77777777" w:rsidR="009567B7" w:rsidRDefault="009567B7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Método</w:t>
            </w:r>
          </w:p>
        </w:tc>
        <w:tc>
          <w:tcPr>
            <w:tcW w:w="1559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ABC4" w14:textId="77777777" w:rsidR="009567B7" w:rsidRDefault="009567B7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Escenario</w:t>
            </w:r>
          </w:p>
        </w:tc>
        <w:tc>
          <w:tcPr>
            <w:tcW w:w="2284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6770F" w14:textId="77777777" w:rsidR="009567B7" w:rsidRDefault="009567B7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Valores de Entrada</w:t>
            </w:r>
          </w:p>
        </w:tc>
        <w:tc>
          <w:tcPr>
            <w:tcW w:w="4665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27A34" w14:textId="77777777" w:rsidR="009567B7" w:rsidRDefault="009567B7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Resultado</w:t>
            </w:r>
          </w:p>
        </w:tc>
      </w:tr>
      <w:tr w:rsidR="009567B7" w14:paraId="07AE837B" w14:textId="77777777" w:rsidTr="00661963">
        <w:tc>
          <w:tcPr>
            <w:tcW w:w="1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98985" w14:textId="77777777" w:rsidR="009567B7" w:rsidRDefault="009567B7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Game</w:t>
            </w:r>
            <w:proofErr w:type="spellEnd"/>
          </w:p>
        </w:tc>
        <w:tc>
          <w:tcPr>
            <w:tcW w:w="14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DA189" w14:textId="77777777" w:rsidR="009567B7" w:rsidRPr="000F61DB" w:rsidRDefault="009567B7" w:rsidP="00661963">
            <w:pPr>
              <w:widowControl w:val="0"/>
              <w:spacing w:line="240" w:lineRule="auto"/>
              <w:rPr>
                <w:sz w:val="20"/>
                <w:szCs w:val="20"/>
                <w:u w:val="single"/>
              </w:rPr>
            </w:pPr>
            <w:proofErr w:type="spellStart"/>
            <w:r>
              <w:rPr>
                <w:sz w:val="20"/>
                <w:szCs w:val="20"/>
              </w:rPr>
              <w:t>sortByNick</w:t>
            </w:r>
            <w:proofErr w:type="spellEnd"/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AE606" w14:textId="77777777" w:rsidR="009567B7" w:rsidRDefault="009567B7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setupScenary3</w:t>
            </w:r>
          </w:p>
        </w:tc>
        <w:tc>
          <w:tcPr>
            <w:tcW w:w="22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76B8A" w14:textId="77777777" w:rsidR="009567B7" w:rsidRPr="003F0F06" w:rsidRDefault="009567B7" w:rsidP="00661963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No </w:t>
            </w:r>
            <w:proofErr w:type="spellStart"/>
            <w:r>
              <w:rPr>
                <w:sz w:val="20"/>
                <w:szCs w:val="20"/>
                <w:lang w:val="en-US"/>
              </w:rPr>
              <w:t>tiene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entradas.</w:t>
            </w:r>
          </w:p>
        </w:tc>
        <w:tc>
          <w:tcPr>
            <w:tcW w:w="4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5749C" w14:textId="52AAFB94" w:rsidR="009567B7" w:rsidRDefault="009567B7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verifica que el método de ordenar por código haya funcionado correctamente y los jugadores se encuentran en forma ascendente.</w:t>
            </w:r>
          </w:p>
          <w:p w14:paraId="51175897" w14:textId="77777777" w:rsidR="009567B7" w:rsidRDefault="009567B7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</w:tbl>
    <w:p w14:paraId="3378D8E6" w14:textId="0663FD09" w:rsidR="00655D5A" w:rsidRDefault="00655D5A" w:rsidP="006612E7">
      <w:pPr>
        <w:jc w:val="both"/>
        <w:rPr>
          <w:sz w:val="20"/>
          <w:szCs w:val="20"/>
        </w:rPr>
      </w:pPr>
    </w:p>
    <w:tbl>
      <w:tblPr>
        <w:tblStyle w:val="4"/>
        <w:tblW w:w="10950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24"/>
        <w:gridCol w:w="1418"/>
        <w:gridCol w:w="1559"/>
        <w:gridCol w:w="2284"/>
        <w:gridCol w:w="4665"/>
      </w:tblGrid>
      <w:tr w:rsidR="009567B7" w14:paraId="4628A6EB" w14:textId="77777777" w:rsidTr="00661963">
        <w:trPr>
          <w:trHeight w:val="400"/>
        </w:trPr>
        <w:tc>
          <w:tcPr>
            <w:tcW w:w="10950" w:type="dxa"/>
            <w:gridSpan w:val="5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FD485" w14:textId="77777777" w:rsidR="009567B7" w:rsidRDefault="009567B7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Objetivo de la Prueba:</w:t>
            </w:r>
            <w:r>
              <w:rPr>
                <w:sz w:val="20"/>
                <w:szCs w:val="20"/>
              </w:rPr>
              <w:t xml:space="preserve"> Verificar que se ordena correctamente los jugadores por el código.</w:t>
            </w:r>
          </w:p>
        </w:tc>
      </w:tr>
      <w:tr w:rsidR="009567B7" w14:paraId="292E6B63" w14:textId="77777777" w:rsidTr="00661963">
        <w:tc>
          <w:tcPr>
            <w:tcW w:w="1024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84C7B" w14:textId="77777777" w:rsidR="009567B7" w:rsidRDefault="009567B7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Clase</w:t>
            </w:r>
          </w:p>
        </w:tc>
        <w:tc>
          <w:tcPr>
            <w:tcW w:w="1418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ACCA0" w14:textId="77777777" w:rsidR="009567B7" w:rsidRDefault="009567B7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Método</w:t>
            </w:r>
          </w:p>
        </w:tc>
        <w:tc>
          <w:tcPr>
            <w:tcW w:w="1559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8C39B" w14:textId="77777777" w:rsidR="009567B7" w:rsidRDefault="009567B7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Escenario</w:t>
            </w:r>
          </w:p>
        </w:tc>
        <w:tc>
          <w:tcPr>
            <w:tcW w:w="2284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4F4F6" w14:textId="77777777" w:rsidR="009567B7" w:rsidRDefault="009567B7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Valores de Entrada</w:t>
            </w:r>
          </w:p>
        </w:tc>
        <w:tc>
          <w:tcPr>
            <w:tcW w:w="4665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67189" w14:textId="77777777" w:rsidR="009567B7" w:rsidRDefault="009567B7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Resultado</w:t>
            </w:r>
          </w:p>
        </w:tc>
      </w:tr>
      <w:tr w:rsidR="009567B7" w14:paraId="4DCD5773" w14:textId="77777777" w:rsidTr="00661963">
        <w:tc>
          <w:tcPr>
            <w:tcW w:w="1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A8DE7" w14:textId="77777777" w:rsidR="009567B7" w:rsidRDefault="009567B7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Game</w:t>
            </w:r>
            <w:proofErr w:type="spellEnd"/>
          </w:p>
        </w:tc>
        <w:tc>
          <w:tcPr>
            <w:tcW w:w="14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2C80E" w14:textId="77777777" w:rsidR="009567B7" w:rsidRPr="000F61DB" w:rsidRDefault="009567B7" w:rsidP="00661963">
            <w:pPr>
              <w:widowControl w:val="0"/>
              <w:spacing w:line="240" w:lineRule="auto"/>
              <w:rPr>
                <w:sz w:val="20"/>
                <w:szCs w:val="20"/>
                <w:u w:val="single"/>
              </w:rPr>
            </w:pPr>
            <w:proofErr w:type="spellStart"/>
            <w:r>
              <w:rPr>
                <w:sz w:val="20"/>
                <w:szCs w:val="20"/>
              </w:rPr>
              <w:t>sortByNick</w:t>
            </w:r>
            <w:proofErr w:type="spellEnd"/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1CC14" w14:textId="77777777" w:rsidR="009567B7" w:rsidRDefault="009567B7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setupScenary3</w:t>
            </w:r>
          </w:p>
        </w:tc>
        <w:tc>
          <w:tcPr>
            <w:tcW w:w="22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EF303" w14:textId="77777777" w:rsidR="009567B7" w:rsidRPr="003F0F06" w:rsidRDefault="009567B7" w:rsidP="00661963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No </w:t>
            </w:r>
            <w:proofErr w:type="spellStart"/>
            <w:r>
              <w:rPr>
                <w:sz w:val="20"/>
                <w:szCs w:val="20"/>
                <w:lang w:val="en-US"/>
              </w:rPr>
              <w:t>tiene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entradas.</w:t>
            </w:r>
          </w:p>
        </w:tc>
        <w:tc>
          <w:tcPr>
            <w:tcW w:w="4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D621B" w14:textId="77777777" w:rsidR="009567B7" w:rsidRDefault="009567B7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verifica que el método de ordenar por código haya funcionado correctamente y los jugadores se encuentran en forma ascendente.</w:t>
            </w:r>
          </w:p>
          <w:p w14:paraId="7AA95922" w14:textId="77777777" w:rsidR="009567B7" w:rsidRDefault="009567B7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</w:tbl>
    <w:p w14:paraId="44EEF452" w14:textId="59A0B868" w:rsidR="009567B7" w:rsidRDefault="009567B7" w:rsidP="006612E7">
      <w:pPr>
        <w:jc w:val="both"/>
        <w:rPr>
          <w:sz w:val="20"/>
          <w:szCs w:val="20"/>
        </w:rPr>
      </w:pPr>
    </w:p>
    <w:tbl>
      <w:tblPr>
        <w:tblStyle w:val="4"/>
        <w:tblW w:w="10950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24"/>
        <w:gridCol w:w="1418"/>
        <w:gridCol w:w="1559"/>
        <w:gridCol w:w="2977"/>
        <w:gridCol w:w="3972"/>
      </w:tblGrid>
      <w:tr w:rsidR="009567B7" w14:paraId="7186B3C5" w14:textId="77777777" w:rsidTr="00661963">
        <w:trPr>
          <w:trHeight w:val="400"/>
        </w:trPr>
        <w:tc>
          <w:tcPr>
            <w:tcW w:w="10950" w:type="dxa"/>
            <w:gridSpan w:val="5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0E38E" w14:textId="050CE8FB" w:rsidR="009567B7" w:rsidRDefault="009567B7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Objetivo de la Prueba:</w:t>
            </w:r>
            <w:r>
              <w:rPr>
                <w:sz w:val="20"/>
                <w:szCs w:val="20"/>
              </w:rPr>
              <w:t xml:space="preserve"> Verificar que se encuentra el jugador </w:t>
            </w:r>
            <w:r w:rsidR="00D92B6E">
              <w:rPr>
                <w:sz w:val="20"/>
                <w:szCs w:val="20"/>
              </w:rPr>
              <w:t>indicado por su nombre.</w:t>
            </w:r>
          </w:p>
        </w:tc>
      </w:tr>
      <w:tr w:rsidR="009567B7" w14:paraId="0A351E6C" w14:textId="77777777" w:rsidTr="00D92B6E">
        <w:tc>
          <w:tcPr>
            <w:tcW w:w="1024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B9010" w14:textId="77777777" w:rsidR="009567B7" w:rsidRDefault="009567B7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Clase</w:t>
            </w:r>
          </w:p>
        </w:tc>
        <w:tc>
          <w:tcPr>
            <w:tcW w:w="1418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2AD9F" w14:textId="77777777" w:rsidR="009567B7" w:rsidRDefault="009567B7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Método</w:t>
            </w:r>
          </w:p>
        </w:tc>
        <w:tc>
          <w:tcPr>
            <w:tcW w:w="1559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B979D" w14:textId="77777777" w:rsidR="009567B7" w:rsidRDefault="009567B7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Escenario</w:t>
            </w:r>
          </w:p>
        </w:tc>
        <w:tc>
          <w:tcPr>
            <w:tcW w:w="2977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41669" w14:textId="77777777" w:rsidR="009567B7" w:rsidRDefault="009567B7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Valores de Entrada</w:t>
            </w:r>
          </w:p>
        </w:tc>
        <w:tc>
          <w:tcPr>
            <w:tcW w:w="3972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C92B5" w14:textId="77777777" w:rsidR="009567B7" w:rsidRDefault="009567B7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Resultado</w:t>
            </w:r>
          </w:p>
        </w:tc>
      </w:tr>
      <w:tr w:rsidR="009567B7" w14:paraId="28513359" w14:textId="77777777" w:rsidTr="00D92B6E">
        <w:tc>
          <w:tcPr>
            <w:tcW w:w="1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CC198" w14:textId="77777777" w:rsidR="009567B7" w:rsidRDefault="009567B7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Game</w:t>
            </w:r>
            <w:proofErr w:type="spellEnd"/>
          </w:p>
        </w:tc>
        <w:tc>
          <w:tcPr>
            <w:tcW w:w="14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BAC13" w14:textId="3D6EB694" w:rsidR="009567B7" w:rsidRPr="000F61DB" w:rsidRDefault="009567B7" w:rsidP="00661963">
            <w:pPr>
              <w:widowControl w:val="0"/>
              <w:spacing w:line="240" w:lineRule="auto"/>
              <w:rPr>
                <w:sz w:val="20"/>
                <w:szCs w:val="20"/>
                <w:u w:val="single"/>
              </w:rPr>
            </w:pPr>
            <w:proofErr w:type="spellStart"/>
            <w:r>
              <w:rPr>
                <w:sz w:val="20"/>
                <w:szCs w:val="20"/>
              </w:rPr>
              <w:t>s</w:t>
            </w:r>
            <w:r w:rsidR="00D92B6E">
              <w:rPr>
                <w:sz w:val="20"/>
                <w:szCs w:val="20"/>
              </w:rPr>
              <w:t>earchPlayer</w:t>
            </w:r>
            <w:proofErr w:type="spellEnd"/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53629" w14:textId="77777777" w:rsidR="009567B7" w:rsidRDefault="009567B7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setupScenary3</w:t>
            </w:r>
          </w:p>
        </w:tc>
        <w:tc>
          <w:tcPr>
            <w:tcW w:w="29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C559E" w14:textId="77777777" w:rsidR="009567B7" w:rsidRDefault="00D92B6E" w:rsidP="00661963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nameToSearch1 = “Cesar”</w:t>
            </w:r>
          </w:p>
          <w:p w14:paraId="64627B1F" w14:textId="5FE71338" w:rsidR="00D92B6E" w:rsidRPr="00D92B6E" w:rsidRDefault="00D92B6E" w:rsidP="00D92B6E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D92B6E">
              <w:rPr>
                <w:sz w:val="20"/>
                <w:szCs w:val="20"/>
                <w:lang w:val="en-US"/>
              </w:rPr>
              <w:t>nameToSearch2 = "Carlos"</w:t>
            </w:r>
          </w:p>
          <w:p w14:paraId="311A5238" w14:textId="32E7E525" w:rsidR="00D92B6E" w:rsidRPr="00D92B6E" w:rsidRDefault="00D92B6E" w:rsidP="00D92B6E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D92B6E">
              <w:rPr>
                <w:sz w:val="20"/>
                <w:szCs w:val="20"/>
                <w:lang w:val="en-US"/>
              </w:rPr>
              <w:lastRenderedPageBreak/>
              <w:t>nameToSearch3 = "Leonardo"</w:t>
            </w:r>
          </w:p>
          <w:p w14:paraId="59D0EEC8" w14:textId="1C21BD28" w:rsidR="00D92B6E" w:rsidRPr="00D92B6E" w:rsidRDefault="00D92B6E" w:rsidP="00D92B6E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D92B6E">
              <w:rPr>
                <w:sz w:val="20"/>
                <w:szCs w:val="20"/>
                <w:lang w:val="en-US"/>
              </w:rPr>
              <w:t>nameToSearch4 = "Andres"</w:t>
            </w:r>
          </w:p>
          <w:p w14:paraId="0DFB93E5" w14:textId="01BEFDB8" w:rsidR="00D92B6E" w:rsidRPr="003F0F06" w:rsidRDefault="00D92B6E" w:rsidP="00D92B6E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D92B6E">
              <w:rPr>
                <w:sz w:val="20"/>
                <w:szCs w:val="20"/>
                <w:lang w:val="en-US"/>
              </w:rPr>
              <w:t>nameToSearch5 = "David"</w:t>
            </w:r>
          </w:p>
        </w:tc>
        <w:tc>
          <w:tcPr>
            <w:tcW w:w="39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89962" w14:textId="631C7E8F" w:rsidR="009567B7" w:rsidRDefault="009567B7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Se verifica que el método</w:t>
            </w:r>
            <w:r w:rsidR="00D92B6E">
              <w:rPr>
                <w:sz w:val="20"/>
                <w:szCs w:val="20"/>
              </w:rPr>
              <w:t xml:space="preserve"> </w:t>
            </w:r>
            <w:r w:rsidR="004729D7">
              <w:rPr>
                <w:sz w:val="20"/>
                <w:szCs w:val="20"/>
              </w:rPr>
              <w:t xml:space="preserve">busca y encuentra al jugador correctamente, </w:t>
            </w:r>
            <w:r w:rsidR="004729D7">
              <w:rPr>
                <w:sz w:val="20"/>
                <w:szCs w:val="20"/>
              </w:rPr>
              <w:lastRenderedPageBreak/>
              <w:t xml:space="preserve">verificando que el nombre del jugador que se encontró es igual al que se ingresó por parámetro. </w:t>
            </w:r>
          </w:p>
        </w:tc>
      </w:tr>
    </w:tbl>
    <w:p w14:paraId="05CF61A0" w14:textId="05F7301E" w:rsidR="009567B7" w:rsidRDefault="009567B7" w:rsidP="006612E7">
      <w:pPr>
        <w:jc w:val="both"/>
        <w:rPr>
          <w:sz w:val="20"/>
          <w:szCs w:val="20"/>
        </w:rPr>
      </w:pPr>
    </w:p>
    <w:tbl>
      <w:tblPr>
        <w:tblStyle w:val="4"/>
        <w:tblW w:w="10950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24"/>
        <w:gridCol w:w="1560"/>
        <w:gridCol w:w="1701"/>
        <w:gridCol w:w="2693"/>
        <w:gridCol w:w="3972"/>
      </w:tblGrid>
      <w:tr w:rsidR="004729D7" w14:paraId="1378D326" w14:textId="77777777" w:rsidTr="00661963">
        <w:trPr>
          <w:trHeight w:val="400"/>
        </w:trPr>
        <w:tc>
          <w:tcPr>
            <w:tcW w:w="10950" w:type="dxa"/>
            <w:gridSpan w:val="5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518E4" w14:textId="7E16D5E2" w:rsidR="004729D7" w:rsidRDefault="004729D7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Objetivo de la Prueba:</w:t>
            </w:r>
            <w:r>
              <w:rPr>
                <w:sz w:val="20"/>
                <w:szCs w:val="20"/>
              </w:rPr>
              <w:t xml:space="preserve"> Verificar que se encuentra el jugador indicado por su código.</w:t>
            </w:r>
          </w:p>
        </w:tc>
      </w:tr>
      <w:tr w:rsidR="004729D7" w14:paraId="7976D62F" w14:textId="77777777" w:rsidTr="00DE11C9">
        <w:tc>
          <w:tcPr>
            <w:tcW w:w="1024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91713" w14:textId="77777777" w:rsidR="004729D7" w:rsidRDefault="004729D7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Clase</w:t>
            </w:r>
          </w:p>
        </w:tc>
        <w:tc>
          <w:tcPr>
            <w:tcW w:w="156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6E535" w14:textId="77777777" w:rsidR="004729D7" w:rsidRDefault="004729D7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Método</w:t>
            </w:r>
          </w:p>
        </w:tc>
        <w:tc>
          <w:tcPr>
            <w:tcW w:w="1701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3E9A9" w14:textId="77777777" w:rsidR="004729D7" w:rsidRDefault="004729D7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Escenario</w:t>
            </w:r>
          </w:p>
        </w:tc>
        <w:tc>
          <w:tcPr>
            <w:tcW w:w="2693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7D634" w14:textId="77777777" w:rsidR="004729D7" w:rsidRDefault="004729D7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Valores de Entrada</w:t>
            </w:r>
          </w:p>
        </w:tc>
        <w:tc>
          <w:tcPr>
            <w:tcW w:w="3972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1729E" w14:textId="77777777" w:rsidR="004729D7" w:rsidRDefault="004729D7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Resultado</w:t>
            </w:r>
          </w:p>
        </w:tc>
      </w:tr>
      <w:tr w:rsidR="004729D7" w14:paraId="3D958670" w14:textId="77777777" w:rsidTr="00DE11C9">
        <w:tc>
          <w:tcPr>
            <w:tcW w:w="1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3D184" w14:textId="77777777" w:rsidR="004729D7" w:rsidRDefault="004729D7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Game</w:t>
            </w:r>
            <w:proofErr w:type="spellEnd"/>
          </w:p>
        </w:tc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9AC51" w14:textId="4F23D91D" w:rsidR="004729D7" w:rsidRPr="000F61DB" w:rsidRDefault="004729D7" w:rsidP="00661963">
            <w:pPr>
              <w:widowControl w:val="0"/>
              <w:spacing w:line="240" w:lineRule="auto"/>
              <w:rPr>
                <w:sz w:val="20"/>
                <w:szCs w:val="20"/>
                <w:u w:val="single"/>
              </w:rPr>
            </w:pPr>
            <w:proofErr w:type="spellStart"/>
            <w:r>
              <w:rPr>
                <w:sz w:val="20"/>
                <w:szCs w:val="20"/>
              </w:rPr>
              <w:t>search</w:t>
            </w:r>
            <w:r w:rsidR="00DE11C9">
              <w:rPr>
                <w:sz w:val="20"/>
                <w:szCs w:val="20"/>
              </w:rPr>
              <w:t>ByCode</w:t>
            </w:r>
            <w:proofErr w:type="spellEnd"/>
          </w:p>
        </w:tc>
        <w:tc>
          <w:tcPr>
            <w:tcW w:w="17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46077" w14:textId="35CE6A42" w:rsidR="004729D7" w:rsidRDefault="004729D7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setupScenary2</w:t>
            </w:r>
          </w:p>
        </w:tc>
        <w:tc>
          <w:tcPr>
            <w:tcW w:w="269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E1EC9" w14:textId="60E0F5CF" w:rsidR="004729D7" w:rsidRPr="004729D7" w:rsidRDefault="004729D7" w:rsidP="004729D7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4729D7">
              <w:rPr>
                <w:sz w:val="20"/>
                <w:szCs w:val="20"/>
                <w:lang w:val="en-US"/>
              </w:rPr>
              <w:t>name1 = "Gloria"</w:t>
            </w:r>
          </w:p>
          <w:p w14:paraId="078FEF1F" w14:textId="3142E117" w:rsidR="004729D7" w:rsidRPr="004729D7" w:rsidRDefault="004729D7" w:rsidP="004729D7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4729D7">
              <w:rPr>
                <w:sz w:val="20"/>
                <w:szCs w:val="20"/>
                <w:lang w:val="en-US"/>
              </w:rPr>
              <w:t>name2 = "Susana"</w:t>
            </w:r>
          </w:p>
          <w:p w14:paraId="37D53388" w14:textId="59807B3D" w:rsidR="004729D7" w:rsidRPr="004729D7" w:rsidRDefault="004729D7" w:rsidP="004729D7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4729D7">
              <w:rPr>
                <w:sz w:val="20"/>
                <w:szCs w:val="20"/>
                <w:lang w:val="en-US"/>
              </w:rPr>
              <w:t>name3 = "Nancy"</w:t>
            </w:r>
          </w:p>
          <w:p w14:paraId="0926B5E3" w14:textId="596007E2" w:rsidR="004729D7" w:rsidRPr="004729D7" w:rsidRDefault="004729D7" w:rsidP="004729D7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4729D7">
              <w:rPr>
                <w:sz w:val="20"/>
                <w:szCs w:val="20"/>
                <w:lang w:val="en-US"/>
              </w:rPr>
              <w:t>name4 = "Milena"</w:t>
            </w:r>
          </w:p>
          <w:p w14:paraId="2D1C71E6" w14:textId="66DDD261" w:rsidR="004729D7" w:rsidRPr="004729D7" w:rsidRDefault="004729D7" w:rsidP="004729D7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4729D7">
              <w:rPr>
                <w:sz w:val="20"/>
                <w:szCs w:val="20"/>
                <w:lang w:val="en-US"/>
              </w:rPr>
              <w:t>name5 = "Luz"</w:t>
            </w:r>
          </w:p>
          <w:p w14:paraId="24E56703" w14:textId="77777777" w:rsidR="004729D7" w:rsidRDefault="004729D7" w:rsidP="004729D7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</w:p>
          <w:p w14:paraId="374A5361" w14:textId="69580EC5" w:rsidR="004729D7" w:rsidRPr="004729D7" w:rsidRDefault="004729D7" w:rsidP="004729D7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4729D7">
              <w:rPr>
                <w:sz w:val="20"/>
                <w:szCs w:val="20"/>
                <w:lang w:val="en-US"/>
              </w:rPr>
              <w:t>nickname1 = "glory1"</w:t>
            </w:r>
          </w:p>
          <w:p w14:paraId="396D8D60" w14:textId="723B9625" w:rsidR="004729D7" w:rsidRPr="004729D7" w:rsidRDefault="004729D7" w:rsidP="004729D7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4729D7">
              <w:rPr>
                <w:sz w:val="20"/>
                <w:szCs w:val="20"/>
                <w:lang w:val="en-US"/>
              </w:rPr>
              <w:t>nickname2 = "suse8"</w:t>
            </w:r>
          </w:p>
          <w:p w14:paraId="3AD56D3F" w14:textId="0934C54E" w:rsidR="004729D7" w:rsidRPr="004729D7" w:rsidRDefault="004729D7" w:rsidP="004729D7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4729D7">
              <w:rPr>
                <w:sz w:val="20"/>
                <w:szCs w:val="20"/>
                <w:lang w:val="en-US"/>
              </w:rPr>
              <w:t>nickname3 = "</w:t>
            </w:r>
            <w:proofErr w:type="spellStart"/>
            <w:r w:rsidRPr="004729D7">
              <w:rPr>
                <w:sz w:val="20"/>
                <w:szCs w:val="20"/>
                <w:lang w:val="en-US"/>
              </w:rPr>
              <w:t>nanlm</w:t>
            </w:r>
            <w:proofErr w:type="spellEnd"/>
            <w:r w:rsidRPr="004729D7">
              <w:rPr>
                <w:sz w:val="20"/>
                <w:szCs w:val="20"/>
                <w:lang w:val="en-US"/>
              </w:rPr>
              <w:t>"</w:t>
            </w:r>
          </w:p>
          <w:p w14:paraId="28CCEDC5" w14:textId="40716845" w:rsidR="004729D7" w:rsidRPr="004729D7" w:rsidRDefault="004729D7" w:rsidP="004729D7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4729D7">
              <w:rPr>
                <w:sz w:val="20"/>
                <w:szCs w:val="20"/>
                <w:lang w:val="en-US"/>
              </w:rPr>
              <w:t>nickname4 = "mile12"</w:t>
            </w:r>
          </w:p>
          <w:p w14:paraId="58CA56E9" w14:textId="29ECFE2B" w:rsidR="004729D7" w:rsidRPr="004729D7" w:rsidRDefault="004729D7" w:rsidP="004729D7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4729D7">
              <w:rPr>
                <w:sz w:val="20"/>
                <w:szCs w:val="20"/>
                <w:lang w:val="en-US"/>
              </w:rPr>
              <w:t>nickname5 ="light"</w:t>
            </w:r>
          </w:p>
          <w:p w14:paraId="458E82E5" w14:textId="77777777" w:rsidR="004729D7" w:rsidRDefault="004729D7" w:rsidP="004729D7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</w:p>
          <w:p w14:paraId="65751943" w14:textId="41AEF73D" w:rsidR="004729D7" w:rsidRPr="004729D7" w:rsidRDefault="004729D7" w:rsidP="004729D7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4729D7">
              <w:rPr>
                <w:sz w:val="20"/>
                <w:szCs w:val="20"/>
                <w:lang w:val="en-US"/>
              </w:rPr>
              <w:t>score1 = 90</w:t>
            </w:r>
          </w:p>
          <w:p w14:paraId="5856F967" w14:textId="5AF69B41" w:rsidR="004729D7" w:rsidRPr="004729D7" w:rsidRDefault="004729D7" w:rsidP="004729D7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4729D7">
              <w:rPr>
                <w:sz w:val="20"/>
                <w:szCs w:val="20"/>
                <w:lang w:val="en-US"/>
              </w:rPr>
              <w:t>score2 = 80</w:t>
            </w:r>
          </w:p>
          <w:p w14:paraId="1BAACAFF" w14:textId="1067034F" w:rsidR="004729D7" w:rsidRPr="004729D7" w:rsidRDefault="004729D7" w:rsidP="004729D7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4729D7">
              <w:rPr>
                <w:sz w:val="20"/>
                <w:szCs w:val="20"/>
                <w:lang w:val="en-US"/>
              </w:rPr>
              <w:t>score3 = 60</w:t>
            </w:r>
          </w:p>
          <w:p w14:paraId="023A65AB" w14:textId="3901AD6D" w:rsidR="004729D7" w:rsidRPr="004729D7" w:rsidRDefault="004729D7" w:rsidP="004729D7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4729D7">
              <w:rPr>
                <w:sz w:val="20"/>
                <w:szCs w:val="20"/>
                <w:lang w:val="en-US"/>
              </w:rPr>
              <w:t>score4 = 40</w:t>
            </w:r>
          </w:p>
          <w:p w14:paraId="0EADA6EE" w14:textId="1949A312" w:rsidR="004729D7" w:rsidRPr="003F0F06" w:rsidRDefault="004729D7" w:rsidP="004729D7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4729D7">
              <w:rPr>
                <w:sz w:val="20"/>
                <w:szCs w:val="20"/>
                <w:lang w:val="en-US"/>
              </w:rPr>
              <w:t>score5 = 55</w:t>
            </w:r>
          </w:p>
        </w:tc>
        <w:tc>
          <w:tcPr>
            <w:tcW w:w="39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9ACC3" w14:textId="5BB3B34B" w:rsidR="004729D7" w:rsidRDefault="004729D7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agregan nuevos jugadores para crear una lista enlazada y de esta manera, se generan los id para cada jugador, asignándole uno a cada uno respectivamente. Finalmente, se verifica que el jugador buscado tenga el mismo id ingresado por parámetro.</w:t>
            </w:r>
          </w:p>
        </w:tc>
      </w:tr>
    </w:tbl>
    <w:p w14:paraId="76FD9C60" w14:textId="17F21EB0" w:rsidR="004729D7" w:rsidRDefault="004729D7" w:rsidP="006612E7">
      <w:pPr>
        <w:jc w:val="both"/>
        <w:rPr>
          <w:sz w:val="20"/>
          <w:szCs w:val="20"/>
        </w:rPr>
      </w:pPr>
    </w:p>
    <w:p w14:paraId="3E9002A1" w14:textId="35C1B946" w:rsidR="004729D7" w:rsidRDefault="004729D7" w:rsidP="006612E7">
      <w:pPr>
        <w:jc w:val="both"/>
        <w:rPr>
          <w:sz w:val="20"/>
          <w:szCs w:val="20"/>
        </w:rPr>
      </w:pPr>
    </w:p>
    <w:p w14:paraId="63ED83A6" w14:textId="29E0739D" w:rsidR="004729D7" w:rsidRDefault="004729D7" w:rsidP="006612E7">
      <w:pPr>
        <w:jc w:val="both"/>
        <w:rPr>
          <w:sz w:val="20"/>
          <w:szCs w:val="20"/>
        </w:rPr>
      </w:pPr>
    </w:p>
    <w:tbl>
      <w:tblPr>
        <w:tblStyle w:val="4"/>
        <w:tblW w:w="10950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24"/>
        <w:gridCol w:w="1560"/>
        <w:gridCol w:w="1559"/>
        <w:gridCol w:w="3402"/>
        <w:gridCol w:w="3405"/>
      </w:tblGrid>
      <w:tr w:rsidR="004729D7" w14:paraId="10FEEF6A" w14:textId="77777777" w:rsidTr="00661963">
        <w:trPr>
          <w:trHeight w:val="400"/>
        </w:trPr>
        <w:tc>
          <w:tcPr>
            <w:tcW w:w="10950" w:type="dxa"/>
            <w:gridSpan w:val="5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5F6EF" w14:textId="2563A6B4" w:rsidR="004729D7" w:rsidRDefault="004729D7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Objetivo de la Prueba:</w:t>
            </w:r>
            <w:r>
              <w:rPr>
                <w:sz w:val="20"/>
                <w:szCs w:val="20"/>
              </w:rPr>
              <w:t xml:space="preserve"> Verificar que se encuentra el jugador indicado por su </w:t>
            </w:r>
            <w:proofErr w:type="spellStart"/>
            <w:r>
              <w:rPr>
                <w:sz w:val="20"/>
                <w:szCs w:val="20"/>
              </w:rPr>
              <w:t>nickname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4729D7" w14:paraId="7DC60CCB" w14:textId="77777777" w:rsidTr="00DE11C9">
        <w:tc>
          <w:tcPr>
            <w:tcW w:w="1024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37F04" w14:textId="77777777" w:rsidR="004729D7" w:rsidRDefault="004729D7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Clase</w:t>
            </w:r>
          </w:p>
        </w:tc>
        <w:tc>
          <w:tcPr>
            <w:tcW w:w="156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C7733" w14:textId="77777777" w:rsidR="004729D7" w:rsidRDefault="004729D7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Método</w:t>
            </w:r>
          </w:p>
        </w:tc>
        <w:tc>
          <w:tcPr>
            <w:tcW w:w="1559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5A297" w14:textId="77777777" w:rsidR="004729D7" w:rsidRDefault="004729D7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Escenario</w:t>
            </w:r>
          </w:p>
        </w:tc>
        <w:tc>
          <w:tcPr>
            <w:tcW w:w="3402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B4423" w14:textId="77777777" w:rsidR="004729D7" w:rsidRDefault="004729D7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Valores de Entrada</w:t>
            </w:r>
          </w:p>
        </w:tc>
        <w:tc>
          <w:tcPr>
            <w:tcW w:w="3405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1BEEB" w14:textId="77777777" w:rsidR="004729D7" w:rsidRDefault="004729D7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Resultado</w:t>
            </w:r>
          </w:p>
        </w:tc>
      </w:tr>
      <w:tr w:rsidR="004729D7" w14:paraId="74DCFDD4" w14:textId="77777777" w:rsidTr="00DE11C9">
        <w:tc>
          <w:tcPr>
            <w:tcW w:w="1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5B644" w14:textId="77777777" w:rsidR="004729D7" w:rsidRDefault="004729D7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Game</w:t>
            </w:r>
            <w:proofErr w:type="spellEnd"/>
          </w:p>
        </w:tc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258B" w14:textId="7C353108" w:rsidR="004729D7" w:rsidRPr="000F61DB" w:rsidRDefault="004729D7" w:rsidP="00661963">
            <w:pPr>
              <w:widowControl w:val="0"/>
              <w:spacing w:line="240" w:lineRule="auto"/>
              <w:rPr>
                <w:sz w:val="20"/>
                <w:szCs w:val="20"/>
                <w:u w:val="single"/>
              </w:rPr>
            </w:pPr>
            <w:proofErr w:type="spellStart"/>
            <w:r>
              <w:rPr>
                <w:sz w:val="20"/>
                <w:szCs w:val="20"/>
              </w:rPr>
              <w:t>search</w:t>
            </w:r>
            <w:r w:rsidR="00DE11C9">
              <w:rPr>
                <w:sz w:val="20"/>
                <w:szCs w:val="20"/>
              </w:rPr>
              <w:t>ByNick</w:t>
            </w:r>
            <w:proofErr w:type="spellEnd"/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33357" w14:textId="77777777" w:rsidR="004729D7" w:rsidRDefault="004729D7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setupScenary3</w:t>
            </w:r>
          </w:p>
        </w:tc>
        <w:tc>
          <w:tcPr>
            <w:tcW w:w="34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A0DEF" w14:textId="50118719" w:rsidR="004729D7" w:rsidRPr="004729D7" w:rsidRDefault="004729D7" w:rsidP="004729D7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4729D7">
              <w:rPr>
                <w:sz w:val="20"/>
                <w:szCs w:val="20"/>
                <w:lang w:val="en-US"/>
              </w:rPr>
              <w:t>nickNameToSearch1 = "</w:t>
            </w:r>
            <w:proofErr w:type="spellStart"/>
            <w:r w:rsidRPr="004729D7">
              <w:rPr>
                <w:sz w:val="20"/>
                <w:szCs w:val="20"/>
                <w:lang w:val="en-US"/>
              </w:rPr>
              <w:t>cesarin</w:t>
            </w:r>
            <w:proofErr w:type="spellEnd"/>
            <w:r w:rsidRPr="004729D7">
              <w:rPr>
                <w:sz w:val="20"/>
                <w:szCs w:val="20"/>
                <w:lang w:val="en-US"/>
              </w:rPr>
              <w:t>"</w:t>
            </w:r>
          </w:p>
          <w:p w14:paraId="04B559ED" w14:textId="4B789DDA" w:rsidR="004729D7" w:rsidRPr="004729D7" w:rsidRDefault="004729D7" w:rsidP="004729D7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4729D7">
              <w:rPr>
                <w:sz w:val="20"/>
                <w:szCs w:val="20"/>
                <w:lang w:val="en-US"/>
              </w:rPr>
              <w:t>nickNameToSearch2 = "</w:t>
            </w:r>
            <w:proofErr w:type="spellStart"/>
            <w:r w:rsidRPr="004729D7">
              <w:rPr>
                <w:sz w:val="20"/>
                <w:szCs w:val="20"/>
                <w:lang w:val="en-US"/>
              </w:rPr>
              <w:t>carlangas</w:t>
            </w:r>
            <w:proofErr w:type="spellEnd"/>
            <w:r w:rsidRPr="004729D7">
              <w:rPr>
                <w:sz w:val="20"/>
                <w:szCs w:val="20"/>
                <w:lang w:val="en-US"/>
              </w:rPr>
              <w:t>"</w:t>
            </w:r>
          </w:p>
          <w:p w14:paraId="3C47933E" w14:textId="6D4C90E1" w:rsidR="004729D7" w:rsidRPr="004729D7" w:rsidRDefault="004729D7" w:rsidP="004729D7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4729D7">
              <w:rPr>
                <w:sz w:val="20"/>
                <w:szCs w:val="20"/>
                <w:lang w:val="en-US"/>
              </w:rPr>
              <w:t>nickNameToSearch3 = "</w:t>
            </w:r>
            <w:proofErr w:type="spellStart"/>
            <w:r w:rsidRPr="004729D7">
              <w:rPr>
                <w:sz w:val="20"/>
                <w:szCs w:val="20"/>
                <w:lang w:val="en-US"/>
              </w:rPr>
              <w:t>leopardo</w:t>
            </w:r>
            <w:proofErr w:type="spellEnd"/>
            <w:r w:rsidRPr="004729D7">
              <w:rPr>
                <w:sz w:val="20"/>
                <w:szCs w:val="20"/>
                <w:lang w:val="en-US"/>
              </w:rPr>
              <w:t>"</w:t>
            </w:r>
          </w:p>
          <w:p w14:paraId="20E88991" w14:textId="2D5EFC07" w:rsidR="004729D7" w:rsidRPr="004729D7" w:rsidRDefault="004729D7" w:rsidP="004729D7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4729D7">
              <w:rPr>
                <w:sz w:val="20"/>
                <w:szCs w:val="20"/>
                <w:lang w:val="en-US"/>
              </w:rPr>
              <w:t>nickNameToSearch4 = "</w:t>
            </w:r>
            <w:proofErr w:type="spellStart"/>
            <w:r w:rsidRPr="004729D7">
              <w:rPr>
                <w:sz w:val="20"/>
                <w:szCs w:val="20"/>
                <w:lang w:val="en-US"/>
              </w:rPr>
              <w:t>andrew</w:t>
            </w:r>
            <w:proofErr w:type="spellEnd"/>
            <w:r w:rsidRPr="004729D7">
              <w:rPr>
                <w:sz w:val="20"/>
                <w:szCs w:val="20"/>
                <w:lang w:val="en-US"/>
              </w:rPr>
              <w:t>"</w:t>
            </w:r>
          </w:p>
          <w:p w14:paraId="0AEB37D9" w14:textId="2FF76EC9" w:rsidR="004729D7" w:rsidRPr="003F0F06" w:rsidRDefault="004729D7" w:rsidP="004729D7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4729D7">
              <w:rPr>
                <w:sz w:val="20"/>
                <w:szCs w:val="20"/>
                <w:lang w:val="es-ES"/>
              </w:rPr>
              <w:t>nickNameToSearch5 ="</w:t>
            </w:r>
            <w:proofErr w:type="spellStart"/>
            <w:r w:rsidRPr="004729D7">
              <w:rPr>
                <w:sz w:val="20"/>
                <w:szCs w:val="20"/>
                <w:lang w:val="es-ES"/>
              </w:rPr>
              <w:t>reydavid</w:t>
            </w:r>
            <w:proofErr w:type="spellEnd"/>
            <w:r w:rsidRPr="004729D7">
              <w:rPr>
                <w:sz w:val="20"/>
                <w:szCs w:val="20"/>
                <w:lang w:val="es-ES"/>
              </w:rPr>
              <w:t>"</w:t>
            </w:r>
          </w:p>
        </w:tc>
        <w:tc>
          <w:tcPr>
            <w:tcW w:w="34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A3841" w14:textId="1E448559" w:rsidR="004729D7" w:rsidRDefault="004729D7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 verifica que el método busca y encuentra al jugador correctamente, verificando que el </w:t>
            </w:r>
            <w:proofErr w:type="spellStart"/>
            <w:r>
              <w:rPr>
                <w:sz w:val="20"/>
                <w:szCs w:val="20"/>
              </w:rPr>
              <w:t>n</w:t>
            </w:r>
            <w:r w:rsidR="00DE11C9">
              <w:rPr>
                <w:sz w:val="20"/>
                <w:szCs w:val="20"/>
              </w:rPr>
              <w:t>ickname</w:t>
            </w:r>
            <w:proofErr w:type="spellEnd"/>
            <w:r>
              <w:rPr>
                <w:sz w:val="20"/>
                <w:szCs w:val="20"/>
              </w:rPr>
              <w:t xml:space="preserve"> del jugador que se encontró es igual al que se ingresó por parámetro. </w:t>
            </w:r>
          </w:p>
        </w:tc>
      </w:tr>
    </w:tbl>
    <w:p w14:paraId="22C00EA0" w14:textId="45BC6AD8" w:rsidR="004729D7" w:rsidRDefault="004729D7" w:rsidP="006612E7">
      <w:pPr>
        <w:jc w:val="both"/>
        <w:rPr>
          <w:sz w:val="20"/>
          <w:szCs w:val="20"/>
        </w:rPr>
      </w:pPr>
    </w:p>
    <w:tbl>
      <w:tblPr>
        <w:tblStyle w:val="4"/>
        <w:tblW w:w="10950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24"/>
        <w:gridCol w:w="1560"/>
        <w:gridCol w:w="1559"/>
        <w:gridCol w:w="3260"/>
        <w:gridCol w:w="3547"/>
      </w:tblGrid>
      <w:tr w:rsidR="00DE11C9" w14:paraId="3D42C2D3" w14:textId="77777777" w:rsidTr="00661963">
        <w:trPr>
          <w:trHeight w:val="400"/>
        </w:trPr>
        <w:tc>
          <w:tcPr>
            <w:tcW w:w="10950" w:type="dxa"/>
            <w:gridSpan w:val="5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8C10C" w14:textId="18C68BE9" w:rsidR="00DE11C9" w:rsidRDefault="00DE11C9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Objetivo de la Prueba:</w:t>
            </w:r>
            <w:r>
              <w:rPr>
                <w:sz w:val="20"/>
                <w:szCs w:val="20"/>
              </w:rPr>
              <w:t xml:space="preserve"> Verificar que se encuentra el jugador indicado por su puntaje.</w:t>
            </w:r>
          </w:p>
        </w:tc>
      </w:tr>
      <w:tr w:rsidR="00DE11C9" w14:paraId="0C08C775" w14:textId="77777777" w:rsidTr="00DE11C9">
        <w:tc>
          <w:tcPr>
            <w:tcW w:w="1024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8EDD9" w14:textId="77777777" w:rsidR="00DE11C9" w:rsidRDefault="00DE11C9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Clase</w:t>
            </w:r>
          </w:p>
        </w:tc>
        <w:tc>
          <w:tcPr>
            <w:tcW w:w="156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96577" w14:textId="77777777" w:rsidR="00DE11C9" w:rsidRDefault="00DE11C9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Método</w:t>
            </w:r>
          </w:p>
        </w:tc>
        <w:tc>
          <w:tcPr>
            <w:tcW w:w="1559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65295" w14:textId="77777777" w:rsidR="00DE11C9" w:rsidRDefault="00DE11C9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Escenario</w:t>
            </w:r>
          </w:p>
        </w:tc>
        <w:tc>
          <w:tcPr>
            <w:tcW w:w="326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AFB7E" w14:textId="77777777" w:rsidR="00DE11C9" w:rsidRDefault="00DE11C9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Valores de Entrada</w:t>
            </w:r>
          </w:p>
        </w:tc>
        <w:tc>
          <w:tcPr>
            <w:tcW w:w="3547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ED0B0" w14:textId="77777777" w:rsidR="00DE11C9" w:rsidRDefault="00DE11C9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Resultado</w:t>
            </w:r>
          </w:p>
        </w:tc>
      </w:tr>
      <w:tr w:rsidR="00DE11C9" w14:paraId="56E3D66B" w14:textId="77777777" w:rsidTr="00DE11C9">
        <w:tc>
          <w:tcPr>
            <w:tcW w:w="1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88CF9" w14:textId="77777777" w:rsidR="00DE11C9" w:rsidRDefault="00DE11C9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Game</w:t>
            </w:r>
            <w:proofErr w:type="spellEnd"/>
          </w:p>
        </w:tc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51282" w14:textId="30550B11" w:rsidR="00DE11C9" w:rsidRPr="000F61DB" w:rsidRDefault="00DE11C9" w:rsidP="00661963">
            <w:pPr>
              <w:widowControl w:val="0"/>
              <w:spacing w:line="240" w:lineRule="auto"/>
              <w:rPr>
                <w:sz w:val="20"/>
                <w:szCs w:val="20"/>
                <w:u w:val="single"/>
              </w:rPr>
            </w:pPr>
            <w:proofErr w:type="spellStart"/>
            <w:r>
              <w:rPr>
                <w:sz w:val="20"/>
                <w:szCs w:val="20"/>
              </w:rPr>
              <w:t>searchByScore</w:t>
            </w:r>
            <w:proofErr w:type="spellEnd"/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3EE34" w14:textId="77777777" w:rsidR="00DE11C9" w:rsidRDefault="00DE11C9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setupScenary3</w:t>
            </w:r>
          </w:p>
        </w:tc>
        <w:tc>
          <w:tcPr>
            <w:tcW w:w="3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BD12F" w14:textId="0DF7C35D" w:rsidR="00DE11C9" w:rsidRPr="00DE11C9" w:rsidRDefault="00DE11C9" w:rsidP="00DE11C9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DE11C9">
              <w:rPr>
                <w:sz w:val="20"/>
                <w:szCs w:val="20"/>
                <w:lang w:val="en-US"/>
              </w:rPr>
              <w:t>scoreToSearch1 = 50</w:t>
            </w:r>
          </w:p>
          <w:p w14:paraId="0824D510" w14:textId="750E7CF5" w:rsidR="00DE11C9" w:rsidRPr="00DE11C9" w:rsidRDefault="00DE11C9" w:rsidP="00DE11C9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DE11C9">
              <w:rPr>
                <w:sz w:val="20"/>
                <w:szCs w:val="20"/>
                <w:lang w:val="en-US"/>
              </w:rPr>
              <w:t>scoreToSearch2 = 70</w:t>
            </w:r>
          </w:p>
          <w:p w14:paraId="080E8A40" w14:textId="7F1BF0DE" w:rsidR="00DE11C9" w:rsidRPr="00DE11C9" w:rsidRDefault="00DE11C9" w:rsidP="00DE11C9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DE11C9">
              <w:rPr>
                <w:sz w:val="20"/>
                <w:szCs w:val="20"/>
                <w:lang w:val="en-US"/>
              </w:rPr>
              <w:t>scoreToSearch3 = 91</w:t>
            </w:r>
          </w:p>
          <w:p w14:paraId="30DA7F02" w14:textId="6DF464DA" w:rsidR="00DE11C9" w:rsidRPr="00DE11C9" w:rsidRDefault="00DE11C9" w:rsidP="00DE11C9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DE11C9">
              <w:rPr>
                <w:sz w:val="20"/>
                <w:szCs w:val="20"/>
                <w:lang w:val="en-US"/>
              </w:rPr>
              <w:t>scoreToSearch4 = 54</w:t>
            </w:r>
          </w:p>
          <w:p w14:paraId="240728E3" w14:textId="53CDEC84" w:rsidR="00DE11C9" w:rsidRPr="003F0F06" w:rsidRDefault="00DE11C9" w:rsidP="00DE11C9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DE11C9">
              <w:rPr>
                <w:sz w:val="20"/>
                <w:szCs w:val="20"/>
                <w:lang w:val="en-US"/>
              </w:rPr>
              <w:t>scoreToSearch5 = 85</w:t>
            </w:r>
          </w:p>
        </w:tc>
        <w:tc>
          <w:tcPr>
            <w:tcW w:w="35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8500D" w14:textId="662FAB2F" w:rsidR="00DE11C9" w:rsidRDefault="00DE11C9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 verifica que el método busca y encuentra al jugador correctamente, verificando que el puntaje del jugador que se encontró es igual al que se ingresó por parámetro. </w:t>
            </w:r>
          </w:p>
        </w:tc>
      </w:tr>
    </w:tbl>
    <w:p w14:paraId="685BAD31" w14:textId="302F94C8" w:rsidR="00DE11C9" w:rsidRDefault="00DE11C9" w:rsidP="006612E7">
      <w:pPr>
        <w:jc w:val="both"/>
        <w:rPr>
          <w:sz w:val="20"/>
          <w:szCs w:val="20"/>
        </w:rPr>
      </w:pPr>
    </w:p>
    <w:p w14:paraId="2C6B79E0" w14:textId="322F4936" w:rsidR="00231EFB" w:rsidRDefault="00231EFB" w:rsidP="006612E7">
      <w:pPr>
        <w:jc w:val="both"/>
        <w:rPr>
          <w:sz w:val="20"/>
          <w:szCs w:val="20"/>
        </w:rPr>
      </w:pPr>
    </w:p>
    <w:p w14:paraId="5B18775B" w14:textId="77777777" w:rsidR="00231EFB" w:rsidRDefault="00231EFB" w:rsidP="006612E7">
      <w:pPr>
        <w:jc w:val="both"/>
        <w:rPr>
          <w:sz w:val="20"/>
          <w:szCs w:val="20"/>
        </w:rPr>
      </w:pPr>
    </w:p>
    <w:tbl>
      <w:tblPr>
        <w:tblStyle w:val="4"/>
        <w:tblW w:w="10950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24"/>
        <w:gridCol w:w="1560"/>
        <w:gridCol w:w="1559"/>
        <w:gridCol w:w="3260"/>
        <w:gridCol w:w="3547"/>
      </w:tblGrid>
      <w:tr w:rsidR="00DE11C9" w14:paraId="360D40A0" w14:textId="77777777" w:rsidTr="00661963">
        <w:trPr>
          <w:trHeight w:val="400"/>
        </w:trPr>
        <w:tc>
          <w:tcPr>
            <w:tcW w:w="10950" w:type="dxa"/>
            <w:gridSpan w:val="5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46B18" w14:textId="00B93D6D" w:rsidR="00DE11C9" w:rsidRDefault="00DE11C9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lastRenderedPageBreak/>
              <w:t>Objetivo de la Prueba:</w:t>
            </w:r>
            <w:r>
              <w:rPr>
                <w:sz w:val="20"/>
                <w:szCs w:val="20"/>
              </w:rPr>
              <w:t xml:space="preserve"> Verificar que se </w:t>
            </w:r>
            <w:r w:rsidR="004F0575">
              <w:rPr>
                <w:sz w:val="20"/>
                <w:szCs w:val="20"/>
              </w:rPr>
              <w:t>arroja la excepción cuando se ingresa una entrada inválida.</w:t>
            </w:r>
          </w:p>
        </w:tc>
      </w:tr>
      <w:tr w:rsidR="00DE11C9" w14:paraId="705D8C4D" w14:textId="77777777" w:rsidTr="00661963">
        <w:tc>
          <w:tcPr>
            <w:tcW w:w="1024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509DA" w14:textId="77777777" w:rsidR="00DE11C9" w:rsidRDefault="00DE11C9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Clase</w:t>
            </w:r>
          </w:p>
        </w:tc>
        <w:tc>
          <w:tcPr>
            <w:tcW w:w="156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7ADDC" w14:textId="77777777" w:rsidR="00DE11C9" w:rsidRDefault="00DE11C9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Método</w:t>
            </w:r>
          </w:p>
        </w:tc>
        <w:tc>
          <w:tcPr>
            <w:tcW w:w="1559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5BD91" w14:textId="77777777" w:rsidR="00DE11C9" w:rsidRDefault="00DE11C9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Escenario</w:t>
            </w:r>
          </w:p>
        </w:tc>
        <w:tc>
          <w:tcPr>
            <w:tcW w:w="326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64C0E" w14:textId="77777777" w:rsidR="00DE11C9" w:rsidRDefault="00DE11C9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Valores de Entrada</w:t>
            </w:r>
          </w:p>
        </w:tc>
        <w:tc>
          <w:tcPr>
            <w:tcW w:w="3547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0698A" w14:textId="77777777" w:rsidR="00DE11C9" w:rsidRDefault="00DE11C9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Resultado</w:t>
            </w:r>
          </w:p>
        </w:tc>
      </w:tr>
      <w:tr w:rsidR="00EC4FBC" w14:paraId="77CD942F" w14:textId="77777777" w:rsidTr="00661963">
        <w:tc>
          <w:tcPr>
            <w:tcW w:w="1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86E61" w14:textId="77777777" w:rsidR="00EC4FBC" w:rsidRDefault="00EC4FBC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Game</w:t>
            </w:r>
            <w:proofErr w:type="spellEnd"/>
          </w:p>
        </w:tc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F5EB2" w14:textId="77777777" w:rsidR="00EC4FBC" w:rsidRPr="000F61DB" w:rsidRDefault="00EC4FBC" w:rsidP="00661963">
            <w:pPr>
              <w:widowControl w:val="0"/>
              <w:spacing w:line="240" w:lineRule="auto"/>
              <w:rPr>
                <w:sz w:val="20"/>
                <w:szCs w:val="20"/>
                <w:u w:val="single"/>
              </w:rPr>
            </w:pPr>
            <w:proofErr w:type="spellStart"/>
            <w:r>
              <w:rPr>
                <w:sz w:val="20"/>
                <w:szCs w:val="20"/>
              </w:rPr>
              <w:t>addPlayer</w:t>
            </w:r>
            <w:proofErr w:type="spellEnd"/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0BC3D" w14:textId="77777777" w:rsidR="00EC4FBC" w:rsidRDefault="00EC4FBC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setupScenary2</w:t>
            </w:r>
          </w:p>
        </w:tc>
        <w:tc>
          <w:tcPr>
            <w:tcW w:w="3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24774" w14:textId="77777777" w:rsidR="00EC4FBC" w:rsidRPr="00EC4FBC" w:rsidRDefault="00EC4FBC" w:rsidP="00661963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EC4FBC">
              <w:rPr>
                <w:sz w:val="20"/>
                <w:szCs w:val="20"/>
                <w:lang w:val="en-US"/>
              </w:rPr>
              <w:t>name1 = ""</w:t>
            </w:r>
          </w:p>
          <w:p w14:paraId="690BF811" w14:textId="77777777" w:rsidR="00EC4FBC" w:rsidRPr="00EC4FBC" w:rsidRDefault="00EC4FBC" w:rsidP="00661963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EC4FBC">
              <w:rPr>
                <w:sz w:val="20"/>
                <w:szCs w:val="20"/>
                <w:lang w:val="en-US"/>
              </w:rPr>
              <w:t>nickname1 = "</w:t>
            </w:r>
            <w:proofErr w:type="spellStart"/>
            <w:r w:rsidRPr="00EC4FBC">
              <w:rPr>
                <w:sz w:val="20"/>
                <w:szCs w:val="20"/>
                <w:lang w:val="en-US"/>
              </w:rPr>
              <w:t>mazn</w:t>
            </w:r>
            <w:proofErr w:type="spellEnd"/>
            <w:r w:rsidRPr="00EC4FBC">
              <w:rPr>
                <w:sz w:val="20"/>
                <w:szCs w:val="20"/>
                <w:lang w:val="en-US"/>
              </w:rPr>
              <w:t>"</w:t>
            </w:r>
          </w:p>
          <w:p w14:paraId="0B389698" w14:textId="77777777" w:rsidR="00EC4FBC" w:rsidRPr="00EC4FBC" w:rsidRDefault="00EC4FBC" w:rsidP="00661963">
            <w:pPr>
              <w:widowControl w:val="0"/>
              <w:spacing w:line="240" w:lineRule="auto"/>
              <w:rPr>
                <w:sz w:val="20"/>
                <w:szCs w:val="20"/>
                <w:lang w:val="es-ES"/>
              </w:rPr>
            </w:pPr>
            <w:r w:rsidRPr="00EC4FBC">
              <w:rPr>
                <w:sz w:val="20"/>
                <w:szCs w:val="20"/>
                <w:lang w:val="es-ES"/>
              </w:rPr>
              <w:t>score1 = 100</w:t>
            </w:r>
          </w:p>
          <w:p w14:paraId="14F606B6" w14:textId="77777777" w:rsidR="00EC4FBC" w:rsidRPr="003F0F06" w:rsidRDefault="00EC4FBC" w:rsidP="00661963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EC4FBC">
              <w:rPr>
                <w:sz w:val="20"/>
                <w:szCs w:val="20"/>
                <w:lang w:val="es-ES"/>
              </w:rPr>
              <w:tab/>
            </w:r>
            <w:r w:rsidRPr="00EC4FBC">
              <w:rPr>
                <w:sz w:val="20"/>
                <w:szCs w:val="20"/>
                <w:lang w:val="es-ES"/>
              </w:rPr>
              <w:tab/>
            </w:r>
            <w:r w:rsidRPr="00EC4FBC">
              <w:rPr>
                <w:sz w:val="20"/>
                <w:szCs w:val="20"/>
                <w:lang w:val="es-ES"/>
              </w:rPr>
              <w:tab/>
            </w:r>
          </w:p>
        </w:tc>
        <w:tc>
          <w:tcPr>
            <w:tcW w:w="35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C1E27" w14:textId="77777777" w:rsidR="00EC4FBC" w:rsidRDefault="00EC4FBC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 arroja la excepción </w:t>
            </w:r>
            <w:proofErr w:type="spellStart"/>
            <w:r w:rsidRPr="00EC4FBC">
              <w:rPr>
                <w:sz w:val="20"/>
                <w:szCs w:val="20"/>
                <w:lang w:val="es-ES"/>
              </w:rPr>
              <w:t>IllegalInputException</w:t>
            </w:r>
            <w:proofErr w:type="spellEnd"/>
            <w:r>
              <w:rPr>
                <w:sz w:val="20"/>
                <w:szCs w:val="20"/>
                <w:lang w:val="es-ES"/>
              </w:rPr>
              <w:t xml:space="preserve"> al tratar de agregar el jugador ya que la cadena del nombre que llega por parámetro es vacía.</w:t>
            </w:r>
          </w:p>
        </w:tc>
      </w:tr>
      <w:tr w:rsidR="00EC4FBC" w14:paraId="05517CA5" w14:textId="77777777" w:rsidTr="00661963">
        <w:tc>
          <w:tcPr>
            <w:tcW w:w="1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9A011" w14:textId="77777777" w:rsidR="00EC4FBC" w:rsidRDefault="00EC4FBC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Game</w:t>
            </w:r>
            <w:proofErr w:type="spellEnd"/>
          </w:p>
        </w:tc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E5C34" w14:textId="77777777" w:rsidR="00EC4FBC" w:rsidRPr="000F61DB" w:rsidRDefault="00EC4FBC" w:rsidP="00661963">
            <w:pPr>
              <w:widowControl w:val="0"/>
              <w:spacing w:line="240" w:lineRule="auto"/>
              <w:rPr>
                <w:sz w:val="20"/>
                <w:szCs w:val="20"/>
                <w:u w:val="single"/>
              </w:rPr>
            </w:pPr>
            <w:proofErr w:type="spellStart"/>
            <w:r>
              <w:rPr>
                <w:sz w:val="20"/>
                <w:szCs w:val="20"/>
              </w:rPr>
              <w:t>addPlayer</w:t>
            </w:r>
            <w:proofErr w:type="spellEnd"/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4214A" w14:textId="77777777" w:rsidR="00EC4FBC" w:rsidRDefault="00EC4FBC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setupScenary2</w:t>
            </w:r>
          </w:p>
        </w:tc>
        <w:tc>
          <w:tcPr>
            <w:tcW w:w="3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DEB06" w14:textId="77777777" w:rsidR="00EC4FBC" w:rsidRPr="00EC4FBC" w:rsidRDefault="00EC4FBC" w:rsidP="00661963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EC4FBC">
              <w:rPr>
                <w:sz w:val="20"/>
                <w:szCs w:val="20"/>
                <w:lang w:val="en-US"/>
              </w:rPr>
              <w:t>name1 = "</w:t>
            </w:r>
            <w:r>
              <w:rPr>
                <w:sz w:val="20"/>
                <w:szCs w:val="20"/>
                <w:lang w:val="en-US"/>
              </w:rPr>
              <w:t>Ana</w:t>
            </w:r>
            <w:r w:rsidRPr="00EC4FBC">
              <w:rPr>
                <w:sz w:val="20"/>
                <w:szCs w:val="20"/>
                <w:lang w:val="en-US"/>
              </w:rPr>
              <w:t>"</w:t>
            </w:r>
          </w:p>
          <w:p w14:paraId="391E2889" w14:textId="77777777" w:rsidR="00EC4FBC" w:rsidRPr="00EC4FBC" w:rsidRDefault="00EC4FBC" w:rsidP="00661963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EC4FBC">
              <w:rPr>
                <w:sz w:val="20"/>
                <w:szCs w:val="20"/>
                <w:lang w:val="en-US"/>
              </w:rPr>
              <w:t>nickname1 = ""</w:t>
            </w:r>
          </w:p>
          <w:p w14:paraId="5505E410" w14:textId="77777777" w:rsidR="00EC4FBC" w:rsidRPr="00EC4FBC" w:rsidRDefault="00EC4FBC" w:rsidP="00661963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EC4FBC">
              <w:rPr>
                <w:sz w:val="20"/>
                <w:szCs w:val="20"/>
                <w:lang w:val="en-US"/>
              </w:rPr>
              <w:t>score1 = 100</w:t>
            </w:r>
          </w:p>
          <w:p w14:paraId="5E0B20EA" w14:textId="77777777" w:rsidR="00EC4FBC" w:rsidRPr="003F0F06" w:rsidRDefault="00EC4FBC" w:rsidP="00661963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EC4FBC">
              <w:rPr>
                <w:sz w:val="20"/>
                <w:szCs w:val="20"/>
                <w:lang w:val="en-US"/>
              </w:rPr>
              <w:tab/>
            </w:r>
            <w:r w:rsidRPr="00EC4FBC">
              <w:rPr>
                <w:sz w:val="20"/>
                <w:szCs w:val="20"/>
                <w:lang w:val="en-US"/>
              </w:rPr>
              <w:tab/>
            </w:r>
            <w:r w:rsidRPr="00EC4FBC">
              <w:rPr>
                <w:sz w:val="20"/>
                <w:szCs w:val="20"/>
                <w:lang w:val="en-US"/>
              </w:rPr>
              <w:tab/>
            </w:r>
          </w:p>
        </w:tc>
        <w:tc>
          <w:tcPr>
            <w:tcW w:w="35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A8872" w14:textId="77777777" w:rsidR="00EC4FBC" w:rsidRDefault="00EC4FBC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 arroja la excepción </w:t>
            </w:r>
            <w:proofErr w:type="spellStart"/>
            <w:r w:rsidRPr="00EC4FBC">
              <w:rPr>
                <w:sz w:val="20"/>
                <w:szCs w:val="20"/>
                <w:lang w:val="es-ES"/>
              </w:rPr>
              <w:t>IllegalInputException</w:t>
            </w:r>
            <w:proofErr w:type="spellEnd"/>
            <w:r>
              <w:rPr>
                <w:sz w:val="20"/>
                <w:szCs w:val="20"/>
                <w:lang w:val="es-ES"/>
              </w:rPr>
              <w:t xml:space="preserve"> al tratar de agregar el jugador ya que la cadena del </w:t>
            </w:r>
            <w:proofErr w:type="spellStart"/>
            <w:r>
              <w:rPr>
                <w:sz w:val="20"/>
                <w:szCs w:val="20"/>
                <w:lang w:val="es-ES"/>
              </w:rPr>
              <w:t>nickname</w:t>
            </w:r>
            <w:proofErr w:type="spellEnd"/>
            <w:r>
              <w:rPr>
                <w:sz w:val="20"/>
                <w:szCs w:val="20"/>
                <w:lang w:val="es-ES"/>
              </w:rPr>
              <w:t xml:space="preserve"> que llega por parámetro es vacía.</w:t>
            </w:r>
          </w:p>
        </w:tc>
      </w:tr>
      <w:tr w:rsidR="00DE11C9" w14:paraId="5AEAA0AA" w14:textId="77777777" w:rsidTr="00661963">
        <w:tc>
          <w:tcPr>
            <w:tcW w:w="1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C5684" w14:textId="77777777" w:rsidR="00DE11C9" w:rsidRDefault="00DE11C9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Game</w:t>
            </w:r>
            <w:proofErr w:type="spellEnd"/>
          </w:p>
        </w:tc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FD933" w14:textId="7E02F085" w:rsidR="00DE11C9" w:rsidRPr="000F61DB" w:rsidRDefault="00EC4FBC" w:rsidP="00661963">
            <w:pPr>
              <w:widowControl w:val="0"/>
              <w:spacing w:line="240" w:lineRule="auto"/>
              <w:rPr>
                <w:sz w:val="20"/>
                <w:szCs w:val="20"/>
                <w:u w:val="single"/>
              </w:rPr>
            </w:pPr>
            <w:proofErr w:type="spellStart"/>
            <w:r>
              <w:rPr>
                <w:sz w:val="20"/>
                <w:szCs w:val="20"/>
              </w:rPr>
              <w:t>addPlayer</w:t>
            </w:r>
            <w:proofErr w:type="spellEnd"/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C4BCC" w14:textId="046B2BC2" w:rsidR="00DE11C9" w:rsidRDefault="00DE11C9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setupScenary</w:t>
            </w:r>
            <w:r w:rsidR="00EC4FBC">
              <w:rPr>
                <w:sz w:val="20"/>
                <w:szCs w:val="20"/>
              </w:rPr>
              <w:t>2</w:t>
            </w:r>
          </w:p>
        </w:tc>
        <w:tc>
          <w:tcPr>
            <w:tcW w:w="3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21B7" w14:textId="0567A92C" w:rsidR="00EC4FBC" w:rsidRPr="00EC4FBC" w:rsidRDefault="00EC4FBC" w:rsidP="00EC4FBC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EC4FBC">
              <w:rPr>
                <w:sz w:val="20"/>
                <w:szCs w:val="20"/>
                <w:lang w:val="en-US"/>
              </w:rPr>
              <w:t>name1 = "</w:t>
            </w:r>
            <w:r>
              <w:rPr>
                <w:sz w:val="20"/>
                <w:szCs w:val="20"/>
                <w:lang w:val="en-US"/>
              </w:rPr>
              <w:t>Ana</w:t>
            </w:r>
            <w:r w:rsidRPr="00EC4FBC">
              <w:rPr>
                <w:sz w:val="20"/>
                <w:szCs w:val="20"/>
                <w:lang w:val="en-US"/>
              </w:rPr>
              <w:t>"</w:t>
            </w:r>
          </w:p>
          <w:p w14:paraId="3F1D3E99" w14:textId="46FD1366" w:rsidR="00EC4FBC" w:rsidRPr="00EC4FBC" w:rsidRDefault="00EC4FBC" w:rsidP="00EC4FBC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EC4FBC">
              <w:rPr>
                <w:sz w:val="20"/>
                <w:szCs w:val="20"/>
                <w:lang w:val="en-US"/>
              </w:rPr>
              <w:t>nickname1 = ""</w:t>
            </w:r>
          </w:p>
          <w:p w14:paraId="5FF75A9B" w14:textId="13B7E084" w:rsidR="00EC4FBC" w:rsidRPr="00EC4FBC" w:rsidRDefault="00EC4FBC" w:rsidP="00EC4FBC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EC4FBC">
              <w:rPr>
                <w:sz w:val="20"/>
                <w:szCs w:val="20"/>
                <w:lang w:val="en-US"/>
              </w:rPr>
              <w:t>score1 = 100</w:t>
            </w:r>
          </w:p>
          <w:p w14:paraId="6469C5A0" w14:textId="2F5BE325" w:rsidR="00DE11C9" w:rsidRPr="003F0F06" w:rsidRDefault="00EC4FBC" w:rsidP="00EC4FBC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r w:rsidRPr="00EC4FBC">
              <w:rPr>
                <w:sz w:val="20"/>
                <w:szCs w:val="20"/>
                <w:lang w:val="en-US"/>
              </w:rPr>
              <w:tab/>
            </w:r>
            <w:r w:rsidRPr="00EC4FBC">
              <w:rPr>
                <w:sz w:val="20"/>
                <w:szCs w:val="20"/>
                <w:lang w:val="en-US"/>
              </w:rPr>
              <w:tab/>
            </w:r>
            <w:r w:rsidRPr="00EC4FBC">
              <w:rPr>
                <w:sz w:val="20"/>
                <w:szCs w:val="20"/>
                <w:lang w:val="en-US"/>
              </w:rPr>
              <w:tab/>
            </w:r>
          </w:p>
        </w:tc>
        <w:tc>
          <w:tcPr>
            <w:tcW w:w="35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F7C91" w14:textId="0B9FE548" w:rsidR="00DE11C9" w:rsidRDefault="00DE11C9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 </w:t>
            </w:r>
            <w:r w:rsidR="00EC4FBC">
              <w:rPr>
                <w:sz w:val="20"/>
                <w:szCs w:val="20"/>
              </w:rPr>
              <w:t xml:space="preserve">arroja la excepción </w:t>
            </w:r>
            <w:proofErr w:type="spellStart"/>
            <w:r w:rsidR="00EC4FBC" w:rsidRPr="00EC4FBC">
              <w:rPr>
                <w:sz w:val="20"/>
                <w:szCs w:val="20"/>
                <w:lang w:val="es-ES"/>
              </w:rPr>
              <w:t>IllegalInputException</w:t>
            </w:r>
            <w:proofErr w:type="spellEnd"/>
            <w:r w:rsidR="00EC4FBC">
              <w:rPr>
                <w:sz w:val="20"/>
                <w:szCs w:val="20"/>
                <w:lang w:val="es-ES"/>
              </w:rPr>
              <w:t xml:space="preserve"> al tratar de agregar el jugador ya que la cadena del </w:t>
            </w:r>
            <w:proofErr w:type="spellStart"/>
            <w:r w:rsidR="00EC4FBC">
              <w:rPr>
                <w:sz w:val="20"/>
                <w:szCs w:val="20"/>
                <w:lang w:val="es-ES"/>
              </w:rPr>
              <w:t>nickname</w:t>
            </w:r>
            <w:proofErr w:type="spellEnd"/>
            <w:r w:rsidR="00EC4FBC">
              <w:rPr>
                <w:sz w:val="20"/>
                <w:szCs w:val="20"/>
                <w:lang w:val="es-ES"/>
              </w:rPr>
              <w:t xml:space="preserve"> que llega por parámetro es vacía.</w:t>
            </w:r>
          </w:p>
        </w:tc>
      </w:tr>
    </w:tbl>
    <w:p w14:paraId="680D6CBF" w14:textId="7881A2FF" w:rsidR="00DE11C9" w:rsidRDefault="00DE11C9" w:rsidP="006612E7">
      <w:pPr>
        <w:jc w:val="both"/>
        <w:rPr>
          <w:sz w:val="20"/>
          <w:szCs w:val="20"/>
        </w:rPr>
      </w:pPr>
    </w:p>
    <w:p w14:paraId="205707B3" w14:textId="77777777" w:rsidR="00EC4FBC" w:rsidRDefault="00EC4FBC" w:rsidP="006612E7">
      <w:pPr>
        <w:jc w:val="both"/>
        <w:rPr>
          <w:sz w:val="20"/>
          <w:szCs w:val="20"/>
        </w:rPr>
      </w:pPr>
    </w:p>
    <w:tbl>
      <w:tblPr>
        <w:tblStyle w:val="4"/>
        <w:tblW w:w="10950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24"/>
        <w:gridCol w:w="1560"/>
        <w:gridCol w:w="1559"/>
        <w:gridCol w:w="3260"/>
        <w:gridCol w:w="3547"/>
      </w:tblGrid>
      <w:tr w:rsidR="00231EFB" w14:paraId="7EB9A1B8" w14:textId="77777777" w:rsidTr="00661963">
        <w:trPr>
          <w:trHeight w:val="400"/>
        </w:trPr>
        <w:tc>
          <w:tcPr>
            <w:tcW w:w="10950" w:type="dxa"/>
            <w:gridSpan w:val="5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F64C4" w14:textId="77777777" w:rsidR="00231EFB" w:rsidRDefault="00231EFB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Objetivo de la Prueba:</w:t>
            </w:r>
            <w:r>
              <w:rPr>
                <w:sz w:val="20"/>
                <w:szCs w:val="20"/>
              </w:rPr>
              <w:t xml:space="preserve"> Verificar que se encuentra el jugador indicado por su puntaje.</w:t>
            </w:r>
          </w:p>
        </w:tc>
      </w:tr>
      <w:tr w:rsidR="00231EFB" w14:paraId="18E297B1" w14:textId="77777777" w:rsidTr="00661963">
        <w:tc>
          <w:tcPr>
            <w:tcW w:w="1024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E0CFA" w14:textId="77777777" w:rsidR="00231EFB" w:rsidRDefault="00231EFB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Clase</w:t>
            </w:r>
          </w:p>
        </w:tc>
        <w:tc>
          <w:tcPr>
            <w:tcW w:w="156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4937C" w14:textId="77777777" w:rsidR="00231EFB" w:rsidRDefault="00231EFB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Método</w:t>
            </w:r>
          </w:p>
        </w:tc>
        <w:tc>
          <w:tcPr>
            <w:tcW w:w="1559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ACC86" w14:textId="77777777" w:rsidR="00231EFB" w:rsidRDefault="00231EFB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Escenario</w:t>
            </w:r>
          </w:p>
        </w:tc>
        <w:tc>
          <w:tcPr>
            <w:tcW w:w="326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4E74D" w14:textId="77777777" w:rsidR="00231EFB" w:rsidRDefault="00231EFB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Valores de Entrada</w:t>
            </w:r>
          </w:p>
        </w:tc>
        <w:tc>
          <w:tcPr>
            <w:tcW w:w="3547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A5EC6" w14:textId="77777777" w:rsidR="00231EFB" w:rsidRDefault="00231EFB" w:rsidP="00661963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Resultado</w:t>
            </w:r>
          </w:p>
        </w:tc>
      </w:tr>
      <w:tr w:rsidR="005B772D" w14:paraId="7DEA0879" w14:textId="77777777" w:rsidTr="00661963">
        <w:tc>
          <w:tcPr>
            <w:tcW w:w="1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C5F59" w14:textId="77777777" w:rsidR="005B772D" w:rsidRDefault="005B772D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Level</w:t>
            </w:r>
            <w:proofErr w:type="spellEnd"/>
          </w:p>
        </w:tc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2CB13" w14:textId="77777777" w:rsidR="005B772D" w:rsidRPr="000F61DB" w:rsidRDefault="005B772D" w:rsidP="00661963">
            <w:pPr>
              <w:widowControl w:val="0"/>
              <w:spacing w:line="240" w:lineRule="auto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</w:rPr>
              <w:t>loadLevel1</w:t>
            </w:r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5678C" w14:textId="77777777" w:rsidR="005B772D" w:rsidRDefault="005B772D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setupScenary2</w:t>
            </w:r>
          </w:p>
        </w:tc>
        <w:tc>
          <w:tcPr>
            <w:tcW w:w="3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2694A" w14:textId="77777777" w:rsidR="005B772D" w:rsidRPr="003F0F06" w:rsidRDefault="005B772D" w:rsidP="00661963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proofErr w:type="spellStart"/>
            <w:r w:rsidRPr="00231EFB">
              <w:rPr>
                <w:sz w:val="20"/>
                <w:szCs w:val="20"/>
                <w:lang w:val="es-ES"/>
              </w:rPr>
              <w:t>path</w:t>
            </w:r>
            <w:proofErr w:type="spellEnd"/>
            <w:r w:rsidRPr="00231EFB">
              <w:rPr>
                <w:sz w:val="20"/>
                <w:szCs w:val="20"/>
                <w:lang w:val="es-ES"/>
              </w:rPr>
              <w:t xml:space="preserve"> = "data/Level1.txt"</w:t>
            </w:r>
          </w:p>
        </w:tc>
        <w:tc>
          <w:tcPr>
            <w:tcW w:w="35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DE012" w14:textId="77777777" w:rsidR="005B772D" w:rsidRDefault="005B772D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ha cargado el nivel 1 correctamente, el tamaño de la lista de figuras es mayor a cero y no se arroja ninguna excepción.</w:t>
            </w:r>
          </w:p>
        </w:tc>
      </w:tr>
      <w:tr w:rsidR="005B772D" w14:paraId="115F018A" w14:textId="77777777" w:rsidTr="00661963">
        <w:tc>
          <w:tcPr>
            <w:tcW w:w="1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183BC" w14:textId="77777777" w:rsidR="005B772D" w:rsidRDefault="005B772D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Level</w:t>
            </w:r>
            <w:proofErr w:type="spellEnd"/>
          </w:p>
        </w:tc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788AE" w14:textId="19CA12E8" w:rsidR="005B772D" w:rsidRPr="000F61DB" w:rsidRDefault="005B772D" w:rsidP="00661963">
            <w:pPr>
              <w:widowControl w:val="0"/>
              <w:spacing w:line="240" w:lineRule="auto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</w:rPr>
              <w:t>loadLevel2</w:t>
            </w:r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35CB2" w14:textId="77777777" w:rsidR="005B772D" w:rsidRDefault="005B772D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setupScenary2</w:t>
            </w:r>
          </w:p>
        </w:tc>
        <w:tc>
          <w:tcPr>
            <w:tcW w:w="3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7D833" w14:textId="77777777" w:rsidR="005B772D" w:rsidRPr="003F0F06" w:rsidRDefault="005B772D" w:rsidP="00661963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proofErr w:type="spellStart"/>
            <w:r w:rsidRPr="00231EFB">
              <w:rPr>
                <w:sz w:val="20"/>
                <w:szCs w:val="20"/>
                <w:lang w:val="es-ES"/>
              </w:rPr>
              <w:t>path</w:t>
            </w:r>
            <w:proofErr w:type="spellEnd"/>
            <w:r w:rsidRPr="00231EFB">
              <w:rPr>
                <w:sz w:val="20"/>
                <w:szCs w:val="20"/>
                <w:lang w:val="es-ES"/>
              </w:rPr>
              <w:t xml:space="preserve"> = "data/Level</w:t>
            </w:r>
            <w:r>
              <w:rPr>
                <w:sz w:val="20"/>
                <w:szCs w:val="20"/>
                <w:lang w:val="es-ES"/>
              </w:rPr>
              <w:t>2</w:t>
            </w:r>
            <w:r w:rsidRPr="00231EFB">
              <w:rPr>
                <w:sz w:val="20"/>
                <w:szCs w:val="20"/>
                <w:lang w:val="es-ES"/>
              </w:rPr>
              <w:t>.txt"</w:t>
            </w:r>
          </w:p>
        </w:tc>
        <w:tc>
          <w:tcPr>
            <w:tcW w:w="35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E1DEE" w14:textId="77777777" w:rsidR="005B772D" w:rsidRDefault="005B772D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ha cargado el nivel 2 correctamente, el tamaño de la lista de figuras es mayor a cero y no se arroja ninguna excepción.</w:t>
            </w:r>
          </w:p>
        </w:tc>
      </w:tr>
      <w:tr w:rsidR="00231EFB" w14:paraId="00DE8FFF" w14:textId="77777777" w:rsidTr="00661963">
        <w:tc>
          <w:tcPr>
            <w:tcW w:w="1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218E6" w14:textId="574435D6" w:rsidR="00231EFB" w:rsidRDefault="00231EFB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Level</w:t>
            </w:r>
            <w:proofErr w:type="spellEnd"/>
          </w:p>
        </w:tc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200DA" w14:textId="668DF249" w:rsidR="00231EFB" w:rsidRPr="000F61DB" w:rsidRDefault="00231EFB" w:rsidP="00661963">
            <w:pPr>
              <w:widowControl w:val="0"/>
              <w:spacing w:line="240" w:lineRule="auto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</w:rPr>
              <w:t>loadLevel</w:t>
            </w:r>
            <w:r w:rsidR="005B772D">
              <w:rPr>
                <w:sz w:val="20"/>
                <w:szCs w:val="20"/>
              </w:rPr>
              <w:t>3</w:t>
            </w:r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7881B" w14:textId="558E488C" w:rsidR="00231EFB" w:rsidRDefault="00231EFB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setupScenary2</w:t>
            </w:r>
          </w:p>
        </w:tc>
        <w:tc>
          <w:tcPr>
            <w:tcW w:w="3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37180" w14:textId="728BE67E" w:rsidR="00231EFB" w:rsidRPr="003F0F06" w:rsidRDefault="00231EFB" w:rsidP="00661963">
            <w:pPr>
              <w:widowControl w:val="0"/>
              <w:spacing w:line="240" w:lineRule="auto"/>
              <w:rPr>
                <w:sz w:val="20"/>
                <w:szCs w:val="20"/>
                <w:lang w:val="en-US"/>
              </w:rPr>
            </w:pPr>
            <w:proofErr w:type="spellStart"/>
            <w:r w:rsidRPr="00231EFB">
              <w:rPr>
                <w:sz w:val="20"/>
                <w:szCs w:val="20"/>
                <w:lang w:val="es-ES"/>
              </w:rPr>
              <w:t>path</w:t>
            </w:r>
            <w:proofErr w:type="spellEnd"/>
            <w:r w:rsidRPr="00231EFB">
              <w:rPr>
                <w:sz w:val="20"/>
                <w:szCs w:val="20"/>
                <w:lang w:val="es-ES"/>
              </w:rPr>
              <w:t xml:space="preserve"> = "data/Level</w:t>
            </w:r>
            <w:r w:rsidR="005B772D">
              <w:rPr>
                <w:sz w:val="20"/>
                <w:szCs w:val="20"/>
                <w:lang w:val="es-ES"/>
              </w:rPr>
              <w:t>3</w:t>
            </w:r>
            <w:r w:rsidRPr="00231EFB">
              <w:rPr>
                <w:sz w:val="20"/>
                <w:szCs w:val="20"/>
                <w:lang w:val="es-ES"/>
              </w:rPr>
              <w:t>.txt"</w:t>
            </w:r>
          </w:p>
        </w:tc>
        <w:tc>
          <w:tcPr>
            <w:tcW w:w="35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61C74" w14:textId="04C410B5" w:rsidR="00231EFB" w:rsidRDefault="00231EFB" w:rsidP="00661963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 ha cargado el nivel </w:t>
            </w:r>
            <w:r w:rsidR="005B772D">
              <w:rPr>
                <w:sz w:val="20"/>
                <w:szCs w:val="20"/>
              </w:rPr>
              <w:t xml:space="preserve">3 </w:t>
            </w:r>
            <w:r>
              <w:rPr>
                <w:sz w:val="20"/>
                <w:szCs w:val="20"/>
              </w:rPr>
              <w:t>correctamente, el tamaño de la lista de figuras es mayor a cero y no se arroja ninguna excepción.</w:t>
            </w:r>
          </w:p>
        </w:tc>
      </w:tr>
    </w:tbl>
    <w:p w14:paraId="2A3FAF20" w14:textId="3E7BD21D" w:rsidR="00EC4FBC" w:rsidRDefault="00EC4FBC" w:rsidP="006612E7">
      <w:pPr>
        <w:jc w:val="both"/>
        <w:rPr>
          <w:sz w:val="20"/>
          <w:szCs w:val="20"/>
        </w:rPr>
      </w:pPr>
    </w:p>
    <w:p w14:paraId="2F387841" w14:textId="77777777" w:rsidR="00305307" w:rsidRDefault="00305307" w:rsidP="006612E7">
      <w:pPr>
        <w:jc w:val="both"/>
        <w:rPr>
          <w:sz w:val="20"/>
          <w:szCs w:val="20"/>
        </w:rPr>
      </w:pPr>
    </w:p>
    <w:tbl>
      <w:tblPr>
        <w:tblStyle w:val="4"/>
        <w:tblW w:w="10950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24"/>
        <w:gridCol w:w="1560"/>
        <w:gridCol w:w="1559"/>
        <w:gridCol w:w="3402"/>
        <w:gridCol w:w="3405"/>
      </w:tblGrid>
      <w:tr w:rsidR="00305307" w14:paraId="1ACDA357" w14:textId="77777777" w:rsidTr="00A555AD">
        <w:trPr>
          <w:trHeight w:val="400"/>
        </w:trPr>
        <w:tc>
          <w:tcPr>
            <w:tcW w:w="10950" w:type="dxa"/>
            <w:gridSpan w:val="5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A58CD" w14:textId="34C5A037" w:rsidR="00305307" w:rsidRDefault="00305307" w:rsidP="00A555AD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Objetivo de la Prueba:</w:t>
            </w:r>
            <w:r>
              <w:rPr>
                <w:sz w:val="20"/>
                <w:szCs w:val="20"/>
              </w:rPr>
              <w:t xml:space="preserve"> Verificar que se </w:t>
            </w:r>
            <w:r w:rsidR="00FC1C24">
              <w:rPr>
                <w:sz w:val="20"/>
                <w:szCs w:val="20"/>
              </w:rPr>
              <w:t>agreguen correctamente los enemigos.</w:t>
            </w:r>
          </w:p>
        </w:tc>
      </w:tr>
      <w:tr w:rsidR="00305307" w14:paraId="4355404B" w14:textId="77777777" w:rsidTr="00A555AD">
        <w:tc>
          <w:tcPr>
            <w:tcW w:w="1024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0059D" w14:textId="77777777" w:rsidR="00305307" w:rsidRDefault="00305307" w:rsidP="00A555AD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Clase</w:t>
            </w:r>
          </w:p>
        </w:tc>
        <w:tc>
          <w:tcPr>
            <w:tcW w:w="156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43D0A" w14:textId="77777777" w:rsidR="00305307" w:rsidRDefault="00305307" w:rsidP="00A555AD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Método</w:t>
            </w:r>
          </w:p>
        </w:tc>
        <w:tc>
          <w:tcPr>
            <w:tcW w:w="1559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67CC6" w14:textId="77777777" w:rsidR="00305307" w:rsidRDefault="00305307" w:rsidP="00A555AD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Escenario</w:t>
            </w:r>
          </w:p>
        </w:tc>
        <w:tc>
          <w:tcPr>
            <w:tcW w:w="3402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DB775" w14:textId="77777777" w:rsidR="00305307" w:rsidRDefault="00305307" w:rsidP="00A555AD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Valores de Entrada</w:t>
            </w:r>
          </w:p>
        </w:tc>
        <w:tc>
          <w:tcPr>
            <w:tcW w:w="3405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3E356" w14:textId="77777777" w:rsidR="00305307" w:rsidRDefault="00305307" w:rsidP="00A555AD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Resultado</w:t>
            </w:r>
          </w:p>
        </w:tc>
      </w:tr>
      <w:tr w:rsidR="00305307" w14:paraId="07E6DB68" w14:textId="77777777" w:rsidTr="00A555AD">
        <w:tc>
          <w:tcPr>
            <w:tcW w:w="1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0665F" w14:textId="59CFE520" w:rsidR="00305307" w:rsidRDefault="00305307" w:rsidP="00A555AD">
            <w:pPr>
              <w:widowControl w:val="0"/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Level</w:t>
            </w:r>
            <w:proofErr w:type="spellEnd"/>
          </w:p>
        </w:tc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41E49" w14:textId="4E4FC8A5" w:rsidR="00305307" w:rsidRPr="000F61DB" w:rsidRDefault="00FC1C24" w:rsidP="00A555AD">
            <w:pPr>
              <w:widowControl w:val="0"/>
              <w:spacing w:line="240" w:lineRule="auto"/>
              <w:rPr>
                <w:sz w:val="20"/>
                <w:szCs w:val="20"/>
                <w:u w:val="single"/>
              </w:rPr>
            </w:pPr>
            <w:proofErr w:type="spellStart"/>
            <w:r>
              <w:rPr>
                <w:sz w:val="20"/>
                <w:szCs w:val="20"/>
              </w:rPr>
              <w:t>addEnemy</w:t>
            </w:r>
            <w:proofErr w:type="spellEnd"/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A8CD8" w14:textId="338E57A5" w:rsidR="00305307" w:rsidRDefault="00305307" w:rsidP="00A555AD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setupScenary</w:t>
            </w:r>
            <w:r w:rsidR="00FC1C24">
              <w:rPr>
                <w:sz w:val="20"/>
                <w:szCs w:val="20"/>
              </w:rPr>
              <w:t>2</w:t>
            </w:r>
          </w:p>
        </w:tc>
        <w:tc>
          <w:tcPr>
            <w:tcW w:w="34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4E885" w14:textId="3C267092" w:rsidR="00305307" w:rsidRPr="00FC1C24" w:rsidRDefault="00FC1C24" w:rsidP="00A555AD">
            <w:pPr>
              <w:widowControl w:val="0"/>
              <w:spacing w:line="240" w:lineRule="auto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No tiene valores de entrada.</w:t>
            </w:r>
          </w:p>
        </w:tc>
        <w:tc>
          <w:tcPr>
            <w:tcW w:w="34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93805" w14:textId="4617C36D" w:rsidR="00305307" w:rsidRDefault="00305307" w:rsidP="00A555AD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 verifica que </w:t>
            </w:r>
            <w:r w:rsidR="00FC1C24">
              <w:rPr>
                <w:sz w:val="20"/>
                <w:szCs w:val="20"/>
              </w:rPr>
              <w:t xml:space="preserve">los enemigos creados con los atributos necesarios, se agregaron correctamente a la lista y </w:t>
            </w:r>
            <w:r w:rsidR="00BA47D3">
              <w:rPr>
                <w:sz w:val="20"/>
                <w:szCs w:val="20"/>
              </w:rPr>
              <w:t>al obtener los enemigos no son nulos.</w:t>
            </w:r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507A5647" w14:textId="1795DAAA" w:rsidR="005B772D" w:rsidRDefault="005B772D" w:rsidP="006612E7">
      <w:pPr>
        <w:jc w:val="both"/>
        <w:rPr>
          <w:sz w:val="20"/>
          <w:szCs w:val="20"/>
        </w:rPr>
      </w:pPr>
    </w:p>
    <w:p w14:paraId="5981D1AB" w14:textId="645582AF" w:rsidR="00BA47D3" w:rsidRDefault="00BA47D3" w:rsidP="006612E7">
      <w:pPr>
        <w:jc w:val="both"/>
        <w:rPr>
          <w:sz w:val="20"/>
          <w:szCs w:val="20"/>
        </w:rPr>
      </w:pPr>
    </w:p>
    <w:p w14:paraId="3F834D30" w14:textId="2B350D92" w:rsidR="00BA47D3" w:rsidRDefault="00BA47D3" w:rsidP="006612E7">
      <w:pPr>
        <w:jc w:val="both"/>
        <w:rPr>
          <w:sz w:val="20"/>
          <w:szCs w:val="20"/>
        </w:rPr>
      </w:pPr>
    </w:p>
    <w:tbl>
      <w:tblPr>
        <w:tblStyle w:val="4"/>
        <w:tblW w:w="10950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24"/>
        <w:gridCol w:w="1560"/>
        <w:gridCol w:w="1559"/>
        <w:gridCol w:w="3402"/>
        <w:gridCol w:w="3405"/>
      </w:tblGrid>
      <w:tr w:rsidR="00BA47D3" w14:paraId="56B45A40" w14:textId="77777777" w:rsidTr="00A555AD">
        <w:trPr>
          <w:trHeight w:val="400"/>
        </w:trPr>
        <w:tc>
          <w:tcPr>
            <w:tcW w:w="10950" w:type="dxa"/>
            <w:gridSpan w:val="5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E0076" w14:textId="56D66AE5" w:rsidR="00BA47D3" w:rsidRDefault="00BA47D3" w:rsidP="00A555AD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Objetivo de la Prueba:</w:t>
            </w:r>
            <w:r>
              <w:rPr>
                <w:sz w:val="20"/>
                <w:szCs w:val="20"/>
              </w:rPr>
              <w:t xml:space="preserve"> Verificar que se agreguen correctamente l</w:t>
            </w:r>
            <w:r>
              <w:rPr>
                <w:sz w:val="20"/>
                <w:szCs w:val="20"/>
              </w:rPr>
              <w:t>as figuras del nivel</w:t>
            </w:r>
            <w:r>
              <w:rPr>
                <w:sz w:val="20"/>
                <w:szCs w:val="20"/>
              </w:rPr>
              <w:t>.</w:t>
            </w:r>
          </w:p>
        </w:tc>
      </w:tr>
      <w:tr w:rsidR="00BA47D3" w14:paraId="7E4F1228" w14:textId="77777777" w:rsidTr="00A555AD">
        <w:tc>
          <w:tcPr>
            <w:tcW w:w="1024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7299B" w14:textId="77777777" w:rsidR="00BA47D3" w:rsidRDefault="00BA47D3" w:rsidP="00A555AD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Clase</w:t>
            </w:r>
          </w:p>
        </w:tc>
        <w:tc>
          <w:tcPr>
            <w:tcW w:w="156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40FC7" w14:textId="77777777" w:rsidR="00BA47D3" w:rsidRDefault="00BA47D3" w:rsidP="00A555AD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Método</w:t>
            </w:r>
          </w:p>
        </w:tc>
        <w:tc>
          <w:tcPr>
            <w:tcW w:w="1559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E116C" w14:textId="77777777" w:rsidR="00BA47D3" w:rsidRDefault="00BA47D3" w:rsidP="00A555AD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Escenario</w:t>
            </w:r>
          </w:p>
        </w:tc>
        <w:tc>
          <w:tcPr>
            <w:tcW w:w="3402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F24B0" w14:textId="77777777" w:rsidR="00BA47D3" w:rsidRDefault="00BA47D3" w:rsidP="00A555AD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Valores de Entrada</w:t>
            </w:r>
          </w:p>
        </w:tc>
        <w:tc>
          <w:tcPr>
            <w:tcW w:w="3405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F6694" w14:textId="77777777" w:rsidR="00BA47D3" w:rsidRDefault="00BA47D3" w:rsidP="00A555AD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Resultado</w:t>
            </w:r>
          </w:p>
        </w:tc>
      </w:tr>
      <w:tr w:rsidR="00BA47D3" w14:paraId="62E68D47" w14:textId="77777777" w:rsidTr="00A555AD">
        <w:tc>
          <w:tcPr>
            <w:tcW w:w="1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872EE" w14:textId="77777777" w:rsidR="00BA47D3" w:rsidRDefault="00BA47D3" w:rsidP="00A555AD">
            <w:pPr>
              <w:widowControl w:val="0"/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Level</w:t>
            </w:r>
            <w:proofErr w:type="spellEnd"/>
          </w:p>
        </w:tc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DEB9A" w14:textId="77777777" w:rsidR="00BA47D3" w:rsidRPr="000F61DB" w:rsidRDefault="00BA47D3" w:rsidP="00A555AD">
            <w:pPr>
              <w:widowControl w:val="0"/>
              <w:spacing w:line="240" w:lineRule="auto"/>
              <w:rPr>
                <w:sz w:val="20"/>
                <w:szCs w:val="20"/>
                <w:u w:val="single"/>
              </w:rPr>
            </w:pPr>
            <w:proofErr w:type="spellStart"/>
            <w:r>
              <w:rPr>
                <w:sz w:val="20"/>
                <w:szCs w:val="20"/>
              </w:rPr>
              <w:t>addEnemy</w:t>
            </w:r>
            <w:proofErr w:type="spellEnd"/>
          </w:p>
        </w:tc>
        <w:tc>
          <w:tcPr>
            <w:tcW w:w="155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4564E" w14:textId="0B592727" w:rsidR="00BA47D3" w:rsidRDefault="00BA47D3" w:rsidP="00A555AD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setupScenary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34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F9C44" w14:textId="77777777" w:rsidR="00BA47D3" w:rsidRPr="00FC1C24" w:rsidRDefault="00BA47D3" w:rsidP="00A555AD">
            <w:pPr>
              <w:widowControl w:val="0"/>
              <w:spacing w:line="240" w:lineRule="auto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No tiene valores de entrada.</w:t>
            </w:r>
          </w:p>
        </w:tc>
        <w:tc>
          <w:tcPr>
            <w:tcW w:w="34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AC3CD" w14:textId="5137EE7B" w:rsidR="00BA47D3" w:rsidRDefault="00326D5B" w:rsidP="00A555AD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verifica que al obtener las figuras no son nulas, las cuales se crean y se insertan dentro de una lista de Figure.</w:t>
            </w:r>
          </w:p>
        </w:tc>
      </w:tr>
    </w:tbl>
    <w:p w14:paraId="2D56596E" w14:textId="77777777" w:rsidR="00BA47D3" w:rsidRPr="006612E7" w:rsidRDefault="00BA47D3" w:rsidP="006612E7">
      <w:pPr>
        <w:jc w:val="both"/>
        <w:rPr>
          <w:sz w:val="20"/>
          <w:szCs w:val="20"/>
        </w:rPr>
      </w:pPr>
      <w:bookmarkStart w:id="0" w:name="_GoBack"/>
      <w:bookmarkEnd w:id="0"/>
    </w:p>
    <w:sectPr w:rsidR="00BA47D3" w:rsidRPr="006612E7">
      <w:headerReference w:type="default" r:id="rId10"/>
      <w:pgSz w:w="12240" w:h="15840"/>
      <w:pgMar w:top="720" w:right="720" w:bottom="521" w:left="72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9D34DE" w14:textId="77777777" w:rsidR="00A72AAF" w:rsidRDefault="00A72AAF">
      <w:pPr>
        <w:spacing w:line="240" w:lineRule="auto"/>
      </w:pPr>
      <w:r>
        <w:separator/>
      </w:r>
    </w:p>
  </w:endnote>
  <w:endnote w:type="continuationSeparator" w:id="0">
    <w:p w14:paraId="3FBE6049" w14:textId="77777777" w:rsidR="00A72AAF" w:rsidRDefault="00A72A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81B5B33" w14:textId="77777777" w:rsidR="00A72AAF" w:rsidRDefault="00A72AAF">
      <w:pPr>
        <w:spacing w:line="240" w:lineRule="auto"/>
      </w:pPr>
      <w:r>
        <w:separator/>
      </w:r>
    </w:p>
  </w:footnote>
  <w:footnote w:type="continuationSeparator" w:id="0">
    <w:p w14:paraId="1E9CDB56" w14:textId="77777777" w:rsidR="00A72AAF" w:rsidRDefault="00A72AA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2CEDCB" w14:textId="77777777" w:rsidR="003E24E4" w:rsidRDefault="003E24E4" w:rsidP="00852794">
    <w:pPr>
      <w:ind w:left="3600"/>
      <w:jc w:val="center"/>
      <w:rPr>
        <w:b/>
        <w:sz w:val="28"/>
        <w:szCs w:val="28"/>
        <w:lang w:val="en-US"/>
      </w:rPr>
    </w:pPr>
    <w:r>
      <w:rPr>
        <w:noProof/>
      </w:rPr>
      <w:drawing>
        <wp:anchor distT="57150" distB="57150" distL="57150" distR="57150" simplePos="0" relativeHeight="251657216" behindDoc="0" locked="0" layoutInCell="1" hidden="0" allowOverlap="1" wp14:anchorId="3C52BB2B" wp14:editId="4CE33C42">
          <wp:simplePos x="0" y="0"/>
          <wp:positionH relativeFrom="column">
            <wp:posOffset>-19050</wp:posOffset>
          </wp:positionH>
          <wp:positionV relativeFrom="paragraph">
            <wp:posOffset>215900</wp:posOffset>
          </wp:positionV>
          <wp:extent cx="2204720" cy="691515"/>
          <wp:effectExtent l="0" t="0" r="0" b="0"/>
          <wp:wrapSquare wrapText="bothSides" distT="57150" distB="57150" distL="57150" distR="57150"/>
          <wp:docPr id="1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04720" cy="69151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CAB5E82" w14:textId="77777777" w:rsidR="003E24E4" w:rsidRPr="009027EB" w:rsidRDefault="003E24E4" w:rsidP="00852794">
    <w:pPr>
      <w:ind w:left="3600"/>
      <w:jc w:val="center"/>
      <w:rPr>
        <w:b/>
        <w:sz w:val="28"/>
        <w:szCs w:val="28"/>
        <w:lang w:val="en-US"/>
      </w:rPr>
    </w:pPr>
    <w:r w:rsidRPr="009027EB">
      <w:rPr>
        <w:b/>
        <w:sz w:val="28"/>
        <w:szCs w:val="28"/>
        <w:lang w:val="en-US"/>
      </w:rPr>
      <w:t>Department de IC</w:t>
    </w:r>
    <w:r>
      <w:rPr>
        <w:b/>
        <w:sz w:val="28"/>
        <w:szCs w:val="28"/>
        <w:lang w:val="en-US"/>
      </w:rPr>
      <w:t>T</w:t>
    </w:r>
  </w:p>
  <w:p w14:paraId="5555924B" w14:textId="77777777" w:rsidR="003E24E4" w:rsidRPr="003B75A1" w:rsidRDefault="003E24E4" w:rsidP="009027EB">
    <w:pPr>
      <w:pBdr>
        <w:top w:val="nil"/>
        <w:left w:val="nil"/>
        <w:bottom w:val="nil"/>
        <w:right w:val="nil"/>
        <w:between w:val="nil"/>
      </w:pBdr>
      <w:jc w:val="center"/>
      <w:rPr>
        <w:b/>
        <w:sz w:val="28"/>
        <w:szCs w:val="28"/>
        <w:lang w:val="en-US"/>
      </w:rPr>
    </w:pPr>
    <w:r w:rsidRPr="003B75A1">
      <w:rPr>
        <w:b/>
        <w:sz w:val="28"/>
        <w:szCs w:val="28"/>
        <w:lang w:val="en-US"/>
      </w:rPr>
      <w:t>Algorithms and Programming II</w:t>
    </w:r>
  </w:p>
  <w:p w14:paraId="4EDA24D5" w14:textId="2D66B862" w:rsidR="003E24E4" w:rsidRPr="009027EB" w:rsidRDefault="003E24E4" w:rsidP="009027EB">
    <w:pPr>
      <w:ind w:left="3600"/>
      <w:jc w:val="center"/>
      <w:rPr>
        <w:lang w:val="en-US"/>
      </w:rPr>
    </w:pPr>
    <w:r>
      <w:rPr>
        <w:b/>
        <w:sz w:val="28"/>
        <w:szCs w:val="28"/>
        <w:lang w:val="en-US"/>
      </w:rPr>
      <w:t xml:space="preserve">Final </w:t>
    </w:r>
    <w:proofErr w:type="spellStart"/>
    <w:r>
      <w:rPr>
        <w:b/>
        <w:sz w:val="28"/>
        <w:szCs w:val="28"/>
        <w:lang w:val="en-US"/>
      </w:rPr>
      <w:t>Proyect</w:t>
    </w:r>
    <w:proofErr w:type="spellEnd"/>
    <w:r w:rsidRPr="003B75A1">
      <w:rPr>
        <w:b/>
        <w:sz w:val="28"/>
        <w:szCs w:val="28"/>
        <w:lang w:val="en-US"/>
      </w:rPr>
      <w:t xml:space="preserve"> - 2019-1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displayBackgroundShape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0E8"/>
    <w:rsid w:val="000333FC"/>
    <w:rsid w:val="000D0742"/>
    <w:rsid w:val="000D65EF"/>
    <w:rsid w:val="000F61DB"/>
    <w:rsid w:val="00110873"/>
    <w:rsid w:val="00146649"/>
    <w:rsid w:val="001A1103"/>
    <w:rsid w:val="001B0369"/>
    <w:rsid w:val="001E5EDE"/>
    <w:rsid w:val="00231EFB"/>
    <w:rsid w:val="0025358E"/>
    <w:rsid w:val="00257315"/>
    <w:rsid w:val="002600DA"/>
    <w:rsid w:val="00294DDE"/>
    <w:rsid w:val="002C40C4"/>
    <w:rsid w:val="002F624E"/>
    <w:rsid w:val="00305307"/>
    <w:rsid w:val="00326D5B"/>
    <w:rsid w:val="00361824"/>
    <w:rsid w:val="00365A71"/>
    <w:rsid w:val="0037447D"/>
    <w:rsid w:val="003D38B0"/>
    <w:rsid w:val="003E24E4"/>
    <w:rsid w:val="003F0F06"/>
    <w:rsid w:val="004358EE"/>
    <w:rsid w:val="00435F66"/>
    <w:rsid w:val="004729D7"/>
    <w:rsid w:val="004B70E8"/>
    <w:rsid w:val="004F0575"/>
    <w:rsid w:val="005953B7"/>
    <w:rsid w:val="005A3AFC"/>
    <w:rsid w:val="005B772D"/>
    <w:rsid w:val="005B7CBD"/>
    <w:rsid w:val="00620CB7"/>
    <w:rsid w:val="00643F47"/>
    <w:rsid w:val="00655D5A"/>
    <w:rsid w:val="006612E7"/>
    <w:rsid w:val="00666F20"/>
    <w:rsid w:val="007A538B"/>
    <w:rsid w:val="007B554A"/>
    <w:rsid w:val="007D057F"/>
    <w:rsid w:val="00825CED"/>
    <w:rsid w:val="00852794"/>
    <w:rsid w:val="009027EB"/>
    <w:rsid w:val="00911325"/>
    <w:rsid w:val="0095535D"/>
    <w:rsid w:val="009567B7"/>
    <w:rsid w:val="0096692A"/>
    <w:rsid w:val="0098340D"/>
    <w:rsid w:val="00A021D7"/>
    <w:rsid w:val="00A216F4"/>
    <w:rsid w:val="00A72AAF"/>
    <w:rsid w:val="00AD73FA"/>
    <w:rsid w:val="00B2333B"/>
    <w:rsid w:val="00BA47D3"/>
    <w:rsid w:val="00BB7D49"/>
    <w:rsid w:val="00BE4B83"/>
    <w:rsid w:val="00BE673A"/>
    <w:rsid w:val="00C14A07"/>
    <w:rsid w:val="00CC6BE2"/>
    <w:rsid w:val="00D14774"/>
    <w:rsid w:val="00D92B6E"/>
    <w:rsid w:val="00DA4E10"/>
    <w:rsid w:val="00DE11C9"/>
    <w:rsid w:val="00E13630"/>
    <w:rsid w:val="00E87A1A"/>
    <w:rsid w:val="00E92291"/>
    <w:rsid w:val="00E92AD3"/>
    <w:rsid w:val="00EA6897"/>
    <w:rsid w:val="00EC4FBC"/>
    <w:rsid w:val="00EE7A02"/>
    <w:rsid w:val="00EF0032"/>
    <w:rsid w:val="00EF46F8"/>
    <w:rsid w:val="00FA0756"/>
    <w:rsid w:val="00FC1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0A7EE6"/>
  <w15:docId w15:val="{1512BC4C-15A8-4ED7-81D2-172E81FF3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9">
    <w:name w:val="9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">
    <w:name w:val="6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">
    <w:name w:val="5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">
    <w:name w:val="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">
    <w:name w:val="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852794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52794"/>
  </w:style>
  <w:style w:type="paragraph" w:styleId="Piedepgina">
    <w:name w:val="footer"/>
    <w:basedOn w:val="Normal"/>
    <w:link w:val="PiedepginaCar"/>
    <w:uiPriority w:val="99"/>
    <w:unhideWhenUsed/>
    <w:rsid w:val="00852794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52794"/>
  </w:style>
  <w:style w:type="paragraph" w:styleId="Textodeglobo">
    <w:name w:val="Balloon Text"/>
    <w:basedOn w:val="Normal"/>
    <w:link w:val="TextodegloboCar"/>
    <w:uiPriority w:val="99"/>
    <w:semiHidden/>
    <w:unhideWhenUsed/>
    <w:rsid w:val="000D65E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D65E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1146</Words>
  <Characters>6306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David Flor</dc:creator>
  <cp:keywords/>
  <dc:description/>
  <cp:lastModifiedBy>Ana Munoz</cp:lastModifiedBy>
  <cp:revision>12</cp:revision>
  <cp:lastPrinted>2019-05-22T02:40:00Z</cp:lastPrinted>
  <dcterms:created xsi:type="dcterms:W3CDTF">2019-03-22T03:34:00Z</dcterms:created>
  <dcterms:modified xsi:type="dcterms:W3CDTF">2019-06-01T04:49:00Z</dcterms:modified>
</cp:coreProperties>
</file>