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511D1" w14:textId="77777777" w:rsidR="00576D05" w:rsidRPr="002B22A7" w:rsidRDefault="008162C6">
      <w:pPr>
        <w:rPr>
          <w:b/>
          <w:lang w:val="es-CO"/>
        </w:rPr>
      </w:pPr>
      <w:r w:rsidRPr="002B22A7">
        <w:rPr>
          <w:b/>
          <w:lang w:val="es-CO"/>
        </w:rPr>
        <w:t>Casos de Prueba</w:t>
      </w:r>
    </w:p>
    <w:p w14:paraId="7AF972D6" w14:textId="77777777" w:rsidR="008162C6" w:rsidRDefault="002B22A7">
      <w:pPr>
        <w:rPr>
          <w:b/>
          <w:lang w:val="es-CO"/>
        </w:rPr>
      </w:pPr>
      <w:r w:rsidRPr="002B22A7">
        <w:rPr>
          <w:b/>
          <w:lang w:val="es-CO"/>
        </w:rPr>
        <w:t xml:space="preserve">Configuración de los </w:t>
      </w:r>
      <w:r>
        <w:rPr>
          <w:b/>
          <w:lang w:val="es-CO"/>
        </w:rPr>
        <w:t>Escenarios: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2A7" w14:paraId="124E3B0F" w14:textId="77777777" w:rsidTr="002B22A7">
        <w:tc>
          <w:tcPr>
            <w:tcW w:w="3116" w:type="dxa"/>
          </w:tcPr>
          <w:p w14:paraId="4EB77BDE" w14:textId="77777777"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3117" w:type="dxa"/>
          </w:tcPr>
          <w:p w14:paraId="7017E4DD" w14:textId="77777777"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Clase</w:t>
            </w:r>
          </w:p>
        </w:tc>
        <w:tc>
          <w:tcPr>
            <w:tcW w:w="3117" w:type="dxa"/>
          </w:tcPr>
          <w:p w14:paraId="5FB3DDBB" w14:textId="77777777"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Escenario</w:t>
            </w:r>
          </w:p>
        </w:tc>
      </w:tr>
      <w:tr w:rsidR="002B22A7" w14:paraId="61988861" w14:textId="77777777" w:rsidTr="002B22A7">
        <w:tc>
          <w:tcPr>
            <w:tcW w:w="3116" w:type="dxa"/>
          </w:tcPr>
          <w:p w14:paraId="5E3C660B" w14:textId="77777777" w:rsidR="002B22A7" w:rsidRPr="002B22A7" w:rsidRDefault="002B22A7">
            <w:pPr>
              <w:rPr>
                <w:lang w:val="es-CO"/>
              </w:rPr>
            </w:pPr>
            <w:r>
              <w:rPr>
                <w:lang w:val="es-CO"/>
              </w:rPr>
              <w:t>setupScenary1</w:t>
            </w:r>
          </w:p>
        </w:tc>
        <w:tc>
          <w:tcPr>
            <w:tcW w:w="3117" w:type="dxa"/>
          </w:tcPr>
          <w:p w14:paraId="4E23ABA8" w14:textId="77777777" w:rsidR="002B22A7" w:rsidRPr="00FF528E" w:rsidRDefault="00FF528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SpaceWarTest</w:t>
            </w:r>
            <w:proofErr w:type="spellEnd"/>
          </w:p>
        </w:tc>
        <w:tc>
          <w:tcPr>
            <w:tcW w:w="3117" w:type="dxa"/>
          </w:tcPr>
          <w:p w14:paraId="497D28F1" w14:textId="77777777" w:rsidR="002B22A7" w:rsidRDefault="002B22A7">
            <w:pPr>
              <w:rPr>
                <w:b/>
                <w:lang w:val="es-CO"/>
              </w:rPr>
            </w:pPr>
          </w:p>
        </w:tc>
      </w:tr>
    </w:tbl>
    <w:p w14:paraId="33B4E17B" w14:textId="77777777" w:rsidR="00F71BA8" w:rsidRDefault="00F71BA8">
      <w:pPr>
        <w:rPr>
          <w:b/>
          <w:lang w:val="es-CO"/>
        </w:rPr>
      </w:pPr>
    </w:p>
    <w:p w14:paraId="3D3B0945" w14:textId="77777777" w:rsidR="002B22A7" w:rsidRDefault="002B22A7">
      <w:pPr>
        <w:rPr>
          <w:b/>
          <w:lang w:val="es-CO"/>
        </w:rPr>
      </w:pPr>
      <w:r>
        <w:rPr>
          <w:b/>
          <w:lang w:val="es-CO"/>
        </w:rPr>
        <w:t>Diseño de los Casos de Prueba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511"/>
        <w:gridCol w:w="1579"/>
        <w:gridCol w:w="2216"/>
        <w:gridCol w:w="1976"/>
      </w:tblGrid>
      <w:tr w:rsidR="00763FC1" w:rsidRPr="00932AD9" w14:paraId="42FA7F9E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F70E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creación de la matriz aleatoria</w:t>
            </w:r>
          </w:p>
        </w:tc>
      </w:tr>
      <w:tr w:rsidR="00763FC1" w:rsidRPr="00763FC1" w14:paraId="248D2F97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EB15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6CB8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B8B6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EFA0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BC18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6151554A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786F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102F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BFD7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7DDD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5E3D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Crea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Matriz</w:t>
            </w:r>
            <w:proofErr w:type="spellEnd"/>
          </w:p>
        </w:tc>
      </w:tr>
      <w:tr w:rsidR="00763FC1" w:rsidRPr="00763FC1" w14:paraId="1F0F0DAE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1D09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C59D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E97C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129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5573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E19CA55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C90F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356B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34A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998E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rep=false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8AB3A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896838A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3E41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3001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6ED6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AF6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D0A7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745D957E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33F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2E3E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E84E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DD70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0A0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Crea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matriz</w:t>
            </w:r>
            <w:proofErr w:type="spellEnd"/>
          </w:p>
        </w:tc>
      </w:tr>
      <w:tr w:rsidR="00763FC1" w:rsidRPr="00763FC1" w14:paraId="24820C16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CF2A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55EC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8128D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B8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B3CA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204E024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67DC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4610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B680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41E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rep=true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6728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2E0A9CE7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78DE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BEC6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8ED3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0DDC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9C94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A101292" w14:textId="77777777" w:rsidR="002B22A7" w:rsidRPr="005C1C4F" w:rsidRDefault="002B22A7">
      <w:pPr>
        <w:rPr>
          <w:b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335"/>
        <w:gridCol w:w="2324"/>
        <w:gridCol w:w="1408"/>
        <w:gridCol w:w="2055"/>
        <w:gridCol w:w="2228"/>
      </w:tblGrid>
      <w:tr w:rsidR="00763FC1" w:rsidRPr="00932AD9" w14:paraId="4D03236E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A52ED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operación de multiplicación de matrices</w:t>
            </w:r>
          </w:p>
        </w:tc>
      </w:tr>
      <w:tr w:rsidR="00763FC1" w:rsidRPr="00763FC1" w14:paraId="363FAB79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322A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6406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0BAE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F1E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DE4C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2685D4A0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055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4BAC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E65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8798" w14:textId="77777777" w:rsidR="005C1C4F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7</m:t>
                    </m:r>
                  </m:e>
                </m:mr>
              </m:m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]</m:t>
              </m:r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3A7B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  <w:tr w:rsidR="00763FC1" w:rsidRPr="00763FC1" w14:paraId="5D215E8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AB9F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E242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D04B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9DA1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F508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2CC67918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3405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7723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66FF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14BF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C0D4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6A1C713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063C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F11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AC09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4F4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952F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688163C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ECD7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06F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EAB7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DD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1F2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5C1C4F">
              <w:rPr>
                <w:rFonts w:ascii="Calibri" w:eastAsia="Times New Roman" w:hAnsi="Calibri" w:cs="Calibri"/>
                <w:color w:val="000000"/>
                <w:sz w:val="22"/>
              </w:rPr>
              <w:t>Error</w:t>
            </w:r>
          </w:p>
        </w:tc>
      </w:tr>
      <w:tr w:rsidR="00763FC1" w:rsidRPr="00763FC1" w14:paraId="2CFDE9A6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9AC3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E007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8E35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7FA8" w14:textId="77777777" w:rsidR="00763FC1" w:rsidRPr="00763FC1" w:rsidRDefault="005C1C4F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F12B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DDEB475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F93FC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F764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A41B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8BA5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25F4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5B82AC4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DE22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95FA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7B5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168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8C27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C1C4F" w:rsidRPr="00763FC1" w14:paraId="11851EC7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D6026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E351A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7C8C4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DC206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[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7</m:t>
                    </m:r>
                  </m:e>
                </m:mr>
              </m:m>
              <m:r>
                <w:rPr>
                  <w:rFonts w:ascii="Cambria Math" w:eastAsia="Times New Roman" w:hAnsi="Cambria Math" w:cs="Calibri"/>
                  <w:color w:val="000000"/>
                  <w:sz w:val="22"/>
                </w:rPr>
                <m:t>]</m:t>
              </m:r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92A35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  <w:tr w:rsidR="005C1C4F" w:rsidRPr="00763FC1" w14:paraId="610DF40A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A84DF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82AEA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32CED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F3261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C6226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474320B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1D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954E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B880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E210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C58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63C7F931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0A8C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80A3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D196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55A0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B293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C1C4F" w:rsidRPr="00763FC1" w14:paraId="7D1B81A2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FB614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D89C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AAD1D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02692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4A49B" w14:textId="28A293E9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 </w:t>
            </w:r>
            <w:r w:rsidR="00621FA9">
              <w:rPr>
                <w:rFonts w:ascii="Calibri" w:eastAsia="Times New Roman" w:hAnsi="Calibri" w:cs="Calibri"/>
                <w:color w:val="000000"/>
                <w:sz w:val="22"/>
              </w:rPr>
              <w:t xml:space="preserve">Expected = </w:t>
            </w:r>
            <w:proofErr w:type="spellStart"/>
            <w:r w:rsidR="00621FA9">
              <w:rPr>
                <w:rFonts w:ascii="Calibri" w:eastAsia="Times New Roman" w:hAnsi="Calibri" w:cs="Calibri"/>
                <w:color w:val="000000"/>
                <w:sz w:val="22"/>
              </w:rPr>
              <w:t>IllegalArgumentException</w:t>
            </w:r>
            <w:proofErr w:type="spellEnd"/>
          </w:p>
        </w:tc>
      </w:tr>
      <w:tr w:rsidR="005C1C4F" w:rsidRPr="00763FC1" w14:paraId="60398490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90DF4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904E9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E2C1F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F740F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43247" w14:textId="77777777" w:rsidR="005C1C4F" w:rsidRPr="00763FC1" w:rsidRDefault="005C1C4F" w:rsidP="005C1C4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6E59EA7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F800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0303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772D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E9F4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0CDD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5232F705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4359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823A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BA3C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7F39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80AC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83B5C87" w14:textId="77777777"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034"/>
        <w:gridCol w:w="1579"/>
        <w:gridCol w:w="2242"/>
        <w:gridCol w:w="1510"/>
      </w:tblGrid>
      <w:tr w:rsidR="00763FC1" w:rsidRPr="00932AD9" w14:paraId="46237B4D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59551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el búsqueda de números primos</w:t>
            </w:r>
          </w:p>
        </w:tc>
      </w:tr>
      <w:tr w:rsidR="00763FC1" w:rsidRPr="00763FC1" w14:paraId="6F50C297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E082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C599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25B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19CE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BE44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532591BA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61C69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9DD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308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0886E" w14:textId="6688E085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  <w:r w:rsidR="00932AD9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E3C9" w14:textId="5592D9B0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true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true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true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true</m:t>
                        </m:r>
                      </m:e>
                    </m:mr>
                  </m:m>
                </m:e>
              </m:d>
            </m:oMath>
          </w:p>
        </w:tc>
      </w:tr>
      <w:tr w:rsidR="00763FC1" w:rsidRPr="00763FC1" w14:paraId="734CFA8B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4622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5C33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DE68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2681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0356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38D9DC1C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48FB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97A6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99A1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806B7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68F7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2C0E63EE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DF3E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E243E1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2BE3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3082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6B8D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A6776FF" w14:textId="77777777" w:rsidR="00763FC1" w:rsidRDefault="00763FC1">
      <w:pPr>
        <w:rPr>
          <w:b/>
          <w:lang w:val="es-CO"/>
        </w:rPr>
      </w:pPr>
      <w:bookmarkStart w:id="0" w:name="_GoBack"/>
      <w:bookmarkEnd w:id="0"/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76"/>
        <w:gridCol w:w="2903"/>
        <w:gridCol w:w="1558"/>
        <w:gridCol w:w="2186"/>
        <w:gridCol w:w="1227"/>
      </w:tblGrid>
      <w:tr w:rsidR="00763FC1" w:rsidRPr="00932AD9" w14:paraId="21A8DD97" w14:textId="77777777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CC185" w14:textId="5B7ECAE3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 xml:space="preserve">Verificar </w:t>
            </w:r>
            <w:r w:rsidR="00A926D4">
              <w:rPr>
                <w:rFonts w:eastAsia="Times New Roman" w:cs="Times New Roman"/>
                <w:color w:val="000000"/>
                <w:szCs w:val="24"/>
                <w:lang w:val="es-CO"/>
              </w:rPr>
              <w:t>la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 xml:space="preserve"> búsqueda del número más grande en una matriz</w:t>
            </w:r>
          </w:p>
        </w:tc>
      </w:tr>
      <w:tr w:rsidR="00763FC1" w:rsidRPr="00763FC1" w14:paraId="0E1A19A1" w14:textId="77777777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9AE4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F3A5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D50E6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58415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9157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14:paraId="3B4C6D46" w14:textId="77777777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5F85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62E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searchBiggestNumberInMatrix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29D6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CFA24" w14:textId="3904F57A" w:rsidR="00763FC1" w:rsidRPr="00763FC1" w:rsidRDefault="00763FC1" w:rsidP="00932AD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matrix</w:t>
            </w:r>
            <w:r w:rsidR="00932AD9">
              <w:rPr>
                <w:rFonts w:ascii="Calibri" w:eastAsia="Times New Roman" w:hAnsi="Calibri" w:cs="Calibri"/>
                <w:color w:val="000000"/>
                <w:sz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17BC" w14:textId="4B568309" w:rsidR="00763FC1" w:rsidRPr="00763FC1" w:rsidRDefault="00932AD9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5.</w:t>
            </w:r>
            <w:r w:rsidR="00763FC1"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14:paraId="46D79DB4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08F86F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FAAA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23A3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DAE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E574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11D968AB" w14:textId="77777777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9EAD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332E4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4272D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FB4BA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A51313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14:paraId="077E0D11" w14:textId="77777777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11468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8B1AC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4EFCB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0368E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9D070" w14:textId="77777777"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9C7F762" w14:textId="77777777" w:rsidR="00763FC1" w:rsidRPr="002B22A7" w:rsidRDefault="00763FC1">
      <w:pPr>
        <w:rPr>
          <w:b/>
          <w:lang w:val="es-CO"/>
        </w:rPr>
      </w:pPr>
    </w:p>
    <w:sectPr w:rsidR="00763FC1" w:rsidRPr="002B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6"/>
    <w:rsid w:val="000F3857"/>
    <w:rsid w:val="00176841"/>
    <w:rsid w:val="002B22A7"/>
    <w:rsid w:val="005C1C4F"/>
    <w:rsid w:val="00621FA9"/>
    <w:rsid w:val="00763FC1"/>
    <w:rsid w:val="00796033"/>
    <w:rsid w:val="008162C6"/>
    <w:rsid w:val="00932AD9"/>
    <w:rsid w:val="00A926D4"/>
    <w:rsid w:val="00C23D50"/>
    <w:rsid w:val="00F71BA8"/>
    <w:rsid w:val="00FC7EBA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0ADB"/>
  <w15:chartTrackingRefBased/>
  <w15:docId w15:val="{ED297B60-118F-483B-87B1-1196D36B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4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D5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5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2B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Zuñiga Garcia</dc:creator>
  <cp:keywords/>
  <dc:description/>
  <cp:lastModifiedBy>Santiago Zuñiga Garcia</cp:lastModifiedBy>
  <cp:revision>9</cp:revision>
  <dcterms:created xsi:type="dcterms:W3CDTF">2019-08-25T22:02:00Z</dcterms:created>
  <dcterms:modified xsi:type="dcterms:W3CDTF">2019-08-26T04:54:00Z</dcterms:modified>
</cp:coreProperties>
</file>