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4F8EA9" wp14:paraId="43077885" wp14:textId="562C8F46">
      <w:pPr>
        <w:spacing w:after="160" w:line="259" w:lineRule="auto"/>
        <w:rPr>
          <w:rFonts w:ascii="Calibri" w:hAnsi="Calibri" w:eastAsia="Calibri" w:cs="Calibri"/>
          <w:b w:val="0"/>
          <w:bCs w:val="0"/>
          <w:i w:val="0"/>
          <w:iCs w:val="0"/>
          <w:caps w:val="0"/>
          <w:smallCaps w:val="0"/>
          <w:noProof w:val="0"/>
          <w:color w:val="000000" w:themeColor="text1" w:themeTint="FF" w:themeShade="FF"/>
          <w:sz w:val="36"/>
          <w:szCs w:val="36"/>
          <w:lang w:val="es-ES"/>
        </w:rPr>
      </w:pPr>
      <w:r w:rsidRPr="6C4F8EA9" w:rsidR="6C4F8EA9">
        <w:rPr>
          <w:rFonts w:ascii="Calibri" w:hAnsi="Calibri" w:eastAsia="Calibri" w:cs="Calibri"/>
          <w:b w:val="1"/>
          <w:bCs w:val="1"/>
          <w:i w:val="0"/>
          <w:iCs w:val="0"/>
          <w:caps w:val="0"/>
          <w:smallCaps w:val="0"/>
          <w:noProof w:val="0"/>
          <w:color w:val="000000" w:themeColor="text1" w:themeTint="FF" w:themeShade="FF"/>
          <w:sz w:val="36"/>
          <w:szCs w:val="36"/>
          <w:lang w:val="es-ES"/>
        </w:rPr>
        <w:t>Metodologías ágiles generales (Clase 4)</w:t>
      </w:r>
    </w:p>
    <w:p xmlns:wp14="http://schemas.microsoft.com/office/word/2010/wordml" w:rsidP="6C4F8EA9" wp14:paraId="127FDC4D" wp14:textId="34F5E1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El código que proporcione es un programa que calcula la promoción de pasajes de avión para dos destinos, ROMA y BERLÍN, con dos categorías de clase, PRIMERA y TURISTA. A continuación, te mencionaré algunas metodologías ágiles que podrían aplicarse a este código:</w:t>
      </w:r>
    </w:p>
    <w:p xmlns:wp14="http://schemas.microsoft.com/office/word/2010/wordml" w:rsidP="6C4F8EA9" wp14:paraId="088CA174" wp14:textId="19DD60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Desarrollo Iterativo e Incremental: El código se desarrolla en etapas, primero se solicita el destino y la clase, luego se pide la cantidad de pasajes, y así sucesivamente. Esto refleja un enfoque iterativo e incremental, donde se construye y mejora el programa paso a paso.</w:t>
      </w:r>
    </w:p>
    <w:p xmlns:wp14="http://schemas.microsoft.com/office/word/2010/wordml" w:rsidP="6C4F8EA9" wp14:paraId="06BBBCB0" wp14:textId="1A52FB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Pruebas Continuas: A medida que se ingresa información, el programa realiza validaciones y proporciona retroalimentación inmediata en caso de datos incorrectos. Esto se asemeja a la práctica de pruebas continuas en metodologías ágiles.</w:t>
      </w:r>
    </w:p>
    <w:p xmlns:wp14="http://schemas.microsoft.com/office/word/2010/wordml" w:rsidP="6C4F8EA9" wp14:paraId="5881C08E" wp14:textId="40B3A08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Simplicidad: El código es relativamente simple y fácil de entender, lo que se alinea con el principio de "simplicidad" en Agile. Sin embargo, podría haber oportunidades para refinar aún más el código, especialmente reduciendo la duplicación de código.</w:t>
      </w:r>
    </w:p>
    <w:p xmlns:wp14="http://schemas.microsoft.com/office/word/2010/wordml" w:rsidP="6C4F8EA9" wp14:paraId="50038924" wp14:textId="4B4876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Comunicación Frecuente: El programa interactúa continuamente con el usuario, lo que refleja una comunicación constante y directa, una característica clave en Agile.</w:t>
      </w:r>
    </w:p>
    <w:p xmlns:wp14="http://schemas.microsoft.com/office/word/2010/wordml" w:rsidP="6C4F8EA9" wp14:paraId="32AAE9DD" wp14:textId="34B5B57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Adaptabilidad: El programa maneja diferentes destinos, clases y cantidades de pasajes, lo que sugiere una adaptabilidad para acomodar cambios en los requerimientos.</w:t>
      </w:r>
    </w:p>
    <w:p xmlns:wp14="http://schemas.microsoft.com/office/word/2010/wordml" w:rsidP="6C4F8EA9" wp14:paraId="3F3245F8" wp14:textId="734627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Refactorización Continua: Aunque no se realiza explícitamente en el código proporcionado, la refactorización continua es una práctica ágil que implica mejorar la estructura y legibilidad del código a medida que se avanza en el desarrollo.</w:t>
      </w:r>
    </w:p>
    <w:p xmlns:wp14="http://schemas.microsoft.com/office/word/2010/wordml" w:rsidP="6C4F8EA9" wp14:paraId="2AD759C7" wp14:textId="6AA0085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Retroalimentación Rápida: El programa proporciona información sobre el destino con mayor recaudo y el porcentaje de recaudo, lo que permite a los usuarios obtener una retroalimentación inmediata sobre su elección.</w:t>
      </w:r>
    </w:p>
    <w:p xmlns:wp14="http://schemas.microsoft.com/office/word/2010/wordml" w:rsidP="6C4F8EA9" wp14:paraId="035E5C9E" wp14:textId="33CD2A5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6C4F8EA9" w:rsidR="6C4F8EA9">
        <w:rPr>
          <w:rFonts w:ascii="Calibri" w:hAnsi="Calibri" w:eastAsia="Calibri" w:cs="Calibri"/>
          <w:b w:val="0"/>
          <w:bCs w:val="0"/>
          <w:i w:val="0"/>
          <w:iCs w:val="0"/>
          <w:caps w:val="0"/>
          <w:smallCaps w:val="0"/>
          <w:noProof w:val="0"/>
          <w:color w:val="000000" w:themeColor="text1" w:themeTint="FF" w:themeShade="FF"/>
          <w:sz w:val="22"/>
          <w:szCs w:val="22"/>
          <w:lang w:val="es-ES"/>
        </w:rPr>
        <w:t>Entrega Continua: Aunque no se menciona explícitamente en el código, el programa podría ser modificado para registrar transacciones y ofrecer informes en tiempo real, lo que se asemejaría a una entrega continua de información.</w:t>
      </w:r>
    </w:p>
    <w:p xmlns:wp14="http://schemas.microsoft.com/office/word/2010/wordml" w:rsidP="6C4F8EA9" wp14:paraId="5C1A07E2" wp14:textId="25F9F6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77998F"/>
    <w:rsid w:val="3977998F"/>
    <w:rsid w:val="6C4F8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998F"/>
  <w15:chartTrackingRefBased/>
  <w15:docId w15:val="{8CF3B3E9-4715-4F23-8EC3-6DF30C2256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2023-09-10T23:22:35.7285592Z</dcterms:created>
  <dcterms:modified xsi:type="dcterms:W3CDTF">2023-09-10T23:23:33.1718692Z</dcterms:modified>
  <dc:creator>Christian Gabriel Peralta</dc:creator>
  <lastModifiedBy>Christian Gabriel Peralta</lastModifiedBy>
</coreProperties>
</file>