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219480" w14:paraId="158E982A" wp14:textId="1973666B">
      <w:pPr>
        <w:pStyle w:val="Title"/>
        <w:spacing w:after="4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56"/>
          <w:szCs w:val="56"/>
          <w:lang w:val="en-US"/>
        </w:rPr>
      </w:pPr>
      <w:r w:rsidRPr="3A219480" w:rsidR="7D65FC3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56"/>
          <w:szCs w:val="56"/>
          <w:lang w:val="pt-BR"/>
        </w:rPr>
        <w:t>atas da reunião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762"/>
        <w:gridCol w:w="7598"/>
      </w:tblGrid>
      <w:tr w:rsidR="3A219480" w:rsidTr="7908630A" w14:paraId="1A075DC6">
        <w:tc>
          <w:tcPr>
            <w:tcW w:w="1762" w:type="dxa"/>
            <w:tcMar/>
            <w:vAlign w:val="top"/>
          </w:tcPr>
          <w:p w:rsidR="3A219480" w:rsidP="3A219480" w:rsidRDefault="3A219480" w14:paraId="1CAA4B5D" w14:textId="07BFB0CF">
            <w:pPr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Local:</w:t>
            </w:r>
          </w:p>
        </w:tc>
        <w:tc>
          <w:tcPr>
            <w:tcW w:w="7598" w:type="dxa"/>
            <w:tcMar/>
            <w:vAlign w:val="top"/>
          </w:tcPr>
          <w:p w:rsidR="3A219480" w:rsidP="3A219480" w:rsidRDefault="3A219480" w14:paraId="3DE560B3" w14:textId="1C1943B4">
            <w:pPr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Digital building, Rua haddok lobo 595</w:t>
            </w:r>
          </w:p>
        </w:tc>
      </w:tr>
      <w:tr w:rsidR="3A219480" w:rsidTr="7908630A" w14:paraId="5A1C2E67">
        <w:tc>
          <w:tcPr>
            <w:tcW w:w="1762" w:type="dxa"/>
            <w:tcMar/>
            <w:vAlign w:val="top"/>
          </w:tcPr>
          <w:p w:rsidR="3A219480" w:rsidP="3A219480" w:rsidRDefault="3A219480" w14:paraId="7F6C9CAD" w14:textId="66D4F60F">
            <w:pPr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Data:</w:t>
            </w:r>
          </w:p>
        </w:tc>
        <w:tc>
          <w:tcPr>
            <w:tcW w:w="7598" w:type="dxa"/>
            <w:tcMar/>
            <w:vAlign w:val="top"/>
          </w:tcPr>
          <w:p w:rsidR="3A219480" w:rsidP="7908630A" w:rsidRDefault="3A219480" w14:paraId="22839E30" w14:textId="70274404">
            <w:pPr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908630A" w:rsidR="38476C3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14</w:t>
            </w:r>
            <w:r w:rsidRPr="7908630A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/09/2021</w:t>
            </w:r>
          </w:p>
        </w:tc>
      </w:tr>
      <w:tr w:rsidR="3A219480" w:rsidTr="7908630A" w14:paraId="77F8116F">
        <w:tc>
          <w:tcPr>
            <w:tcW w:w="1762" w:type="dxa"/>
            <w:tcMar/>
            <w:vAlign w:val="top"/>
          </w:tcPr>
          <w:p w:rsidR="3A219480" w:rsidP="3A219480" w:rsidRDefault="3A219480" w14:paraId="7DDBA526" w14:textId="569B893C">
            <w:pPr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Hora:</w:t>
            </w:r>
          </w:p>
        </w:tc>
        <w:tc>
          <w:tcPr>
            <w:tcW w:w="7598" w:type="dxa"/>
            <w:tcMar/>
            <w:vAlign w:val="top"/>
          </w:tcPr>
          <w:p w:rsidR="3A219480" w:rsidP="3A219480" w:rsidRDefault="3A219480" w14:paraId="26AB53F6" w14:textId="2464806C">
            <w:pPr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Inicio as 15:50</w:t>
            </w:r>
          </w:p>
        </w:tc>
      </w:tr>
      <w:tr w:rsidR="3A219480" w:rsidTr="7908630A" w14:paraId="3ED7DD26">
        <w:tc>
          <w:tcPr>
            <w:tcW w:w="1762" w:type="dxa"/>
            <w:tcMar/>
            <w:vAlign w:val="top"/>
          </w:tcPr>
          <w:p w:rsidR="3A219480" w:rsidP="3A219480" w:rsidRDefault="3A219480" w14:paraId="54D65EA9" w14:textId="237A1246">
            <w:pPr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Participantes:</w:t>
            </w:r>
          </w:p>
        </w:tc>
        <w:tc>
          <w:tcPr>
            <w:tcW w:w="7598" w:type="dxa"/>
            <w:tcMar/>
            <w:vAlign w:val="top"/>
          </w:tcPr>
          <w:p w:rsidR="3A219480" w:rsidP="3A219480" w:rsidRDefault="3A219480" w14:paraId="2C8FE5B5" w14:textId="1C9554C9">
            <w:pPr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Alan Marcos, Augusto Henrique, Cristian Gabriel, Guilherme Goes, Victor Veniti, Willians Riberio</w:t>
            </w:r>
          </w:p>
        </w:tc>
      </w:tr>
    </w:tbl>
    <w:p xmlns:wp14="http://schemas.microsoft.com/office/word/2010/wordml" w:rsidP="3A219480" w14:paraId="19C38D8C" wp14:textId="567944BF">
      <w:pPr>
        <w:pStyle w:val="Heading1"/>
        <w:spacing w:before="360" w:after="2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30"/>
          <w:szCs w:val="30"/>
          <w:lang w:val="en-US"/>
        </w:rPr>
      </w:pPr>
      <w:r w:rsidRPr="3A219480" w:rsidR="7D65FC3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30"/>
          <w:szCs w:val="30"/>
          <w:lang w:val="pt-BR"/>
        </w:rPr>
        <w:t>Itens da agenda</w:t>
      </w:r>
    </w:p>
    <w:p xmlns:wp14="http://schemas.microsoft.com/office/word/2010/wordml" w:rsidP="7908630A" w14:paraId="7801F80C" wp14:textId="5DD6D9C1">
      <w:pPr>
        <w:pStyle w:val="ListParagraph"/>
        <w:numPr>
          <w:ilvl w:val="0"/>
          <w:numId w:val="1"/>
        </w:numPr>
        <w:tabs>
          <w:tab w:val="num" w:leader="none" w:pos="360"/>
        </w:tabs>
        <w:spacing w:after="200" w:line="264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908630A" w:rsidR="18C70F8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Scrum e PO</w:t>
      </w:r>
      <w:r w:rsidRPr="7908630A" w:rsidR="7D65FC3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</w:t>
      </w:r>
    </w:p>
    <w:p xmlns:wp14="http://schemas.microsoft.com/office/word/2010/wordml" w:rsidP="7908630A" w14:paraId="47CF7CE4" wp14:textId="155C2953">
      <w:pPr>
        <w:tabs>
          <w:tab w:val="num" w:leader="none" w:pos="360"/>
        </w:tabs>
        <w:spacing w:after="200" w:line="264" w:lineRule="auto"/>
        <w:ind w:left="0" w:hanging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850"/>
        <w:gridCol w:w="2170"/>
        <w:gridCol w:w="2170"/>
        <w:gridCol w:w="2170"/>
      </w:tblGrid>
      <w:tr w:rsidR="3A219480" w:rsidTr="7908630A" w14:paraId="38DFB6FF">
        <w:trPr>
          <w:trHeight w:val="1020"/>
        </w:trPr>
        <w:tc>
          <w:tcPr>
            <w:tcW w:w="2850" w:type="dxa"/>
            <w:tcMar/>
            <w:vAlign w:val="top"/>
          </w:tcPr>
          <w:p w:rsidR="3A219480" w:rsidP="3A219480" w:rsidRDefault="3A219480" w14:paraId="6176A292" w14:textId="05461B3B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Itens de ação</w:t>
            </w:r>
          </w:p>
        </w:tc>
        <w:tc>
          <w:tcPr>
            <w:tcW w:w="2170" w:type="dxa"/>
            <w:tcMar/>
            <w:vAlign w:val="top"/>
          </w:tcPr>
          <w:p w:rsidR="3A219480" w:rsidP="3A219480" w:rsidRDefault="3A219480" w14:paraId="703272C9" w14:textId="124C3F85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Proprietários</w:t>
            </w:r>
          </w:p>
        </w:tc>
        <w:tc>
          <w:tcPr>
            <w:tcW w:w="2170" w:type="dxa"/>
            <w:tcMar/>
            <w:vAlign w:val="top"/>
          </w:tcPr>
          <w:p w:rsidR="3A219480" w:rsidP="3A219480" w:rsidRDefault="3A219480" w14:paraId="044608C6" w14:textId="70EC3890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Prazo</w:t>
            </w:r>
          </w:p>
        </w:tc>
        <w:tc>
          <w:tcPr>
            <w:tcW w:w="2170" w:type="dxa"/>
            <w:tcMar/>
            <w:vAlign w:val="top"/>
          </w:tcPr>
          <w:p w:rsidR="3A219480" w:rsidP="3A219480" w:rsidRDefault="3A219480" w14:paraId="736D4326" w14:textId="6BB5DAB5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Status</w:t>
            </w:r>
          </w:p>
        </w:tc>
      </w:tr>
      <w:tr w:rsidR="3A219480" w:rsidTr="7908630A" w14:paraId="71245ED2">
        <w:tc>
          <w:tcPr>
            <w:tcW w:w="2850" w:type="dxa"/>
            <w:tcMar/>
            <w:vAlign w:val="top"/>
          </w:tcPr>
          <w:p w:rsidR="3A219480" w:rsidP="7908630A" w:rsidRDefault="3A219480" w14:paraId="1F7D8D87" w14:textId="0F0AD8EA">
            <w:pPr>
              <w:pStyle w:val="Normal"/>
              <w:spacing w:after="20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908630A" w:rsidR="1B50CD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Definição do Scrum Master/PO</w:t>
            </w:r>
          </w:p>
        </w:tc>
        <w:tc>
          <w:tcPr>
            <w:tcW w:w="2170" w:type="dxa"/>
            <w:tcMar/>
            <w:vAlign w:val="top"/>
          </w:tcPr>
          <w:p w:rsidR="3A219480" w:rsidP="3A219480" w:rsidRDefault="3A219480" w14:paraId="359A42E9" w14:textId="04AFAB74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2170" w:type="dxa"/>
            <w:tcMar/>
            <w:vAlign w:val="top"/>
          </w:tcPr>
          <w:p w:rsidR="3A219480" w:rsidP="7908630A" w:rsidRDefault="3A219480" w14:paraId="6D4D2A57" w14:textId="5A93D851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908630A" w:rsidR="52B3C832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14</w:t>
            </w:r>
            <w:r w:rsidRPr="7908630A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/</w:t>
            </w:r>
            <w:r w:rsidRPr="7908630A" w:rsidR="41A0118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09</w:t>
            </w:r>
            <w:r w:rsidRPr="7908630A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/2021</w:t>
            </w:r>
          </w:p>
        </w:tc>
        <w:tc>
          <w:tcPr>
            <w:tcW w:w="2170" w:type="dxa"/>
            <w:tcMar/>
            <w:vAlign w:val="top"/>
          </w:tcPr>
          <w:p w:rsidR="3A219480" w:rsidP="7908630A" w:rsidRDefault="3A219480" w14:paraId="59B49CD1" w14:textId="0CE208B6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908630A" w:rsidR="2EAE47C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Feito</w:t>
            </w:r>
          </w:p>
        </w:tc>
      </w:tr>
      <w:tr w:rsidR="3A219480" w:rsidTr="7908630A" w14:paraId="5778793D">
        <w:trPr>
          <w:trHeight w:val="765"/>
        </w:trPr>
        <w:tc>
          <w:tcPr>
            <w:tcW w:w="2850" w:type="dxa"/>
            <w:tcMar/>
            <w:vAlign w:val="top"/>
          </w:tcPr>
          <w:p w:rsidR="3A219480" w:rsidP="7908630A" w:rsidRDefault="3A219480" w14:paraId="259D7D0E" w14:textId="5F643AB1">
            <w:pPr>
              <w:pStyle w:val="Normal"/>
              <w:spacing w:after="20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7908630A" w:rsidR="5FC949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planejamento da sprint dois</w:t>
            </w:r>
          </w:p>
        </w:tc>
        <w:tc>
          <w:tcPr>
            <w:tcW w:w="2170" w:type="dxa"/>
            <w:tcMar/>
            <w:vAlign w:val="top"/>
          </w:tcPr>
          <w:p w:rsidR="3A219480" w:rsidP="3A219480" w:rsidRDefault="3A219480" w14:paraId="472897B5" w14:textId="2C9D879B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2170" w:type="dxa"/>
            <w:tcMar/>
            <w:vAlign w:val="top"/>
          </w:tcPr>
          <w:p w:rsidR="3A219480" w:rsidP="7908630A" w:rsidRDefault="3A219480" w14:paraId="5256DA2B" w14:textId="6F0E811D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908630A" w:rsidR="290460F9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14</w:t>
            </w:r>
            <w:r w:rsidRPr="7908630A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/0</w:t>
            </w:r>
            <w:r w:rsidRPr="7908630A" w:rsidR="1972CCA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9</w:t>
            </w:r>
            <w:r w:rsidRPr="7908630A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/2021</w:t>
            </w:r>
          </w:p>
        </w:tc>
        <w:tc>
          <w:tcPr>
            <w:tcW w:w="2170" w:type="dxa"/>
            <w:tcMar/>
            <w:vAlign w:val="top"/>
          </w:tcPr>
          <w:p w:rsidR="3A219480" w:rsidP="7908630A" w:rsidRDefault="3A219480" w14:paraId="20EF589E" w14:textId="01462DD9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908630A" w:rsidR="42782D33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Feito</w:t>
            </w:r>
          </w:p>
        </w:tc>
      </w:tr>
    </w:tbl>
    <w:p xmlns:wp14="http://schemas.microsoft.com/office/word/2010/wordml" w:rsidP="3A219480" w14:paraId="49C7FB7A" wp14:textId="20EC9EB9">
      <w:pPr>
        <w:spacing w:after="2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p xmlns:wp14="http://schemas.microsoft.com/office/word/2010/wordml" w:rsidP="3A219480" w14:paraId="2C078E63" wp14:textId="6B8659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21C5BB"/>
    <w:rsid w:val="18C70F86"/>
    <w:rsid w:val="1972CCA4"/>
    <w:rsid w:val="1B50CD42"/>
    <w:rsid w:val="290460F9"/>
    <w:rsid w:val="2EAE47CA"/>
    <w:rsid w:val="38476C30"/>
    <w:rsid w:val="3A219480"/>
    <w:rsid w:val="4074837A"/>
    <w:rsid w:val="41A0118B"/>
    <w:rsid w:val="42782D33"/>
    <w:rsid w:val="52B3C832"/>
    <w:rsid w:val="5621C5BB"/>
    <w:rsid w:val="5FC94938"/>
    <w:rsid w:val="6C231FE4"/>
    <w:rsid w:val="73E2B198"/>
    <w:rsid w:val="7908630A"/>
    <w:rsid w:val="7D65F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4348"/>
  <w15:chartTrackingRefBased/>
  <w15:docId w15:val="{A664D1F8-5830-487E-B3B1-E4A14BB558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9df7464bbbf45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2021-10-18T01:51:21.0781758Z</dcterms:created>
  <dcterms:modified xsi:type="dcterms:W3CDTF">2021-10-18T02:45:11.9376765Z</dcterms:modified>
  <dc:creator>ALAN MARCOS DE MOURA COMIDAL</dc:creator>
  <lastModifiedBy>ALAN MARCOS DE MOURA COMIDAL</lastModifiedBy>
</coreProperties>
</file>