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42F4" w14:textId="15BD5416" w:rsidR="004F1F16" w:rsidRPr="00455BB3" w:rsidRDefault="004F1F16">
      <w:pPr>
        <w:rPr>
          <w:b/>
          <w:bCs/>
        </w:rPr>
      </w:pPr>
      <w:r w:rsidRPr="009B2618">
        <w:rPr>
          <w:b/>
          <w:bCs/>
          <w:u w:val="single"/>
        </w:rPr>
        <w:t xml:space="preserve">Itens de </w:t>
      </w:r>
      <w:r w:rsidR="00E364EA" w:rsidRPr="009B2618">
        <w:rPr>
          <w:b/>
          <w:bCs/>
          <w:u w:val="single"/>
        </w:rPr>
        <w:t>ação</w:t>
      </w:r>
      <w:r w:rsidR="003E143B">
        <w:rPr>
          <w:b/>
          <w:bCs/>
        </w:rPr>
        <w:t>:</w:t>
      </w:r>
    </w:p>
    <w:p w14:paraId="0204C64A" w14:textId="384E75F0" w:rsidR="00E364EA" w:rsidRDefault="00E364EA">
      <w:r>
        <w:t>Definição do Scrum Master/</w:t>
      </w:r>
      <w:r w:rsidR="0030682D">
        <w:t>PO</w:t>
      </w:r>
      <w:r w:rsidR="00A12908">
        <w:t>, planejamento da sprint dois e definição do horário das sprints</w:t>
      </w:r>
    </w:p>
    <w:p w14:paraId="34187753" w14:textId="7FE88182" w:rsidR="009A5286" w:rsidRDefault="009A5286">
      <w:pPr>
        <w:rPr>
          <w:b/>
          <w:bCs/>
        </w:rPr>
      </w:pPr>
      <w:r w:rsidRPr="003E143B">
        <w:rPr>
          <w:b/>
          <w:bCs/>
          <w:u w:val="single"/>
        </w:rPr>
        <w:t>Proprietários</w:t>
      </w:r>
      <w:r w:rsidR="003E143B">
        <w:rPr>
          <w:b/>
          <w:bCs/>
        </w:rPr>
        <w:t>:</w:t>
      </w:r>
    </w:p>
    <w:p w14:paraId="2FCE9732" w14:textId="231385E8" w:rsidR="009A5286" w:rsidRDefault="009A5286">
      <w:r>
        <w:t>Todos integrantes</w:t>
      </w:r>
    </w:p>
    <w:p w14:paraId="3F04CC0E" w14:textId="497DF338" w:rsidR="009A5286" w:rsidRDefault="009A5286">
      <w:pPr>
        <w:rPr>
          <w:b/>
          <w:bCs/>
        </w:rPr>
      </w:pPr>
      <w:r w:rsidRPr="003E143B">
        <w:rPr>
          <w:b/>
          <w:bCs/>
          <w:u w:val="single"/>
        </w:rPr>
        <w:t>Status</w:t>
      </w:r>
      <w:r w:rsidR="003E143B">
        <w:rPr>
          <w:b/>
          <w:bCs/>
        </w:rPr>
        <w:t>:</w:t>
      </w:r>
    </w:p>
    <w:p w14:paraId="7CBA5EC0" w14:textId="04FA9C80" w:rsidR="009A5286" w:rsidRDefault="006922E2">
      <w:r>
        <w:t>Feito</w:t>
      </w:r>
    </w:p>
    <w:p w14:paraId="1D528B0E" w14:textId="3530B78B" w:rsidR="006922E2" w:rsidRPr="007D6DA6" w:rsidRDefault="007D6DA6">
      <w:pPr>
        <w:rPr>
          <w:b/>
          <w:bCs/>
        </w:rPr>
      </w:pPr>
      <w:r w:rsidRPr="003E143B">
        <w:rPr>
          <w:b/>
          <w:bCs/>
          <w:u w:val="single"/>
        </w:rPr>
        <w:t>Data</w:t>
      </w:r>
      <w:r>
        <w:rPr>
          <w:b/>
          <w:bCs/>
        </w:rPr>
        <w:t>:</w:t>
      </w:r>
    </w:p>
    <w:p w14:paraId="61B171B6" w14:textId="0453B066" w:rsidR="00455BB3" w:rsidRDefault="00455BB3">
      <w:r>
        <w:t>14/09</w:t>
      </w:r>
    </w:p>
    <w:p w14:paraId="19A2D9BA" w14:textId="32D149A3" w:rsidR="00A12908" w:rsidRPr="00FD4DDD" w:rsidRDefault="006B30CE">
      <w:pPr>
        <w:rPr>
          <w:b/>
          <w:bCs/>
          <w:u w:val="single"/>
        </w:rPr>
      </w:pPr>
      <w:r w:rsidRPr="00FD4DDD">
        <w:rPr>
          <w:b/>
          <w:bCs/>
          <w:u w:val="single"/>
        </w:rPr>
        <w:t>Itens de ação</w:t>
      </w:r>
      <w:r w:rsidR="009B2618" w:rsidRPr="00FD4DDD">
        <w:rPr>
          <w:b/>
          <w:bCs/>
          <w:u w:val="single"/>
        </w:rPr>
        <w:t>:</w:t>
      </w:r>
    </w:p>
    <w:p w14:paraId="6673E2FE" w14:textId="67C69C12" w:rsidR="006B30CE" w:rsidRDefault="00D307E5">
      <w:r>
        <w:t xml:space="preserve">Decisão do projeto a ser trabalhado, contextualização do projeto </w:t>
      </w:r>
    </w:p>
    <w:p w14:paraId="495E51DA" w14:textId="02FCFA79" w:rsidR="00FD4DDD" w:rsidRDefault="00FD4DDD">
      <w:pPr>
        <w:rPr>
          <w:b/>
          <w:bCs/>
          <w:u w:val="single"/>
        </w:rPr>
      </w:pPr>
      <w:r>
        <w:rPr>
          <w:b/>
          <w:bCs/>
          <w:u w:val="single"/>
        </w:rPr>
        <w:t>Proprietários:</w:t>
      </w:r>
    </w:p>
    <w:p w14:paraId="3E21954D" w14:textId="5765A1B4" w:rsidR="00BE60B0" w:rsidRDefault="00BE60B0">
      <w:r>
        <w:t>Todos integrantes</w:t>
      </w:r>
    </w:p>
    <w:p w14:paraId="70F956E5" w14:textId="5E971A11" w:rsidR="0030682D" w:rsidRPr="0030682D" w:rsidRDefault="0030682D">
      <w:pPr>
        <w:rPr>
          <w:b/>
          <w:bCs/>
          <w:u w:val="single"/>
        </w:rPr>
      </w:pPr>
      <w:r w:rsidRPr="0030682D">
        <w:rPr>
          <w:b/>
          <w:bCs/>
          <w:u w:val="single"/>
        </w:rPr>
        <w:t>Status</w:t>
      </w:r>
      <w:r>
        <w:rPr>
          <w:b/>
          <w:bCs/>
          <w:u w:val="single"/>
        </w:rPr>
        <w:t>:</w:t>
      </w:r>
    </w:p>
    <w:p w14:paraId="734FEA8A" w14:textId="7223EACF" w:rsidR="0030682D" w:rsidRDefault="0030682D">
      <w:r>
        <w:t>Feito</w:t>
      </w:r>
    </w:p>
    <w:p w14:paraId="69AEFF4F" w14:textId="6B001A26" w:rsidR="00BE60B0" w:rsidRPr="00BE60B0" w:rsidRDefault="00BE60B0">
      <w:pPr>
        <w:rPr>
          <w:b/>
          <w:bCs/>
          <w:u w:val="single"/>
        </w:rPr>
      </w:pPr>
      <w:r w:rsidRPr="00BE60B0">
        <w:rPr>
          <w:b/>
          <w:bCs/>
          <w:u w:val="single"/>
        </w:rPr>
        <w:t>Data</w:t>
      </w:r>
      <w:r>
        <w:rPr>
          <w:b/>
          <w:bCs/>
          <w:u w:val="single"/>
        </w:rPr>
        <w:t>:</w:t>
      </w:r>
    </w:p>
    <w:p w14:paraId="0A8E84A4" w14:textId="15949146" w:rsidR="009A5286" w:rsidRPr="006B30CE" w:rsidRDefault="009A5286">
      <w:r>
        <w:t>16/9</w:t>
      </w:r>
    </w:p>
    <w:p w14:paraId="3ADA7F66" w14:textId="77777777" w:rsidR="006B30CE" w:rsidRDefault="006B30CE"/>
    <w:p w14:paraId="4DD0FCC9" w14:textId="77777777" w:rsidR="00A12908" w:rsidRDefault="00A12908"/>
    <w:p w14:paraId="3617BB2E" w14:textId="77777777" w:rsidR="00455BB3" w:rsidRDefault="00455BB3"/>
    <w:sectPr w:rsidR="0045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16"/>
    <w:rsid w:val="0030682D"/>
    <w:rsid w:val="003E143B"/>
    <w:rsid w:val="00455BB3"/>
    <w:rsid w:val="004F1F16"/>
    <w:rsid w:val="006922E2"/>
    <w:rsid w:val="006B30CE"/>
    <w:rsid w:val="007D6DA6"/>
    <w:rsid w:val="009A5286"/>
    <w:rsid w:val="009B2618"/>
    <w:rsid w:val="00A12908"/>
    <w:rsid w:val="00B848FA"/>
    <w:rsid w:val="00BE60B0"/>
    <w:rsid w:val="00D307E5"/>
    <w:rsid w:val="00E364EA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4934A"/>
  <w15:chartTrackingRefBased/>
  <w15:docId w15:val="{141DD780-77D4-D14C-A6BE-011A3BE5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Ribeiro</dc:creator>
  <cp:keywords/>
  <dc:description/>
  <cp:lastModifiedBy>Willians Ribeiro</cp:lastModifiedBy>
  <cp:revision>16</cp:revision>
  <dcterms:created xsi:type="dcterms:W3CDTF">2021-10-18T02:11:00Z</dcterms:created>
  <dcterms:modified xsi:type="dcterms:W3CDTF">2021-10-18T02:23:00Z</dcterms:modified>
</cp:coreProperties>
</file>