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B6610C" w14:paraId="158E982A" wp14:textId="1973666B">
      <w:pPr>
        <w:pStyle w:val="Title"/>
        <w:spacing w:after="400" w:line="264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794000"/>
          <w:sz w:val="56"/>
          <w:szCs w:val="56"/>
          <w:lang w:val="en-US"/>
        </w:rPr>
      </w:pPr>
      <w:r w:rsidRPr="27B6610C" w:rsidR="7D65FC3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794000"/>
          <w:sz w:val="56"/>
          <w:szCs w:val="56"/>
          <w:lang w:val="pt-BR"/>
        </w:rPr>
        <w:t>atas da reunião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762"/>
        <w:gridCol w:w="7598"/>
      </w:tblGrid>
      <w:tr w:rsidR="27B6610C" w:rsidTr="27B6610C" w14:paraId="1A075DC6">
        <w:tc>
          <w:tcPr>
            <w:tcW w:w="1762" w:type="dxa"/>
            <w:tcMar/>
            <w:vAlign w:val="top"/>
          </w:tcPr>
          <w:p w:rsidR="27B6610C" w:rsidP="27B6610C" w:rsidRDefault="27B6610C" w14:paraId="1CAA4B5D" w14:textId="07BFB0CF">
            <w:pPr>
              <w:spacing w:after="320" w:line="264" w:lineRule="auto"/>
              <w:ind w:right="28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27B6610C" w:rsidR="27B6610C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pt-BR"/>
              </w:rPr>
              <w:t>Local:</w:t>
            </w:r>
          </w:p>
        </w:tc>
        <w:tc>
          <w:tcPr>
            <w:tcW w:w="7598" w:type="dxa"/>
            <w:tcMar/>
            <w:vAlign w:val="top"/>
          </w:tcPr>
          <w:p w:rsidR="27B6610C" w:rsidP="27B6610C" w:rsidRDefault="27B6610C" w14:paraId="3DE560B3" w14:textId="1C1943B4">
            <w:pPr>
              <w:spacing w:after="3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27B6610C" w:rsidR="27B6610C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Digital building, Rua haddok lobo 595</w:t>
            </w:r>
          </w:p>
        </w:tc>
      </w:tr>
      <w:tr w:rsidR="27B6610C" w:rsidTr="27B6610C" w14:paraId="5A1C2E67">
        <w:tc>
          <w:tcPr>
            <w:tcW w:w="1762" w:type="dxa"/>
            <w:tcMar/>
            <w:vAlign w:val="top"/>
          </w:tcPr>
          <w:p w:rsidR="27B6610C" w:rsidP="27B6610C" w:rsidRDefault="27B6610C" w14:paraId="7F6C9CAD" w14:textId="66D4F60F">
            <w:pPr>
              <w:spacing w:after="320" w:line="264" w:lineRule="auto"/>
              <w:ind w:right="28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27B6610C" w:rsidR="27B6610C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pt-BR"/>
              </w:rPr>
              <w:t>Data:</w:t>
            </w:r>
          </w:p>
        </w:tc>
        <w:tc>
          <w:tcPr>
            <w:tcW w:w="7598" w:type="dxa"/>
            <w:tcMar/>
            <w:vAlign w:val="top"/>
          </w:tcPr>
          <w:p w:rsidR="27B6610C" w:rsidP="27B6610C" w:rsidRDefault="27B6610C" w14:paraId="22839E30" w14:textId="63BCFD4B">
            <w:pPr>
              <w:spacing w:after="3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27B6610C" w:rsidR="27B6610C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2</w:t>
            </w:r>
            <w:r w:rsidRPr="27B6610C" w:rsidR="4AD32314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1</w:t>
            </w:r>
            <w:r w:rsidRPr="27B6610C" w:rsidR="27B6610C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/09/2021</w:t>
            </w:r>
          </w:p>
        </w:tc>
      </w:tr>
      <w:tr w:rsidR="27B6610C" w:rsidTr="27B6610C" w14:paraId="77F8116F">
        <w:tc>
          <w:tcPr>
            <w:tcW w:w="1762" w:type="dxa"/>
            <w:tcMar/>
            <w:vAlign w:val="top"/>
          </w:tcPr>
          <w:p w:rsidR="27B6610C" w:rsidP="27B6610C" w:rsidRDefault="27B6610C" w14:paraId="7DDBA526" w14:textId="569B893C">
            <w:pPr>
              <w:spacing w:after="320" w:line="264" w:lineRule="auto"/>
              <w:ind w:right="28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27B6610C" w:rsidR="27B6610C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pt-BR"/>
              </w:rPr>
              <w:t>Hora:</w:t>
            </w:r>
          </w:p>
        </w:tc>
        <w:tc>
          <w:tcPr>
            <w:tcW w:w="7598" w:type="dxa"/>
            <w:tcMar/>
            <w:vAlign w:val="top"/>
          </w:tcPr>
          <w:p w:rsidR="27B6610C" w:rsidP="27B6610C" w:rsidRDefault="27B6610C" w14:paraId="26AB53F6" w14:textId="2464806C">
            <w:pPr>
              <w:spacing w:after="3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27B6610C" w:rsidR="27B6610C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Inicio as 15:50</w:t>
            </w:r>
          </w:p>
        </w:tc>
      </w:tr>
      <w:tr w:rsidR="27B6610C" w:rsidTr="27B6610C" w14:paraId="3ED7DD26">
        <w:tc>
          <w:tcPr>
            <w:tcW w:w="1762" w:type="dxa"/>
            <w:tcMar/>
            <w:vAlign w:val="top"/>
          </w:tcPr>
          <w:p w:rsidR="27B6610C" w:rsidP="27B6610C" w:rsidRDefault="27B6610C" w14:paraId="54D65EA9" w14:textId="237A1246">
            <w:pPr>
              <w:spacing w:after="320" w:line="264" w:lineRule="auto"/>
              <w:ind w:right="28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27B6610C" w:rsidR="27B6610C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pt-BR"/>
              </w:rPr>
              <w:t>Participantes:</w:t>
            </w:r>
          </w:p>
        </w:tc>
        <w:tc>
          <w:tcPr>
            <w:tcW w:w="7598" w:type="dxa"/>
            <w:tcMar/>
            <w:vAlign w:val="top"/>
          </w:tcPr>
          <w:p w:rsidR="27B6610C" w:rsidP="27B6610C" w:rsidRDefault="27B6610C" w14:paraId="2C8FE5B5" w14:textId="1C9554C9">
            <w:pPr>
              <w:spacing w:after="3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27B6610C" w:rsidR="27B6610C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Alan Marcos, Augusto Henrique, Cristian Gabriel, Guilherme Goes, Victor Veniti, Willians Riberio</w:t>
            </w:r>
          </w:p>
        </w:tc>
      </w:tr>
    </w:tbl>
    <w:p xmlns:wp14="http://schemas.microsoft.com/office/word/2010/wordml" w:rsidP="27B6610C" w14:paraId="19C38D8C" wp14:textId="567944BF">
      <w:pPr>
        <w:pStyle w:val="Heading1"/>
        <w:spacing w:before="360" w:after="200" w:line="264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794000"/>
          <w:sz w:val="30"/>
          <w:szCs w:val="30"/>
          <w:lang w:val="en-US"/>
        </w:rPr>
      </w:pPr>
      <w:r w:rsidRPr="27B6610C" w:rsidR="7D65FC3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794000"/>
          <w:sz w:val="30"/>
          <w:szCs w:val="30"/>
          <w:lang w:val="pt-BR"/>
        </w:rPr>
        <w:t>Itens da agenda</w:t>
      </w:r>
    </w:p>
    <w:p xmlns:wp14="http://schemas.microsoft.com/office/word/2010/wordml" w:rsidP="27B6610C" w14:paraId="772A2B5F" wp14:textId="5DEF3CE0">
      <w:pPr>
        <w:pStyle w:val="ListParagraph"/>
        <w:numPr>
          <w:ilvl w:val="0"/>
          <w:numId w:val="1"/>
        </w:numPr>
        <w:tabs>
          <w:tab w:val="num" w:leader="none" w:pos="360"/>
        </w:tabs>
        <w:bidi w:val="0"/>
        <w:spacing w:before="0" w:beforeAutospacing="off" w:after="0" w:afterAutospacing="off" w:line="264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6"/>
          <w:szCs w:val="36"/>
          <w:lang w:val="pt-BR"/>
        </w:rPr>
      </w:pPr>
      <w:r w:rsidRPr="27B6610C" w:rsidR="06BB2D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6"/>
          <w:szCs w:val="36"/>
          <w:lang w:val="pt-BR"/>
        </w:rPr>
        <w:t>Ferramentas de Gestão</w:t>
      </w:r>
    </w:p>
    <w:p xmlns:wp14="http://schemas.microsoft.com/office/word/2010/wordml" w:rsidP="27B6610C" w14:paraId="3D4C15E5" wp14:textId="69D12FD5">
      <w:pPr>
        <w:pStyle w:val="ListParagraph"/>
        <w:numPr>
          <w:ilvl w:val="0"/>
          <w:numId w:val="1"/>
        </w:numPr>
        <w:tabs>
          <w:tab w:val="num" w:leader="none" w:pos="360"/>
        </w:tabs>
        <w:spacing w:after="200" w:line="26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6"/>
          <w:szCs w:val="36"/>
          <w:lang w:val="en-US"/>
        </w:rPr>
      </w:pPr>
      <w:r w:rsidRPr="27B6610C" w:rsidR="7D65FC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6"/>
          <w:szCs w:val="36"/>
          <w:lang w:val="pt-BR"/>
        </w:rPr>
        <w:t>Organizar datas de entregas</w:t>
      </w:r>
    </w:p>
    <w:p xmlns:wp14="http://schemas.microsoft.com/office/word/2010/wordml" w:rsidP="27B6610C" w14:paraId="2F9E8996" wp14:textId="1C8785AA">
      <w:pPr>
        <w:pStyle w:val="ListParagraph"/>
        <w:numPr>
          <w:ilvl w:val="0"/>
          <w:numId w:val="1"/>
        </w:numPr>
        <w:tabs>
          <w:tab w:val="num" w:leader="none" w:pos="360"/>
        </w:tabs>
        <w:spacing w:after="200" w:line="264" w:lineRule="auto"/>
        <w:rPr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6"/>
          <w:szCs w:val="36"/>
          <w:lang w:val="pt-BR"/>
        </w:rPr>
      </w:pPr>
      <w:r w:rsidRPr="27B6610C" w:rsidR="14C169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6"/>
          <w:szCs w:val="36"/>
          <w:lang w:val="pt-BR"/>
        </w:rPr>
        <w:t>Site institucional</w:t>
      </w:r>
    </w:p>
    <w:p xmlns:wp14="http://schemas.microsoft.com/office/word/2010/wordml" w:rsidP="27B6610C" w14:paraId="7B059C3E" wp14:textId="38C2D999">
      <w:pPr>
        <w:pStyle w:val="ListParagraph"/>
        <w:numPr>
          <w:ilvl w:val="0"/>
          <w:numId w:val="1"/>
        </w:numPr>
        <w:tabs>
          <w:tab w:val="num" w:leader="none" w:pos="360"/>
        </w:tabs>
        <w:spacing w:after="200" w:line="264" w:lineRule="auto"/>
        <w:rPr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6"/>
          <w:szCs w:val="36"/>
          <w:lang w:val="pt-BR"/>
        </w:rPr>
      </w:pPr>
      <w:r w:rsidRPr="27B6610C" w:rsidR="14C169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6"/>
          <w:szCs w:val="36"/>
          <w:lang w:val="pt-BR"/>
        </w:rPr>
        <w:t>Git</w:t>
      </w:r>
    </w:p>
    <w:p xmlns:wp14="http://schemas.microsoft.com/office/word/2010/wordml" w:rsidP="27B6610C" w14:paraId="47CF7CE4" wp14:textId="155C2953">
      <w:pPr>
        <w:tabs>
          <w:tab w:val="num" w:leader="none" w:pos="360"/>
        </w:tabs>
        <w:spacing w:after="200" w:line="264" w:lineRule="auto"/>
        <w:ind w:left="360" w:hanging="360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850"/>
        <w:gridCol w:w="2170"/>
        <w:gridCol w:w="2170"/>
        <w:gridCol w:w="2170"/>
      </w:tblGrid>
      <w:tr w:rsidR="27B6610C" w:rsidTr="27B6610C" w14:paraId="38DFB6FF">
        <w:tc>
          <w:tcPr>
            <w:tcW w:w="2850" w:type="dxa"/>
            <w:tcMar/>
            <w:vAlign w:val="top"/>
          </w:tcPr>
          <w:p w:rsidR="27B6610C" w:rsidP="27B6610C" w:rsidRDefault="27B6610C" w14:paraId="6176A292" w14:textId="05461B3B">
            <w:pPr>
              <w:pStyle w:val="Heading1"/>
              <w:spacing w:before="360"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</w:rPr>
            </w:pPr>
            <w:r w:rsidRPr="27B6610C" w:rsidR="27B6610C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  <w:lang w:val="pt-BR"/>
              </w:rPr>
              <w:t>Itens de ação</w:t>
            </w:r>
          </w:p>
        </w:tc>
        <w:tc>
          <w:tcPr>
            <w:tcW w:w="2170" w:type="dxa"/>
            <w:tcMar/>
            <w:vAlign w:val="top"/>
          </w:tcPr>
          <w:p w:rsidR="27B6610C" w:rsidP="27B6610C" w:rsidRDefault="27B6610C" w14:paraId="703272C9" w14:textId="124C3F85">
            <w:pPr>
              <w:pStyle w:val="Heading1"/>
              <w:spacing w:before="360"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</w:rPr>
            </w:pPr>
            <w:r w:rsidRPr="27B6610C" w:rsidR="27B6610C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  <w:lang w:val="pt-BR"/>
              </w:rPr>
              <w:t>Proprietários</w:t>
            </w:r>
          </w:p>
        </w:tc>
        <w:tc>
          <w:tcPr>
            <w:tcW w:w="2170" w:type="dxa"/>
            <w:tcMar/>
            <w:vAlign w:val="top"/>
          </w:tcPr>
          <w:p w:rsidR="27B6610C" w:rsidP="27B6610C" w:rsidRDefault="27B6610C" w14:paraId="044608C6" w14:textId="70EC3890">
            <w:pPr>
              <w:pStyle w:val="Heading1"/>
              <w:spacing w:before="360"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</w:rPr>
            </w:pPr>
            <w:r w:rsidRPr="27B6610C" w:rsidR="27B6610C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  <w:lang w:val="pt-BR"/>
              </w:rPr>
              <w:t>Prazo</w:t>
            </w:r>
          </w:p>
        </w:tc>
        <w:tc>
          <w:tcPr>
            <w:tcW w:w="2170" w:type="dxa"/>
            <w:tcMar/>
            <w:vAlign w:val="top"/>
          </w:tcPr>
          <w:p w:rsidR="27B6610C" w:rsidP="27B6610C" w:rsidRDefault="27B6610C" w14:paraId="736D4326" w14:textId="6BB5DAB5">
            <w:pPr>
              <w:pStyle w:val="Heading1"/>
              <w:spacing w:before="360"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</w:rPr>
            </w:pPr>
            <w:r w:rsidRPr="27B6610C" w:rsidR="27B6610C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  <w:lang w:val="pt-BR"/>
              </w:rPr>
              <w:t>Status</w:t>
            </w:r>
          </w:p>
        </w:tc>
      </w:tr>
      <w:tr w:rsidR="27B6610C" w:rsidTr="27B6610C" w14:paraId="71245ED2">
        <w:tc>
          <w:tcPr>
            <w:tcW w:w="2850" w:type="dxa"/>
            <w:tcMar/>
            <w:vAlign w:val="top"/>
          </w:tcPr>
          <w:p w:rsidR="513AF087" w:rsidP="27B6610C" w:rsidRDefault="513AF087" w14:paraId="1F7D8D87" w14:textId="15A6E470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27B6610C" w:rsidR="513AF08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Manutenção ferramenta de gestão</w:t>
            </w:r>
          </w:p>
        </w:tc>
        <w:tc>
          <w:tcPr>
            <w:tcW w:w="2170" w:type="dxa"/>
            <w:tcMar/>
            <w:vAlign w:val="top"/>
          </w:tcPr>
          <w:p w:rsidR="27B6610C" w:rsidP="27B6610C" w:rsidRDefault="27B6610C" w14:paraId="359A42E9" w14:textId="04AFAB74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27B6610C" w:rsidR="27B6610C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Todos os integrantes</w:t>
            </w:r>
          </w:p>
        </w:tc>
        <w:tc>
          <w:tcPr>
            <w:tcW w:w="2170" w:type="dxa"/>
            <w:tcMar/>
            <w:vAlign w:val="top"/>
          </w:tcPr>
          <w:p w:rsidR="35A7F016" w:rsidP="27B6610C" w:rsidRDefault="35A7F016" w14:paraId="6D4D2A57" w14:textId="1C032D77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27B6610C" w:rsidR="35A7F016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21</w:t>
            </w:r>
            <w:r w:rsidRPr="27B6610C" w:rsidR="27B6610C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/</w:t>
            </w:r>
            <w:r w:rsidRPr="27B6610C" w:rsidR="5205728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09</w:t>
            </w:r>
            <w:r w:rsidRPr="27B6610C" w:rsidR="27B6610C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/2021</w:t>
            </w:r>
          </w:p>
        </w:tc>
        <w:tc>
          <w:tcPr>
            <w:tcW w:w="2170" w:type="dxa"/>
            <w:tcMar/>
            <w:vAlign w:val="top"/>
          </w:tcPr>
          <w:p w:rsidR="27620859" w:rsidP="27B6610C" w:rsidRDefault="27620859" w14:paraId="59B49CD1" w14:textId="3D5E98DB">
            <w:pPr>
              <w:pStyle w:val="Normal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27B6610C" w:rsidR="27620859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Feito</w:t>
            </w:r>
          </w:p>
        </w:tc>
      </w:tr>
      <w:tr w:rsidR="27B6610C" w:rsidTr="27B6610C" w14:paraId="5778793D">
        <w:trPr>
          <w:trHeight w:val="765"/>
        </w:trPr>
        <w:tc>
          <w:tcPr>
            <w:tcW w:w="2850" w:type="dxa"/>
            <w:tcMar/>
            <w:vAlign w:val="top"/>
          </w:tcPr>
          <w:p w:rsidR="27620859" w:rsidP="27B6610C" w:rsidRDefault="27620859" w14:paraId="259D7D0E" w14:textId="2CE780A0">
            <w:pPr>
              <w:pStyle w:val="Normal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27B6610C" w:rsidR="27620859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Inicialização site </w:t>
            </w:r>
            <w:r w:rsidRPr="27B6610C" w:rsidR="27620859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estático</w:t>
            </w:r>
          </w:p>
        </w:tc>
        <w:tc>
          <w:tcPr>
            <w:tcW w:w="2170" w:type="dxa"/>
            <w:tcMar/>
            <w:vAlign w:val="top"/>
          </w:tcPr>
          <w:p w:rsidR="27B6610C" w:rsidP="27B6610C" w:rsidRDefault="27B6610C" w14:paraId="472897B5" w14:textId="2C9D879B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27B6610C" w:rsidR="27B6610C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Todos os integrantes</w:t>
            </w:r>
          </w:p>
        </w:tc>
        <w:tc>
          <w:tcPr>
            <w:tcW w:w="2170" w:type="dxa"/>
            <w:tcMar/>
            <w:vAlign w:val="top"/>
          </w:tcPr>
          <w:p w:rsidR="71556684" w:rsidP="27B6610C" w:rsidRDefault="71556684" w14:paraId="5256DA2B" w14:textId="7D03BDA5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27B6610C" w:rsidR="71556684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15</w:t>
            </w:r>
            <w:r w:rsidRPr="27B6610C" w:rsidR="27B6610C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/10/2021</w:t>
            </w:r>
          </w:p>
        </w:tc>
        <w:tc>
          <w:tcPr>
            <w:tcW w:w="2170" w:type="dxa"/>
            <w:tcMar/>
            <w:vAlign w:val="top"/>
          </w:tcPr>
          <w:p w:rsidR="27B6610C" w:rsidP="27B6610C" w:rsidRDefault="27B6610C" w14:paraId="20EF589E" w14:textId="2D9063B3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27B6610C" w:rsidR="27B6610C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Em progresso</w:t>
            </w:r>
          </w:p>
        </w:tc>
      </w:tr>
      <w:tr w:rsidR="27B6610C" w:rsidTr="27B6610C" w14:paraId="027EE749">
        <w:tc>
          <w:tcPr>
            <w:tcW w:w="2850" w:type="dxa"/>
            <w:tcMar/>
            <w:vAlign w:val="top"/>
          </w:tcPr>
          <w:p w:rsidR="32DAF104" w:rsidP="27B6610C" w:rsidRDefault="32DAF104" w14:paraId="466DF5A1" w14:textId="20087302">
            <w:pPr>
              <w:pStyle w:val="Normal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27B6610C" w:rsidR="32DAF104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Criação de tabelas</w:t>
            </w:r>
          </w:p>
        </w:tc>
        <w:tc>
          <w:tcPr>
            <w:tcW w:w="2170" w:type="dxa"/>
            <w:tcMar/>
            <w:vAlign w:val="top"/>
          </w:tcPr>
          <w:p w:rsidR="27B6610C" w:rsidP="27B6610C" w:rsidRDefault="27B6610C" w14:paraId="2FBD135B" w14:textId="585D89EF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27B6610C" w:rsidR="27B6610C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Todos os integrantes</w:t>
            </w:r>
          </w:p>
        </w:tc>
        <w:tc>
          <w:tcPr>
            <w:tcW w:w="2170" w:type="dxa"/>
            <w:tcMar/>
            <w:vAlign w:val="top"/>
          </w:tcPr>
          <w:p w:rsidR="3F21FF41" w:rsidP="27B6610C" w:rsidRDefault="3F21FF41" w14:paraId="372D689B" w14:textId="0E5F97AB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27B6610C" w:rsidR="3F21FF4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15</w:t>
            </w:r>
            <w:r w:rsidRPr="27B6610C" w:rsidR="27B6610C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/10/2021</w:t>
            </w:r>
          </w:p>
        </w:tc>
        <w:tc>
          <w:tcPr>
            <w:tcW w:w="2170" w:type="dxa"/>
            <w:tcMar/>
            <w:vAlign w:val="top"/>
          </w:tcPr>
          <w:p w:rsidR="5E24093A" w:rsidP="27B6610C" w:rsidRDefault="5E24093A" w14:paraId="681CB51E" w14:textId="7E688D13">
            <w:pPr>
              <w:pStyle w:val="Normal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27B6610C" w:rsidR="5E24093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Em progresso</w:t>
            </w:r>
          </w:p>
        </w:tc>
      </w:tr>
      <w:tr w:rsidR="27B6610C" w:rsidTr="27B6610C" w14:paraId="3C5073D3">
        <w:tc>
          <w:tcPr>
            <w:tcW w:w="2850" w:type="dxa"/>
            <w:tcMar/>
            <w:vAlign w:val="top"/>
          </w:tcPr>
          <w:p w:rsidR="5E24093A" w:rsidP="27B6610C" w:rsidRDefault="5E24093A" w14:paraId="71978153" w14:textId="278CE5F1">
            <w:pPr>
              <w:pStyle w:val="Normal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27B6610C" w:rsidR="5E24093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Criação </w:t>
            </w:r>
            <w:r w:rsidRPr="27B6610C" w:rsidR="2207B043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Repositório</w:t>
            </w:r>
            <w:r w:rsidRPr="27B6610C" w:rsidR="5E24093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</w:t>
            </w:r>
            <w:proofErr w:type="spellStart"/>
            <w:r w:rsidRPr="27B6610C" w:rsidR="5E24093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iParking</w:t>
            </w:r>
            <w:proofErr w:type="spellEnd"/>
          </w:p>
          <w:p w:rsidR="391717B7" w:rsidP="27B6610C" w:rsidRDefault="391717B7" w14:paraId="54CE192E" w14:textId="7F254D24">
            <w:pPr>
              <w:pStyle w:val="Normal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27B6610C" w:rsidR="391717B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Decisão Scrum Master/P.O</w:t>
            </w:r>
          </w:p>
        </w:tc>
        <w:tc>
          <w:tcPr>
            <w:tcW w:w="2170" w:type="dxa"/>
            <w:tcMar/>
            <w:vAlign w:val="top"/>
          </w:tcPr>
          <w:p w:rsidR="27B6610C" w:rsidP="27B6610C" w:rsidRDefault="27B6610C" w14:paraId="6465C2B6" w14:textId="3F196358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27B6610C" w:rsidR="27B6610C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Todos os integrantes</w:t>
            </w:r>
          </w:p>
          <w:p w:rsidR="65181A54" w:rsidP="27B6610C" w:rsidRDefault="65181A54" w14:paraId="7D9F95A0" w14:textId="3BB32ECE">
            <w:pPr>
              <w:pStyle w:val="Normal"/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27B6610C" w:rsidR="65181A54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Todos os integrantes</w:t>
            </w:r>
          </w:p>
        </w:tc>
        <w:tc>
          <w:tcPr>
            <w:tcW w:w="2170" w:type="dxa"/>
            <w:tcMar/>
            <w:vAlign w:val="top"/>
          </w:tcPr>
          <w:p w:rsidR="59C4A51E" w:rsidP="27B6610C" w:rsidRDefault="59C4A51E" w14:paraId="188ABCFD" w14:textId="23EC97E1">
            <w:pPr>
              <w:pStyle w:val="Normal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27B6610C" w:rsidR="59C4A51E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21/09/2021</w:t>
            </w:r>
          </w:p>
          <w:p w:rsidR="27B6610C" w:rsidP="27B6610C" w:rsidRDefault="27B6610C" w14:paraId="67461FF4" w14:textId="251845CF">
            <w:pPr>
              <w:pStyle w:val="Normal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</w:p>
          <w:p w:rsidR="2295395D" w:rsidP="27B6610C" w:rsidRDefault="2295395D" w14:paraId="6A88C559" w14:textId="794B2EFF">
            <w:pPr>
              <w:pStyle w:val="Normal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27B6610C" w:rsidR="2295395D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21/09/2021</w:t>
            </w:r>
          </w:p>
        </w:tc>
        <w:tc>
          <w:tcPr>
            <w:tcW w:w="2170" w:type="dxa"/>
            <w:tcMar/>
            <w:vAlign w:val="top"/>
          </w:tcPr>
          <w:p w:rsidR="27B6610C" w:rsidP="27B6610C" w:rsidRDefault="27B6610C" w14:paraId="651EB6B4" w14:textId="6CA4A107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27B6610C" w:rsidR="27B6610C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Feito</w:t>
            </w:r>
          </w:p>
          <w:p w:rsidR="27B6610C" w:rsidP="27B6610C" w:rsidRDefault="27B6610C" w14:paraId="2EF4CB41" w14:textId="56664525">
            <w:pPr>
              <w:pStyle w:val="Normal"/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</w:p>
          <w:p w:rsidR="5EE26350" w:rsidP="27B6610C" w:rsidRDefault="5EE26350" w14:paraId="58919459" w14:textId="0C81BBA3">
            <w:pPr>
              <w:pStyle w:val="Normal"/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27B6610C" w:rsidR="5EE2635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Feito</w:t>
            </w:r>
          </w:p>
        </w:tc>
      </w:tr>
    </w:tbl>
    <w:p xmlns:wp14="http://schemas.microsoft.com/office/word/2010/wordml" w:rsidP="27B6610C" w14:paraId="49C7FB7A" wp14:textId="20EC9EB9">
      <w:pPr>
        <w:spacing w:after="200" w:line="264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</w:p>
    <w:p xmlns:wp14="http://schemas.microsoft.com/office/word/2010/wordml" w:rsidP="27B6610C" w14:paraId="2C078E63" wp14:textId="6B8659B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21C5BB"/>
    <w:rsid w:val="03419252"/>
    <w:rsid w:val="04628598"/>
    <w:rsid w:val="06BB2D2C"/>
    <w:rsid w:val="14C16954"/>
    <w:rsid w:val="2207B043"/>
    <w:rsid w:val="2295395D"/>
    <w:rsid w:val="26EFCE6C"/>
    <w:rsid w:val="27620859"/>
    <w:rsid w:val="27B6610C"/>
    <w:rsid w:val="288B9ECD"/>
    <w:rsid w:val="2F9314A9"/>
    <w:rsid w:val="32DAF104"/>
    <w:rsid w:val="35A7F016"/>
    <w:rsid w:val="391717B7"/>
    <w:rsid w:val="3A219480"/>
    <w:rsid w:val="3C32C7E0"/>
    <w:rsid w:val="3C32C7E0"/>
    <w:rsid w:val="3E4FCE50"/>
    <w:rsid w:val="3F21FF41"/>
    <w:rsid w:val="4AD32314"/>
    <w:rsid w:val="513AF087"/>
    <w:rsid w:val="5205728A"/>
    <w:rsid w:val="53090CB7"/>
    <w:rsid w:val="5621C5BB"/>
    <w:rsid w:val="5814C1E6"/>
    <w:rsid w:val="59C4A51E"/>
    <w:rsid w:val="5E1E8F0B"/>
    <w:rsid w:val="5E24093A"/>
    <w:rsid w:val="5EE26350"/>
    <w:rsid w:val="64C255F5"/>
    <w:rsid w:val="65181A54"/>
    <w:rsid w:val="6F7C7C7F"/>
    <w:rsid w:val="71556684"/>
    <w:rsid w:val="738FD83F"/>
    <w:rsid w:val="7D65F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4348"/>
  <w15:chartTrackingRefBased/>
  <w15:docId w15:val="{A664D1F8-5830-487E-B3B1-E4A14BB558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ed26cca859748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2021-10-18T01:51:21.0781758Z</dcterms:created>
  <dcterms:modified xsi:type="dcterms:W3CDTF">2021-10-18T02:27:56.7747727Z</dcterms:modified>
  <dc:creator>ALAN MARCOS DE MOURA COMIDAL</dc:creator>
  <lastModifiedBy>ALAN MARCOS DE MOURA COMIDAL</lastModifiedBy>
</coreProperties>
</file>