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383"/>
        <w:gridCol w:w="8363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60A425D7" w:rsidR="005D240C" w:rsidRDefault="005D240C"/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5B38B2F4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14:paraId="293630F4" w14:textId="3DED4334"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proofErr w:type="spellStart"/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iParking</w:t>
      </w:r>
      <w:proofErr w:type="spellEnd"/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Rua </w:t>
      </w:r>
      <w:proofErr w:type="spellStart"/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Haddok</w:t>
      </w:r>
      <w:proofErr w:type="spellEnd"/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0</w:t>
      </w:r>
      <w:r w:rsidR="000726BA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5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15 horas e 5</w:t>
      </w:r>
      <w:r w:rsidR="000726BA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6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1F00D337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14:paraId="7DB39EE6" w14:textId="63EFD1B5"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Os participantes foram 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Henrique, Cristian Gabriel, Guilherme </w:t>
      </w:r>
      <w:proofErr w:type="spellStart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Goes</w:t>
      </w:r>
      <w:proofErr w:type="spellEnd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, Victor </w:t>
      </w:r>
      <w:proofErr w:type="spellStart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Veniti</w:t>
      </w:r>
      <w:proofErr w:type="spellEnd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, Willians Ribeiro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6EE3C70D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14:paraId="33583456" w14:textId="76A71137"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 membro que não particip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ou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i: Alan Marcos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35BCE92B" w14:textId="6D2D5FA5" w:rsidR="005D240C" w:rsidRPr="0000144C" w:rsidRDefault="007A3F2E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14:paraId="00BB22B3" w14:textId="1E85A769" w:rsidR="0000144C" w:rsidRPr="000726BA" w:rsidRDefault="000726BA" w:rsidP="000726BA">
      <w:pPr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>A tarefa proposta para o integrante Christian Gabriel foi realizada e entregue no prazo.</w:t>
      </w:r>
    </w:p>
    <w:p w14:paraId="4B1F98A1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Negócios incompletos</w:t>
      </w:r>
    </w:p>
    <w:p w14:paraId="162F3D6B" w14:textId="7D7427A0" w:rsidR="005D240C" w:rsidRPr="0000144C" w:rsidRDefault="00C30661" w:rsidP="0000144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Site institucional</w:t>
      </w:r>
      <w:r w:rsidR="0000144C" w:rsidRPr="0000144C">
        <w:rPr>
          <w:rFonts w:ascii="Arial" w:hAnsi="Arial" w:cs="Arial"/>
          <w:sz w:val="24"/>
          <w:szCs w:val="24"/>
          <w:lang w:val="pt-BR" w:bidi="pt-BR"/>
        </w:rPr>
        <w:t>;</w:t>
      </w:r>
    </w:p>
    <w:p w14:paraId="0A6C4CA6" w14:textId="26F6915E" w:rsidR="005D240C" w:rsidRPr="000726BA" w:rsidRDefault="0000144C" w:rsidP="000726BA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Integração da nova </w:t>
      </w:r>
      <w:r w:rsidRPr="0000144C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Interface de programação de aplicações</w:t>
      </w:r>
      <w:r w:rsidR="000726B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7C5353F" w14:textId="771C0EB7" w:rsidR="005D240C" w:rsidRPr="000726BA" w:rsidRDefault="007A3F2E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14:paraId="0A6D6B02" w14:textId="149C13F7" w:rsidR="0000144C" w:rsidRPr="0000144C" w:rsidRDefault="000726BA" w:rsidP="0000144C">
      <w:pPr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Com as evidentes faltas nas sprints e falta de comprometimento do integrante Alan Marcos, foi notado a possível evasão </w:t>
      </w:r>
      <w:proofErr w:type="gramStart"/>
      <w:r>
        <w:rPr>
          <w:rFonts w:ascii="Arial" w:hAnsi="Arial" w:cs="Arial"/>
          <w:sz w:val="24"/>
          <w:szCs w:val="24"/>
          <w:lang w:val="pt-BR" w:bidi="pt-BR"/>
        </w:rPr>
        <w:t>do mesmo</w:t>
      </w:r>
      <w:proofErr w:type="gramEnd"/>
      <w:r>
        <w:rPr>
          <w:rFonts w:ascii="Arial" w:hAnsi="Arial" w:cs="Arial"/>
          <w:sz w:val="24"/>
          <w:szCs w:val="24"/>
          <w:lang w:val="pt-BR" w:bidi="pt-BR"/>
        </w:rPr>
        <w:t xml:space="preserve">. As atividades propostas serão direcionadas para outros integrantes até comprovado o contrário. </w:t>
      </w:r>
    </w:p>
    <w:p w14:paraId="786B3559" w14:textId="77777777"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9B2F" w14:textId="77777777" w:rsidR="007D2FE3" w:rsidRDefault="007D2FE3">
      <w:pPr>
        <w:spacing w:before="0" w:after="0" w:line="240" w:lineRule="auto"/>
      </w:pPr>
      <w:r>
        <w:separator/>
      </w:r>
    </w:p>
    <w:p w14:paraId="2DDE2454" w14:textId="77777777" w:rsidR="007D2FE3" w:rsidRDefault="007D2FE3"/>
    <w:p w14:paraId="3E248494" w14:textId="77777777" w:rsidR="007D2FE3" w:rsidRDefault="007D2FE3"/>
  </w:endnote>
  <w:endnote w:type="continuationSeparator" w:id="0">
    <w:p w14:paraId="67EFE4FE" w14:textId="77777777" w:rsidR="007D2FE3" w:rsidRDefault="007D2FE3">
      <w:pPr>
        <w:spacing w:before="0" w:after="0" w:line="240" w:lineRule="auto"/>
      </w:pPr>
      <w:r>
        <w:continuationSeparator/>
      </w:r>
    </w:p>
    <w:p w14:paraId="7930D9FC" w14:textId="77777777" w:rsidR="007D2FE3" w:rsidRDefault="007D2FE3"/>
    <w:p w14:paraId="62278019" w14:textId="77777777" w:rsidR="007D2FE3" w:rsidRDefault="007D2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26BD" w14:textId="77777777" w:rsidR="007D2FE3" w:rsidRDefault="007D2FE3">
      <w:pPr>
        <w:spacing w:before="0" w:after="0" w:line="240" w:lineRule="auto"/>
      </w:pPr>
      <w:r>
        <w:separator/>
      </w:r>
    </w:p>
    <w:p w14:paraId="1757FD0D" w14:textId="77777777" w:rsidR="007D2FE3" w:rsidRDefault="007D2FE3"/>
    <w:p w14:paraId="25938DC7" w14:textId="77777777" w:rsidR="007D2FE3" w:rsidRDefault="007D2FE3"/>
  </w:footnote>
  <w:footnote w:type="continuationSeparator" w:id="0">
    <w:p w14:paraId="6E3BC6FE" w14:textId="77777777" w:rsidR="007D2FE3" w:rsidRDefault="007D2FE3">
      <w:pPr>
        <w:spacing w:before="0" w:after="0" w:line="240" w:lineRule="auto"/>
      </w:pPr>
      <w:r>
        <w:continuationSeparator/>
      </w:r>
    </w:p>
    <w:p w14:paraId="064DEBBF" w14:textId="77777777" w:rsidR="007D2FE3" w:rsidRDefault="007D2FE3"/>
    <w:p w14:paraId="7659C065" w14:textId="77777777" w:rsidR="007D2FE3" w:rsidRDefault="007D2F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7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144C"/>
    <w:rsid w:val="000726BA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A3E58"/>
    <w:rsid w:val="009E354F"/>
    <w:rsid w:val="00B611B3"/>
    <w:rsid w:val="00C12790"/>
    <w:rsid w:val="00C30661"/>
    <w:rsid w:val="00C6120F"/>
    <w:rsid w:val="00C81C80"/>
    <w:rsid w:val="00D121CF"/>
    <w:rsid w:val="00D40D13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MIGUEL RIBEIRO FILHO</dc:creator>
  <cp:keywords/>
  <dc:description/>
  <cp:lastModifiedBy>WILLIANS MIGUEL RIBEIRO FILHO</cp:lastModifiedBy>
  <cp:revision>2</cp:revision>
  <dcterms:created xsi:type="dcterms:W3CDTF">2021-11-10T10:38:00Z</dcterms:created>
  <dcterms:modified xsi:type="dcterms:W3CDTF">2021-11-10T10:38:00Z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