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2C4C82">
        <w:rPr>
          <w:rFonts w:ascii="Arial" w:hAnsi="Arial" w:cs="Arial"/>
          <w:sz w:val="24"/>
          <w:szCs w:val="24"/>
          <w:lang w:val="pt-BR" w:bidi="pt-BR"/>
        </w:rPr>
        <w:t>2</w:t>
      </w:r>
      <w:r w:rsidR="00D53D43">
        <w:rPr>
          <w:rFonts w:ascii="Arial" w:hAnsi="Arial" w:cs="Arial"/>
          <w:sz w:val="24"/>
          <w:szCs w:val="24"/>
          <w:lang w:val="pt-BR" w:bidi="pt-BR"/>
        </w:rPr>
        <w:t>3</w:t>
      </w:r>
      <w:r w:rsidR="00D53D43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15 horas e 50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A77616" w:rsidRPr="00A77616" w:rsidRDefault="007A3F2E">
      <w:pPr>
        <w:rPr>
          <w:rFonts w:ascii="Arial" w:hAnsi="Arial" w:cs="Arial"/>
          <w:sz w:val="24"/>
          <w:szCs w:val="24"/>
          <w:u w:val="single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5D05A8" w:rsidRDefault="00A77616" w:rsidP="00D87642">
      <w:pPr>
        <w:rPr>
          <w:rFonts w:ascii="Arial" w:hAnsi="Arial" w:cs="Arial"/>
          <w:sz w:val="24"/>
          <w:szCs w:val="24"/>
          <w:lang w:val="pt-BR" w:bidi="pt-BR"/>
        </w:rPr>
      </w:pPr>
      <w: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Henrique,</w:t>
      </w:r>
      <w:r w:rsidR="00D87642" w:rsidRPr="00D87642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 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Guilherme Goes, Victor Veniti, Willians Ribeiro</w:t>
      </w:r>
      <w:r w:rsidR="007A3F2E"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A77616" w:rsidRDefault="00A77616" w:rsidP="00D87642">
      <w:pPr>
        <w:rPr>
          <w:rFonts w:ascii="Arial" w:hAnsi="Arial" w:cs="Arial"/>
          <w:sz w:val="24"/>
          <w:szCs w:val="24"/>
          <w:lang w:val="pt-BR" w:bidi="pt-BR"/>
        </w:rPr>
      </w:pPr>
    </w:p>
    <w:p w:rsidR="00A77616" w:rsidRDefault="00A77616" w:rsidP="00A77616">
      <w:pPr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 xml:space="preserve">Os participantes ausentes foram: </w:t>
      </w:r>
    </w:p>
    <w:p w:rsidR="00A77616" w:rsidRDefault="00A77616" w:rsidP="00D87642">
      <w:pP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</w:pP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Cristian </w:t>
      </w:r>
      <w: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Gabriel.</w:t>
      </w:r>
    </w:p>
    <w:p w:rsidR="00A77616" w:rsidRDefault="00A77616" w:rsidP="00A77616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:rsidR="00A77616" w:rsidRPr="00A77616" w:rsidRDefault="00A77616" w:rsidP="00A77616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O que foi feito:</w:t>
      </w:r>
    </w:p>
    <w:p w:rsidR="00A77616" w:rsidRPr="00A77616" w:rsidRDefault="00A77616" w:rsidP="00A77616">
      <w:pPr>
        <w:numPr>
          <w:ilvl w:val="0"/>
          <w:numId w:val="26"/>
        </w:numPr>
        <w:shd w:val="clear" w:color="auto" w:fill="FFFFFF"/>
        <w:spacing w:before="0" w:beforeAutospacing="1" w:after="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bdr w:val="none" w:sz="0" w:space="0" w:color="auto" w:frame="1"/>
          <w:lang w:val="pt-BR" w:eastAsia="pt-BR"/>
        </w:rPr>
        <w:t>Documentação final (Willains)</w:t>
      </w:r>
    </w:p>
    <w:p w:rsidR="00A77616" w:rsidRPr="00A77616" w:rsidRDefault="00A77616" w:rsidP="00A77616">
      <w:pPr>
        <w:numPr>
          <w:ilvl w:val="0"/>
          <w:numId w:val="26"/>
        </w:numPr>
        <w:shd w:val="clear" w:color="auto" w:fill="FFFFFF"/>
        <w:spacing w:before="0" w:beforeAutospacing="1" w:after="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bdr w:val="none" w:sz="0" w:space="0" w:color="auto" w:frame="1"/>
          <w:lang w:val="pt-BR" w:eastAsia="pt-BR"/>
        </w:rPr>
        <w:t>Ferramenta de helpDesk "FreshDesk" (Willains e Guilherme)</w:t>
      </w:r>
    </w:p>
    <w:p w:rsidR="00A77616" w:rsidRPr="00A77616" w:rsidRDefault="00A77616" w:rsidP="00A77616">
      <w:pPr>
        <w:numPr>
          <w:ilvl w:val="0"/>
          <w:numId w:val="26"/>
        </w:numPr>
        <w:shd w:val="clear" w:color="auto" w:fill="FFFFFF"/>
        <w:spacing w:before="0" w:beforeAutospacing="1" w:after="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bdr w:val="none" w:sz="0" w:space="0" w:color="auto" w:frame="1"/>
          <w:lang w:val="pt-BR" w:eastAsia="pt-BR"/>
        </w:rPr>
        <w:t>Dashboard "DRC5000" inserindo no banco porem por conselho do JP faremos manutenções da mesma (Veniti).</w:t>
      </w:r>
    </w:p>
    <w:p w:rsidR="00A77616" w:rsidRPr="00A77616" w:rsidRDefault="00A77616" w:rsidP="00A776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Banco de dados modelagem e script OK (Augusto)</w:t>
      </w:r>
    </w:p>
    <w:p w:rsidR="00A77616" w:rsidRPr="00A77616" w:rsidRDefault="00A77616" w:rsidP="00A7761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Fluxograma de atendimento (Guilherme)</w:t>
      </w:r>
    </w:p>
    <w:p w:rsidR="00A77616" w:rsidRPr="00A77616" w:rsidRDefault="00A77616" w:rsidP="00A77616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O que falta fazer:</w:t>
      </w:r>
    </w:p>
    <w:p w:rsidR="00A77616" w:rsidRPr="00A77616" w:rsidRDefault="00A77616" w:rsidP="00A77616">
      <w:pPr>
        <w:numPr>
          <w:ilvl w:val="0"/>
          <w:numId w:val="27"/>
        </w:numPr>
        <w:shd w:val="clear" w:color="auto" w:fill="FFFFFF"/>
        <w:spacing w:before="0" w:beforeAutospacing="1" w:after="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Edição do dashboard</w:t>
      </w:r>
    </w:p>
    <w:p w:rsidR="00A77616" w:rsidRPr="00A77616" w:rsidRDefault="00A77616" w:rsidP="00A7761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conexão de cadastro no banco de dados.</w:t>
      </w:r>
    </w:p>
    <w:p w:rsidR="00A77616" w:rsidRPr="00D87642" w:rsidRDefault="00A77616" w:rsidP="00D87642">
      <w:pPr>
        <w:rPr>
          <w:rFonts w:ascii="Arial" w:hAnsi="Arial" w:cs="Arial"/>
          <w:sz w:val="24"/>
          <w:szCs w:val="24"/>
        </w:rPr>
      </w:pPr>
    </w:p>
    <w:p w:rsidR="005D240C" w:rsidRPr="000726BA" w:rsidRDefault="007A3F2E" w:rsidP="005D05A8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:rsidR="00D87642" w:rsidRPr="00A77616" w:rsidRDefault="00A77616" w:rsidP="00D87642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pt-BR" w:eastAsia="pt-BR"/>
        </w:rPr>
      </w:pPr>
      <w:r w:rsidRPr="00A77616">
        <w:rPr>
          <w:rFonts w:ascii="Arial" w:hAnsi="Arial" w:cs="Arial"/>
          <w:color w:val="000000"/>
          <w:sz w:val="24"/>
          <w:szCs w:val="24"/>
          <w:shd w:val="clear" w:color="auto" w:fill="FFFFFF"/>
        </w:rPr>
        <w:t>Reunião do dia 22/11 feita porém não foi mandado relatório.</w:t>
      </w:r>
    </w:p>
    <w:p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A72" w:rsidRDefault="00F05A72">
      <w:pPr>
        <w:spacing w:before="0" w:after="0" w:line="240" w:lineRule="auto"/>
      </w:pPr>
      <w:r>
        <w:separator/>
      </w:r>
    </w:p>
    <w:p w:rsidR="00F05A72" w:rsidRDefault="00F05A72"/>
    <w:p w:rsidR="00F05A72" w:rsidRDefault="00F05A72"/>
  </w:endnote>
  <w:endnote w:type="continuationSeparator" w:id="0">
    <w:p w:rsidR="00F05A72" w:rsidRDefault="00F05A72">
      <w:pPr>
        <w:spacing w:before="0" w:after="0" w:line="240" w:lineRule="auto"/>
      </w:pPr>
      <w:r>
        <w:continuationSeparator/>
      </w:r>
    </w:p>
    <w:p w:rsidR="00F05A72" w:rsidRDefault="00F05A72"/>
    <w:p w:rsidR="00F05A72" w:rsidRDefault="00F05A7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E90075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E90075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E90075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A72" w:rsidRDefault="00F05A72">
      <w:pPr>
        <w:spacing w:before="0" w:after="0" w:line="240" w:lineRule="auto"/>
      </w:pPr>
      <w:r>
        <w:separator/>
      </w:r>
    </w:p>
    <w:p w:rsidR="00F05A72" w:rsidRDefault="00F05A72"/>
    <w:p w:rsidR="00F05A72" w:rsidRDefault="00F05A72"/>
  </w:footnote>
  <w:footnote w:type="continuationSeparator" w:id="0">
    <w:p w:rsidR="00F05A72" w:rsidRDefault="00F05A72">
      <w:pPr>
        <w:spacing w:before="0" w:after="0" w:line="240" w:lineRule="auto"/>
      </w:pPr>
      <w:r>
        <w:continuationSeparator/>
      </w:r>
    </w:p>
    <w:p w:rsidR="00F05A72" w:rsidRDefault="00F05A72"/>
    <w:p w:rsidR="00F05A72" w:rsidRDefault="00F05A7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3546B"/>
    <w:multiLevelType w:val="multilevel"/>
    <w:tmpl w:val="9AB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491557C"/>
    <w:multiLevelType w:val="multilevel"/>
    <w:tmpl w:val="A1B6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B03C05"/>
    <w:multiLevelType w:val="multilevel"/>
    <w:tmpl w:val="75F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6"/>
  </w:num>
  <w:num w:numId="16">
    <w:abstractNumId w:val="12"/>
  </w:num>
  <w:num w:numId="17">
    <w:abstractNumId w:val="19"/>
  </w:num>
  <w:num w:numId="18">
    <w:abstractNumId w:val="15"/>
  </w:num>
  <w:num w:numId="19">
    <w:abstractNumId w:val="22"/>
  </w:num>
  <w:num w:numId="20">
    <w:abstractNumId w:val="20"/>
  </w:num>
  <w:num w:numId="21">
    <w:abstractNumId w:val="24"/>
  </w:num>
  <w:num w:numId="22">
    <w:abstractNumId w:val="16"/>
  </w:num>
  <w:num w:numId="23">
    <w:abstractNumId w:val="25"/>
  </w:num>
  <w:num w:numId="24">
    <w:abstractNumId w:val="17"/>
  </w:num>
  <w:num w:numId="25">
    <w:abstractNumId w:val="14"/>
  </w:num>
  <w:num w:numId="26">
    <w:abstractNumId w:val="10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E1945"/>
    <w:rsid w:val="00100809"/>
    <w:rsid w:val="001145FC"/>
    <w:rsid w:val="00162B9E"/>
    <w:rsid w:val="001D6EB2"/>
    <w:rsid w:val="00204422"/>
    <w:rsid w:val="002144CF"/>
    <w:rsid w:val="00283737"/>
    <w:rsid w:val="002A175B"/>
    <w:rsid w:val="002A480E"/>
    <w:rsid w:val="002C4C82"/>
    <w:rsid w:val="002E2169"/>
    <w:rsid w:val="003A6FF0"/>
    <w:rsid w:val="003C5B98"/>
    <w:rsid w:val="004B73AA"/>
    <w:rsid w:val="004D25D8"/>
    <w:rsid w:val="00502BA8"/>
    <w:rsid w:val="00534C86"/>
    <w:rsid w:val="00537FC5"/>
    <w:rsid w:val="005A0843"/>
    <w:rsid w:val="005D05A8"/>
    <w:rsid w:val="005D240C"/>
    <w:rsid w:val="0061286F"/>
    <w:rsid w:val="00672DFC"/>
    <w:rsid w:val="006A0212"/>
    <w:rsid w:val="0070357B"/>
    <w:rsid w:val="007A3F2E"/>
    <w:rsid w:val="007D2FE3"/>
    <w:rsid w:val="00875A8E"/>
    <w:rsid w:val="00883691"/>
    <w:rsid w:val="008A3E58"/>
    <w:rsid w:val="008D60FA"/>
    <w:rsid w:val="00962BC2"/>
    <w:rsid w:val="009E354F"/>
    <w:rsid w:val="00A77616"/>
    <w:rsid w:val="00AA7D01"/>
    <w:rsid w:val="00B611B3"/>
    <w:rsid w:val="00B82065"/>
    <w:rsid w:val="00BB50E3"/>
    <w:rsid w:val="00C12790"/>
    <w:rsid w:val="00C30661"/>
    <w:rsid w:val="00C6120F"/>
    <w:rsid w:val="00C81C80"/>
    <w:rsid w:val="00CC0DE5"/>
    <w:rsid w:val="00D121CF"/>
    <w:rsid w:val="00D40D13"/>
    <w:rsid w:val="00D53D43"/>
    <w:rsid w:val="00D71519"/>
    <w:rsid w:val="00D87642"/>
    <w:rsid w:val="00E532B2"/>
    <w:rsid w:val="00E853C3"/>
    <w:rsid w:val="00E90075"/>
    <w:rsid w:val="00E94197"/>
    <w:rsid w:val="00F01D8C"/>
    <w:rsid w:val="00F0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1">
    <w:name w:val="Grade Colorida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1">
    <w:name w:val="Lista Colorida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1">
    <w:name w:val="Sombreamento Colorido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1">
    <w:name w:val="Lista Escura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1">
    <w:name w:val="Grade Clara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1">
    <w:name w:val="Grade Clara - Ênfase 1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1">
    <w:name w:val="Lista Clara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1">
    <w:name w:val="Sombreamento Claro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1">
    <w:name w:val="Grade Média 1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1">
    <w:name w:val="Grade Média 2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1">
    <w:name w:val="Grade Média 3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1">
    <w:name w:val="Lista Média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1">
    <w:name w:val="Lista Média 1 - Ênfase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1">
    <w:name w:val="Lista Média 2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1">
    <w:name w:val="Sombreamento Médio 2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4</cp:revision>
  <dcterms:created xsi:type="dcterms:W3CDTF">2021-11-28T03:09:00Z</dcterms:created>
  <dcterms:modified xsi:type="dcterms:W3CDTF">2021-11-28T03:16:00Z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