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e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47D1" w14:textId="2C9A4813" w:rsidR="0016746A" w:rsidRDefault="00995ECE" w:rsidP="0016746A">
      <w:pPr>
        <w:pStyle w:val="Title"/>
      </w:pPr>
      <w:r>
        <w:rPr>
          <w:noProof/>
        </w:rPr>
        <mc:AlternateContent>
          <mc:Choice Requires="wps">
            <w:drawing>
              <wp:anchor distT="365760" distB="365760" distL="0" distR="0" simplePos="0" relativeHeight="251661312" behindDoc="0" locked="0" layoutInCell="1" allowOverlap="1" wp14:anchorId="6C38683A" wp14:editId="4B037719">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4" w:history="1">
                              <w:r w:rsidR="00995ECE" w:rsidRPr="00DC7AF2">
                                <w:rPr>
                                  <w:rStyle w:val="Hyperlink"/>
                                </w:rPr>
                                <w:t>www.bobjin.me</w:t>
                              </w:r>
                            </w:hyperlink>
                          </w:p>
                          <w:p w14:paraId="11B5F583" w14:textId="3D125D8E" w:rsidR="00995ECE" w:rsidRDefault="00D40B44" w:rsidP="00995ECE">
                            <w:pPr>
                              <w:rPr>
                                <w:color w:val="4472C4" w:themeColor="accent1"/>
                              </w:rPr>
                            </w:pPr>
                            <w:hyperlink r:id="rId5"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6"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6" w:history="1">
                        <w:r w:rsidR="00995ECE" w:rsidRPr="00DC7AF2">
                          <w:rPr>
                            <w:rStyle w:val="Hyperlink"/>
                          </w:rPr>
                          <w:t>www.bobjin.me</w:t>
                        </w:r>
                      </w:hyperlink>
                    </w:p>
                    <w:p w14:paraId="11B5F583" w14:textId="3D125D8E" w:rsidR="00995ECE" w:rsidRDefault="00D40B44" w:rsidP="00995ECE">
                      <w:pPr>
                        <w:rPr>
                          <w:color w:val="4472C4" w:themeColor="accent1"/>
                        </w:rPr>
                      </w:pPr>
                      <w:hyperlink r:id="rId7"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v:textbox>
                <w10:wrap type="topAndBottom"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F94C18F" wp14:editId="691B0BEA">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7" style="position:absolute;margin-left:-71.5pt;margin-top:468.5pt;width:610.5pt;height:2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" fillcolor="#d9e2f3 [660]" stroked="f" strokeweight="1pt">
                <v:textbox>
                  <w:txbxContent>
                    <w:p w14:paraId="55F68587" w14:textId="14907C8B" w:rsidR="00995ECE" w:rsidRDefault="00995ECE" w:rsidP="00995ECE"/>
                  </w:txbxContent>
                </v:textbox>
              </v:rect>
            </w:pict>
          </mc:Fallback>
        </mc:AlternateContent>
      </w:r>
      <w:proofErr w:type="gramStart"/>
      <w:r>
        <w:t>Prototyping with Bob</w:t>
      </w:r>
    </w:p>
    <w:p w14:paraId="35CBC8FC" w14:textId="77777777" w:rsidR="0016746A" w:rsidRPr="0016746A" w:rsidRDefault="0016746A" w:rsidP="0016746A"/>
    <w:p w14:paraId="7807F671" w14:textId="44310E14" w:rsidR="0016746A" w:rsidRDefault="0016746A" w:rsidP="0016746A">
      <w:pPr>
        <w:pStyle w:val="Subtitle"/>
      </w:pPr>
      <w:proofErr w:type="gramStart"/>
      <w:r>
        <w:t>Prepared by Yemeng Bob Jin for Yeqin Jim Jin</w:t>
      </w:r>
    </w:p>
    <w:p w14:paraId="28F5E045" w14:textId="07F32057" w:rsidR="0080600E" w:rsidRDefault="0016746A" w:rsidP="0016746A">
      <w:pPr>
        <w:pStyle w:val="Subtitle"/>
        <w:rPr>
          <w:rStyle w:val="SubtleEmphasis"/>
        </w:rPr>
      </w:pPr>
      <w:proofErr w:type="gramStart"/>
      <w:r w:rsidRPr="0016746A">
        <w:rPr>
          <w:rStyle w:val="SubtleEmphasis"/>
        </w:rPr>
        <w:t xml:space="preserve">2019-12-01</w:t>
      </w:r>
    </w:p>
    <w:p w14:paraId="11D04AEA" w14:textId="04C6AFC3" w:rsidR="0016746A" w:rsidRPr="0016746A" w:rsidRDefault="0016746A" w:rsidP="00C06B1B">
      <w:pPr>
        <w:rPr>
          <w:rStyle w:val="SubtleEmphasis"/>
        </w:rPr>
      </w:pPr>
      <w:bookmarkStart w:id="0" w:name="_GoBack"/>
      <w:bookmarkEnd w:id="0"/>
    </w:p>
    <w:p>
      <w:r>
        <w:br w:type="page"/>
      </w:r>
    </w:p>
    <w:p>
      <w:pPr>
        <w:pStyle w:val="Heading1"/>
      </w:pPr>
      <w:r>
        <w:t>Jim and Bob profit split</w:t>
      </w:r>
    </w:p>
    <w:tbl>
      <w:tblPr>
        <w:tblW w:type="auto" w:w="0"/>
        <w:tblLook w:firstColumn="1" w:firstRow="1" w:lastColumn="0" w:lastRow="0" w:noHBand="0" w:noVBand="1" w:val="04A0"/>
      </w:tblPr>
      <w:tblGrid>
        <w:gridCol w:w="2340"/>
        <w:gridCol w:w="2340"/>
        <w:gridCol w:w="2340"/>
        <w:gridCol w:w="2340"/>
      </w:tblGrid>
      <w:tr>
        <w:tc>
          <w:tcPr>
            <w:tcW w:type="dxa" w:w="2340"/>
            <w:tcBorders>
              <w:top w:val="single" w:sz="8" w:space="0" w:color="auto" w:shadow="false"/>
              <w:topColor w:val="single" w:sz="8" w:space="0" w:color="auto" w:shadow="false"/>
              <w:bottom w:val="nil" w:sz="8" w:space="0" w:color="auto" w:shadow="false"/>
              <w:bottomColor w:val="nil" w:sz="8" w:space="0" w:color="auto" w:shadow="false"/>
              <w:left w:val="single" w:sz="8" w:space="0" w:color="auto" w:shadow="false"/>
              <w:leftColor w:val="single" w:sz="8" w:space="0" w:color="auto" w:shadow="false"/>
              <w:right w:val="nil" w:sz="8" w:space="0" w:color="auto" w:shadow="false"/>
              <w:rightColor w:val="nil" w:sz="8" w:space="0" w:color="auto" w:shadow="false"/>
            </w:tcBorders>
            <w:shd w:fill="5B9BD5"/>
            <w:vAlign w:val="center"/>
          </w:tcPr>
          <w:p>
            <w:r>
              <w:rPr>
                <w:color w:val="FFFFFF"/>
                <w:b/>
              </w:rPr>
              <w:t>Fund</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5B9BD5"/>
            <w:vAlign w:val="center"/>
          </w:tcPr>
          <w:p>
            <w:r>
              <w:rPr>
                <w:color w:val="FFFFFF"/>
                <w:b/>
              </w:rPr>
              <w:t>Value</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5B9BD5"/>
            <w:vAlign w:val="center"/>
          </w:tcPr>
          <w:p>
            <w:r>
              <w:rPr>
                <w:color w:val="FFFFFF"/>
                <w:b/>
              </w:rPr>
              <w:t>Type</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single" w:sz="8" w:space="0" w:color="auto" w:shadow="false"/>
              <w:rightColor w:val="single" w:sz="8" w:space="0" w:color="auto" w:shadow="false"/>
            </w:tcBorders>
            <w:shd w:fill="5B9BD5"/>
            <w:vAlign w:val="center"/>
          </w:tcPr>
          <w:p>
            <w:r>
              <w:rPr>
                <w:color w:val="FFFFFF"/>
                <w:b/>
              </w:rPr>
              <w:t>Weight</w:t>
            </w:r>
          </w:p>
        </w:tc>
      </w:tr>
      <w:tr>
        <w:tc>
          <w:tcPr>
            <w:tcW w:type="dxa" w:w="2340"/>
            <w:tcBorders>
              <w:top w:val="single" w:sz="8" w:space="0" w:color="auto" w:shadow="false"/>
              <w:topColor w:val="single" w:sz="8" w:space="0" w:color="auto" w:shadow="false"/>
              <w:bottom w:val="nil" w:sz="8" w:space="0" w:color="auto" w:shadow="false"/>
              <w:bottomColor w:val="nil" w:sz="8" w:space="0" w:color="auto" w:shadow="false"/>
              <w:left w:val="single" w:sz="8" w:space="0" w:color="auto" w:shadow="false"/>
              <w:leftColor w:val="single" w:sz="8" w:space="0" w:color="auto" w:shadow="false"/>
              <w:right w:val="nil" w:sz="8" w:space="0" w:color="auto" w:shadow="false"/>
              <w:rightColor w:val="nil" w:sz="8" w:space="0" w:color="auto" w:shadow="false"/>
            </w:tcBorders>
            <w:shd w:fill="00000000"/>
            <w:vAlign w:val="center"/>
          </w:tcPr>
          <w:p>
            <w:r>
              <w:rPr/>
              <w:t>Jim Gold</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t>100000</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t>Equity</w:t>
            </w:r>
          </w:p>
        </w:tc>
        <w:tc>
          <w:tcPr>
            <w:tcW w:type="dxa" w:w="2340"/>
            <w:tcBorders>
              <w:top w:val="single" w:sz="8" w:space="0" w:color="auto" w:shadow="false"/>
              <w:topColor w:val="single" w:sz="8" w:space="0" w:color="auto" w:shadow="false"/>
              <w:bottom w:val="nil" w:sz="8" w:space="0" w:color="auto" w:shadow="false"/>
              <w:bottomColor w:val="nil" w:sz="8" w:space="0" w:color="auto" w:shadow="false"/>
              <w:left w:val="nil" w:sz="8" w:space="0" w:color="auto" w:shadow="false"/>
              <w:leftColor w:val="nil" w:sz="8" w:space="0" w:color="auto" w:shadow="false"/>
              <w:right w:val="single" w:sz="8" w:space="0" w:color="auto" w:shadow="false"/>
              <w:rightColor w:val="single" w:sz="8" w:space="0" w:color="auto" w:shadow="false"/>
            </w:tcBorders>
            <w:shd w:fill="00000000"/>
            <w:vAlign w:val="center"/>
          </w:tcPr>
          <w:p>
            <w:r>
              <w:rPr/>
              <w:t>0.6</w:t>
            </w:r>
          </w:p>
        </w:tc>
      </w:tr>
      <w:tr>
        <w:tc>
          <w:tcPr>
            <w:tcW w:type="dxa" w:w="2340"/>
            <w:tcBorders>
              <w:top w:val="nil" w:sz="8" w:space="0" w:color="auto" w:shadow="false"/>
              <w:topColor w:val="nil" w:sz="8" w:space="0" w:color="auto" w:shadow="false"/>
              <w:bottom w:val="single" w:sz="8" w:space="0" w:color="auto" w:shadow="false"/>
              <w:bottomColor w:val="single" w:sz="8" w:space="0" w:color="auto" w:shadow="false"/>
              <w:left w:val="single" w:sz="8" w:space="0" w:color="auto" w:shadow="false"/>
              <w:leftColor w:val="single" w:sz="8" w:space="0" w:color="auto" w:shadow="false"/>
              <w:right w:val="nil" w:sz="8" w:space="0" w:color="auto" w:shadow="false"/>
              <w:rightColor w:val="nil" w:sz="8" w:space="0" w:color="auto" w:shadow="false"/>
            </w:tcBorders>
            <w:shd w:fill="00000000"/>
            <w:vAlign w:val="center"/>
          </w:tcPr>
          <w:p>
            <w:r>
              <w:rPr/>
              <w:t>Bob Dust</w:t>
            </w:r>
          </w:p>
        </w:tc>
        <w:tc>
          <w:tcPr>
            <w:tcW w:type="dxa" w:w="234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t>50000</w:t>
            </w:r>
          </w:p>
        </w:tc>
        <w:tc>
          <w:tcPr>
            <w:tcW w:type="dxa" w:w="234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nil" w:sz="8" w:space="0" w:color="auto" w:shadow="false"/>
              <w:rightColor w:val="nil" w:sz="8" w:space="0" w:color="auto" w:shadow="false"/>
            </w:tcBorders>
            <w:shd w:fill="00000000"/>
            <w:vAlign w:val="center"/>
          </w:tcPr>
          <w:p>
            <w:r>
              <w:rPr/>
              <w:t>Debt</w:t>
            </w:r>
          </w:p>
        </w:tc>
        <w:tc>
          <w:tcPr>
            <w:tcW w:type="dxa" w:w="2340"/>
            <w:tcBorders>
              <w:top w:val="nil" w:sz="8" w:space="0" w:color="auto" w:shadow="false"/>
              <w:topColor w:val="nil" w:sz="8" w:space="0" w:color="auto" w:shadow="false"/>
              <w:bottom w:val="single" w:sz="8" w:space="0" w:color="auto" w:shadow="false"/>
              <w:bottomColor w:val="single" w:sz="8" w:space="0" w:color="auto" w:shadow="false"/>
              <w:left w:val="nil" w:sz="8" w:space="0" w:color="auto" w:shadow="false"/>
              <w:leftColor w:val="nil" w:sz="8" w:space="0" w:color="auto" w:shadow="false"/>
              <w:right w:val="single" w:sz="8" w:space="0" w:color="auto" w:shadow="false"/>
              <w:rightColor w:val="single" w:sz="8" w:space="0" w:color="auto" w:shadow="false"/>
            </w:tcBorders>
            <w:shd w:fill="00000000"/>
            <w:vAlign w:val="center"/>
          </w:tcPr>
          <w:p>
            <w:r>
              <w:rPr/>
              <w:t>0.4</w:t>
            </w:r>
          </w:p>
        </w:tc>
      </w:tr>
    </w:tbl>
    <w:p>
      <w:pPr>
        <w:spacing w:after="400"/>
      </w:pPr>
    </w:p>
    <w:p>
      <w:pPr>
        <w:pStyle w:val="Heading1"/>
      </w:pPr>
      <w:r>
        <w:rPr/>
        <w:t>World Markets</w:t>
      </w:r>
      <w:r>
        <w:rPr/>
        <w:t xml:space="preserve"> Are</w:t>
      </w:r>
      <w:r>
        <w:rPr/>
        <w:t xml:space="preserve"> </w:t>
      </w:r>
      <w:r>
        <w:rPr>
          <w:color w:val="B11590"/>
        </w:rPr>
        <w:t>Going</w:t>
      </w:r>
      <w:r>
        <w:rPr/>
        <w:t xml:space="preserve"> </w:t>
      </w:r>
      <w:r>
        <w:rPr/>
        <w:t>to shit</w:t>
      </w:r>
    </w:p>
    <w:p>
      <w:pPr>
        <w:sectPr>
          <w:pgSz w:w="12240" w:h="15840"/>
          <w:pgMar w:top="1440" w:right="1440" w:bottom="1440" w:left="1440" w:header="720" w:footer="720" w:gutter="0"/>
          <w:cols w:space="720"/>
          <w:docGrid w:linePitch="360"/>
        </w:sectPr>
      </w:pP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semper sapientem te eum.</w:t>
      </w:r>
    </w:p>
    <w:p>
      <w:pPr>
        <w:jc w:val="center"/>
      </w:pPr>
      <w:r>
        <w:t/>
      </w:r>
      <w:r>
        <w:drawing>
          <wp:inline xmlns:a="http://schemas.openxmlformats.org/drawingml/2006/main" xmlns:pic="http://schemas.openxmlformats.org/drawingml/2006/picture">
            <wp:extent cx="2952750" cy="1968500"/>
            <wp:docPr id="3" name="Picture 149"/>
            <wp:cNvGraphicFramePr>
              <a:graphicFrameLocks noChangeAspect="1"/>
            </wp:cNvGraphicFramePr>
            <a:graphic>
              <a:graphicData uri="http://schemas.openxmlformats.org/drawingml/2006/picture">
                <pic:pic>
                  <pic:nvPicPr>
                    <pic:cNvPr id="0" name="img_0.jpeg"/>
                    <pic:cNvPicPr/>
                  </pic:nvPicPr>
                  <pic:blipFill>
                    <a:blip r:embed="rId10"/>
                    <a:stretch>
                      <a:fillRect/>
                    </a:stretch>
                  </pic:blipFill>
                  <pic:spPr>
                    <a:xfrm>
                      <a:off x="0" y="0"/>
                      <a:ext cx="2952750" cy="1968500"/>
                    </a:xfrm>
                    <a:prstGeom prst="rect"/>
                  </pic:spPr>
                </pic:pic>
              </a:graphicData>
            </a:graphic>
          </wp:inline>
        </w:drawing>
      </w:r>
      <w:r>
        <w:t xml:space="preserve"/>
      </w:r>
    </w:p>
    <w:p>
      <w:pPr/>
      <w:r>
        <w:rPr/>
        <w:t xml:space="preserve">Te dicat </w:t>
      </w:r>
      <w:r>
        <w:rPr>
          <w:b/>
        </w:rPr>
        <w:t>nusquam moderatius vim</w:t>
      </w:r>
      <w:r>
        <w:rPr/>
        <w:t xml:space="preserve">, labores vocibus disputationi mei at, nam velit intellegebat ne. Cu civibus definitionem vis, ad quod labore eruditi mel. Epicurei electram pro in. Mel facer dictas euripidis ei, assum epicurei has eu, has ei fierent vivendum. Nam ut melius corrumpit instructior, </w:t>
      </w:r>
      <w:r>
        <w:rPr>
          <w:u w:val="single"/>
        </w:rPr>
        <w:t>ex per tacimates consequat.</w:t>
      </w:r>
    </w:p>
    <w:p>
      <w:pPr/>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ad stet iriure delicata his, ad aeque senserit sea. Veri regione eum ex. Facer </w:t>
      </w:r>
      <w:r>
        <w:rPr>
          <w:rFonts w:ascii="Arial" w:hAnsi="Arial"/>
          <w:sz w:val="32"/>
        </w:rPr>
        <w:t>gubergren dissentiunt an mea, at invidunt principes sea.</w:t>
      </w:r>
    </w:p>
    <w:p>
      <w:pPr>
        <w:jc w:val="center"/>
      </w:pPr>
      <w:r>
        <w:t/>
      </w:r>
      <w:r>
        <w:drawing>
          <wp:inline xmlns:a="http://schemas.openxmlformats.org/drawingml/2006/main" xmlns:pic="http://schemas.openxmlformats.org/drawingml/2006/picture">
            <wp:extent cx="2630966" cy="1250950"/>
            <wp:docPr id="4" name="Picture 149"/>
            <wp:cNvGraphicFramePr>
              <a:graphicFrameLocks noChangeAspect="1"/>
            </wp:cNvGraphicFramePr>
            <a:graphic>
              <a:graphicData uri="http://schemas.openxmlformats.org/drawingml/2006/picture">
                <pic:pic>
                  <pic:nvPicPr>
                    <pic:cNvPr id="0" name="img_1.jpeg"/>
                    <pic:cNvPicPr/>
                  </pic:nvPicPr>
                  <pic:blipFill>
                    <a:blip r:embed="rId11"/>
                    <a:stretch>
                      <a:fillRect/>
                    </a:stretch>
                  </pic:blipFill>
                  <pic:spPr>
                    <a:xfrm>
                      <a:off x="0" y="0"/>
                      <a:ext cx="2630966" cy="1250950"/>
                    </a:xfrm>
                    <a:prstGeom prst="rect"/>
                  </pic:spPr>
                </pic:pic>
              </a:graphicData>
            </a:graphic>
          </wp:inline>
        </w:drawing>
      </w:r>
      <w:r>
        <w:t xml:space="preserve"/>
      </w:r>
    </w:p>
    <w:p>
      <w:r>
        <w:br w:type="page"/>
      </w:r>
    </w:p>
    <w:p w14:paraId="28F5E045" w14:textId="4AAF6C33" w:rsidR="0016746A" w:rsidRPr="000A09A0" w:rsidRDefault="000A09A0" w:rsidP="000A09A0">
      <w:pPr>
        <w:pStyle w:val="Title"/>
        <w:rPr>
          <w:rStyle w:val="SubtleEmphasis"/>
          <w:i w:val="0"/>
          <w:iCs w:val="0"/>
          <w:color w:val="auto"/>
        </w:rPr>
      </w:pPr>
      <w:r>
        <w:rPr>
          <w:noProof/>
        </w:rPr>
        <mc:AlternateContent>
          <mc:Choice Requires="wps">
            <w:drawing>
              <wp:anchor distT="0" distB="0" distL="114300" distR="114300" simplePos="0" relativeHeight="251659264" behindDoc="0" locked="0" layoutInCell="1" allowOverlap="1" wp14:anchorId="7F94C18F" wp14:editId="2CA801C7">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6" style="position:absolute;margin-left:-71.5pt;margin-top:193pt;width:610.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" fillcolor="#d9e2f3 [660]" stroked="f" strokeweight="1pt">
                <v:textbox>
                  <w:txbxContent>
                    <w:p w14:paraId="55F68587" w14:textId="14907C8B" w:rsidR="00995ECE" w:rsidRDefault="00995ECE" w:rsidP="00995ECE"/>
                  </w:txbxContent>
                </v:textbox>
                <w10:wrap anchory="page"/>
              </v:rect>
            </w:pict>
          </mc:Fallback>
        </mc:AlternateContent>
      </w:r>
      <w:proofErr w:type="gramStart"/>
      <w:r w:rsidR="00995ECE">
        <w:t xml:space="preserve">THANK YOU</w:t>
      </w:r>
      <w:bookmarkStart w:id="1" w:name="_GoBack"/>
      <w:bookmarkEnd w:id="1"/>
      <w:r w:rsidR="00B76A8F">
        <w:rPr>
          <w:noProof/>
        </w:rPr>
        <mc:AlternateContent>
          <mc:Choice Requires="wps">
            <w:drawing>
              <wp:anchor distT="365760" distB="365760" distL="0" distR="0" simplePos="0" relativeHeight="251661312" behindDoc="0" locked="0" layoutInCell="1" allowOverlap="1" wp14:anchorId="6C38683A" wp14:editId="41974BF1">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7" style="position:absolute;margin-left:222.55pt;margin-top:147pt;width:273.75pt;height:500.8pt;z-index:251661312;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" filled="f" stroked="f" strokeweight="1pt">
                <v:textbox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v:textbox>
                <w10:wrap type="topAndBottom" anchorx="margin" anchory="margin"/>
              </v:rect>
            </w:pict>
          </mc:Fallback>
        </mc:AlternateContent>
      </w:r>
    </w:p>
    <w:sectPr w:rsidR="0016746A" w:rsidRPr="0016746A">
      <w:type w:val="continuous"/>
      <w:pgSz w:w="12240" w:h="15840"/>
      <w:pgMar w:top="1440" w:right="1440" w:bottom="1440" w:left="1440" w:header="720" w:footer="720" w:gutter="0"/>
      <w:cols w:space="720"/>
      <w:docGrid w:linePitch="360"/>
      <w:cols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2810F5"/>
    <w:rsid w:val="002924A6"/>
    <w:rsid w:val="004E7DCD"/>
    <w:rsid w:val="005459AC"/>
    <w:rsid w:val="005A7929"/>
    <w:rsid w:val="005C05C5"/>
    <w:rsid w:val="005D31A1"/>
    <w:rsid w:val="00602872"/>
    <w:rsid w:val="0073400A"/>
    <w:rsid w:val="0080600E"/>
    <w:rsid w:val="00860418"/>
    <w:rsid w:val="00995ECE"/>
    <w:rsid w:val="009C11FC"/>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2DA6"/>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yemengbobji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bjin.me" TargetMode="External"/><Relationship Id="rId5" Type="http://schemas.openxmlformats.org/officeDocument/2006/relationships/hyperlink" Target="mailto:yemengbobjin@gmail.com" TargetMode="External"/><Relationship Id="rId4" Type="http://schemas.openxmlformats.org/officeDocument/2006/relationships/hyperlink" Target="http://www.bobjin.me" TargetMode="Externa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13</cp:revision>
  <dcterms:created xsi:type="dcterms:W3CDTF">2019-11-30T05:40:00Z</dcterms:created>
  <dcterms:modified xsi:type="dcterms:W3CDTF">2019-12-01T03:02:00Z</dcterms:modified>
</cp:coreProperties>
</file>