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754C" w14:textId="2F10CF63" w:rsidR="00E85381" w:rsidRDefault="00EF7895" w:rsidP="00EF7895">
      <w:pPr>
        <w:pStyle w:val="berschrift2"/>
      </w:pPr>
      <w:r>
        <w:t>Benötigte Datenbanken</w:t>
      </w:r>
    </w:p>
    <w:p w14:paraId="32F0DAB6" w14:textId="6298DD58" w:rsidR="00EF7895" w:rsidRDefault="00EF7895" w:rsidP="00EF7895">
      <w:pPr>
        <w:pStyle w:val="Listenabsatz"/>
        <w:numPr>
          <w:ilvl w:val="0"/>
          <w:numId w:val="1"/>
        </w:numPr>
      </w:pPr>
      <w:r>
        <w:t>Leiter</w:t>
      </w:r>
    </w:p>
    <w:p w14:paraId="1D707354" w14:textId="2AE6C9F7" w:rsidR="00EF7895" w:rsidRDefault="00EF7895" w:rsidP="00EF7895">
      <w:pPr>
        <w:pStyle w:val="Listenabsatz"/>
        <w:numPr>
          <w:ilvl w:val="0"/>
          <w:numId w:val="1"/>
        </w:numPr>
      </w:pPr>
      <w:r>
        <w:t>Nachmittag</w:t>
      </w:r>
    </w:p>
    <w:p w14:paraId="72DED77A" w14:textId="5365F930" w:rsidR="00EF7895" w:rsidRDefault="00EF7895" w:rsidP="00EF7895">
      <w:pPr>
        <w:pStyle w:val="Listenabsatz"/>
        <w:numPr>
          <w:ilvl w:val="0"/>
          <w:numId w:val="1"/>
        </w:numPr>
      </w:pPr>
      <w:r>
        <w:t>Andachten</w:t>
      </w:r>
    </w:p>
    <w:p w14:paraId="0A157EDB" w14:textId="5D62D0BB" w:rsidR="00EF7895" w:rsidRDefault="00EF7895" w:rsidP="00EF7895">
      <w:pPr>
        <w:pStyle w:val="Listenabsatz"/>
        <w:numPr>
          <w:ilvl w:val="0"/>
          <w:numId w:val="1"/>
        </w:numPr>
      </w:pPr>
      <w:r>
        <w:t>Kinder?</w:t>
      </w:r>
    </w:p>
    <w:p w14:paraId="1E8C6B0A" w14:textId="358B1E63" w:rsidR="00E55338" w:rsidRDefault="00EF7895" w:rsidP="00E55338">
      <w:pPr>
        <w:pStyle w:val="Listenabsatz"/>
        <w:numPr>
          <w:ilvl w:val="0"/>
          <w:numId w:val="1"/>
        </w:numPr>
      </w:pPr>
      <w:r>
        <w:t>Gruppen</w:t>
      </w:r>
    </w:p>
    <w:p w14:paraId="35198013" w14:textId="77777777" w:rsidR="005A094F" w:rsidRPr="00EF7895" w:rsidRDefault="005A094F" w:rsidP="005A094F">
      <w:bookmarkStart w:id="0" w:name="_GoBack"/>
      <w:bookmarkEnd w:id="0"/>
    </w:p>
    <w:sectPr w:rsidR="005A094F" w:rsidRPr="00EF7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A6722"/>
    <w:multiLevelType w:val="hybridMultilevel"/>
    <w:tmpl w:val="AF98DB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0"/>
    <w:rsid w:val="002553C0"/>
    <w:rsid w:val="005A094F"/>
    <w:rsid w:val="00E55338"/>
    <w:rsid w:val="00E85381"/>
    <w:rsid w:val="00E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A9B68"/>
  <w15:chartTrackingRefBased/>
  <w15:docId w15:val="{E3D1819D-8141-4A20-8A92-18B8912E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F7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Gröber</dc:creator>
  <cp:keywords/>
  <dc:description/>
  <cp:lastModifiedBy>Christian Gröber</cp:lastModifiedBy>
  <cp:revision>2</cp:revision>
  <dcterms:created xsi:type="dcterms:W3CDTF">2018-06-18T07:31:00Z</dcterms:created>
  <dcterms:modified xsi:type="dcterms:W3CDTF">2018-06-18T09:16:00Z</dcterms:modified>
</cp:coreProperties>
</file>