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610" w:rsidRDefault="00103ED5">
      <w:r>
        <w:t>Part 1. Write a report</w:t>
      </w:r>
    </w:p>
    <w:p w:rsidR="00103ED5" w:rsidRDefault="00103ED5"/>
    <w:p w:rsidR="00103ED5" w:rsidRDefault="00103ED5" w:rsidP="00103ED5">
      <w:r>
        <w:t xml:space="preserve">a) </w:t>
      </w:r>
      <w:r w:rsidRPr="00103ED5">
        <w:rPr>
          <w:b/>
        </w:rPr>
        <w:t>Gale-Shapley hospital optimal</w:t>
      </w:r>
    </w:p>
    <w:p w:rsidR="00103ED5" w:rsidRDefault="00103ED5" w:rsidP="00103ED5">
      <w:r>
        <w:t xml:space="preserve">    Initially all hospitals and residents are not matched</w:t>
      </w:r>
    </w:p>
    <w:p w:rsidR="00103ED5" w:rsidRDefault="00103ED5" w:rsidP="00103ED5">
      <w:r>
        <w:t xml:space="preserve">    while there exists a hospital with empty slots and hasn’t asked every resident</w:t>
      </w:r>
    </w:p>
    <w:p w:rsidR="00103ED5" w:rsidRDefault="00103ED5" w:rsidP="00103ED5">
      <w:r>
        <w:t xml:space="preserve">            choose such a hospital h</w:t>
      </w:r>
    </w:p>
    <w:p w:rsidR="00103ED5" w:rsidRDefault="00103ED5" w:rsidP="00103ED5">
      <w:r>
        <w:t xml:space="preserve">                  let r be the highest preferred resident for hospital h that h hasn’t already asked</w:t>
      </w:r>
    </w:p>
    <w:p w:rsidR="00103ED5" w:rsidRDefault="00103ED5" w:rsidP="00103ED5">
      <w:r>
        <w:tab/>
        <w:t xml:space="preserve">      if(r is not matched with another hospital)</w:t>
      </w:r>
    </w:p>
    <w:p w:rsidR="00103ED5" w:rsidRDefault="00103ED5" w:rsidP="00103ED5">
      <w:r>
        <w:t xml:space="preserve">                       then (r,h) become matched</w:t>
      </w:r>
    </w:p>
    <w:p w:rsidR="00103ED5" w:rsidRDefault="00103ED5" w:rsidP="00103ED5">
      <w:r>
        <w:tab/>
        <w:t xml:space="preserve">           else //this means that r is currently matched with h’</w:t>
      </w:r>
    </w:p>
    <w:p w:rsidR="00103ED5" w:rsidRDefault="00103ED5" w:rsidP="00103ED5">
      <w:r>
        <w:tab/>
      </w:r>
      <w:r>
        <w:tab/>
        <w:t xml:space="preserve">      if(r prefers h’ over h)</w:t>
      </w:r>
      <w:r w:rsidR="00691AB9">
        <w:t xml:space="preserve">          </w:t>
      </w:r>
      <w:r w:rsidR="00691AB9">
        <w:t xml:space="preserve">//we can make this comparison in constant time </w:t>
      </w:r>
      <w:r w:rsidR="00691AB9">
        <w:t xml:space="preserve">by </w:t>
      </w:r>
    </w:p>
    <w:p w:rsidR="00691AB9" w:rsidRDefault="00103ED5" w:rsidP="00691AB9">
      <w:pPr>
        <w:ind w:firstLine="720"/>
      </w:pPr>
      <w:r>
        <w:tab/>
      </w:r>
      <w:r w:rsidR="00691AB9">
        <w:tab/>
      </w:r>
      <w:r>
        <w:t>h remains unmatched</w:t>
      </w:r>
      <w:r w:rsidR="00691AB9">
        <w:t xml:space="preserve">.  </w:t>
      </w:r>
      <w:r w:rsidR="00691AB9">
        <w:t>//</w:t>
      </w:r>
      <w:r w:rsidR="00691AB9">
        <w:t xml:space="preserve">creating an </w:t>
      </w:r>
      <w:r w:rsidR="00691AB9">
        <w:t>inverse preference list in the very</w:t>
      </w:r>
    </w:p>
    <w:p w:rsidR="00691AB9" w:rsidRDefault="00691AB9" w:rsidP="00691AB9">
      <w:pPr>
        <w:ind w:left="4320"/>
      </w:pPr>
      <w:r>
        <w:t xml:space="preserve"> //</w:t>
      </w:r>
      <w:r>
        <w:t>beginning</w:t>
      </w:r>
      <w:r>
        <w:t xml:space="preserve"> </w:t>
      </w:r>
      <w:r>
        <w:t xml:space="preserve">which would take O(n) </w:t>
      </w:r>
      <w:r>
        <w:t>time for each</w:t>
      </w:r>
    </w:p>
    <w:p w:rsidR="00103ED5" w:rsidRDefault="00691AB9" w:rsidP="00691AB9">
      <w:pPr>
        <w:ind w:left="4320"/>
      </w:pPr>
      <w:r>
        <w:t xml:space="preserve"> // resident </w:t>
      </w:r>
    </w:p>
    <w:p w:rsidR="00103ED5" w:rsidRDefault="00103ED5" w:rsidP="00103ED5">
      <w:r>
        <w:tab/>
      </w:r>
      <w:r>
        <w:tab/>
        <w:t xml:space="preserve">      else // r prefers h over h’</w:t>
      </w:r>
    </w:p>
    <w:p w:rsidR="00103ED5" w:rsidRDefault="00103ED5" w:rsidP="00103ED5">
      <w:r>
        <w:tab/>
      </w:r>
      <w:r>
        <w:tab/>
      </w:r>
      <w:r>
        <w:tab/>
        <w:t>(r,h) become matched</w:t>
      </w:r>
    </w:p>
    <w:p w:rsidR="00103ED5" w:rsidRDefault="00103ED5" w:rsidP="00103ED5">
      <w:r>
        <w:tab/>
      </w:r>
      <w:r>
        <w:tab/>
      </w:r>
      <w:r>
        <w:tab/>
        <w:t xml:space="preserve"> h’ gets unmatched</w:t>
      </w:r>
    </w:p>
    <w:p w:rsidR="00103ED5" w:rsidRDefault="00103ED5" w:rsidP="00103ED5"/>
    <w:p w:rsidR="00103ED5" w:rsidRDefault="00103ED5" w:rsidP="00103ED5">
      <w:r>
        <w:t>b) the runtime complexity of this algorithm is O(mn).</w:t>
      </w:r>
      <w:r w:rsidR="00F26001">
        <w:t xml:space="preserve"> There are at most </w:t>
      </w:r>
      <w:r w:rsidR="00CB4EFB">
        <w:t xml:space="preserve">m hospitals and n residents. There are m*n possible matches between hospitals and residents, so there are at most m*n iterations. To maintain this, I initially create an inverse preference list for each hospital which takes a set up time of O(n), but this would allow our comparisons to find if a resident prefers a new hospital over the one its currently matched with in O(1) time. </w:t>
      </w:r>
    </w:p>
    <w:p w:rsidR="00103ED5" w:rsidRDefault="00103ED5" w:rsidP="00103ED5"/>
    <w:p w:rsidR="00103ED5" w:rsidRDefault="00103ED5" w:rsidP="00103ED5">
      <w:pPr>
        <w:rPr>
          <w:b/>
        </w:rPr>
      </w:pPr>
      <w:r>
        <w:t>c)</w:t>
      </w:r>
      <w:r w:rsidRPr="00103ED5">
        <w:rPr>
          <w:b/>
        </w:rPr>
        <w:t xml:space="preserve"> </w:t>
      </w:r>
      <w:r>
        <w:rPr>
          <w:b/>
        </w:rPr>
        <w:t>Gale-Shapley resident</w:t>
      </w:r>
      <w:r w:rsidRPr="00103ED5">
        <w:rPr>
          <w:b/>
        </w:rPr>
        <w:t xml:space="preserve"> optimal</w:t>
      </w:r>
    </w:p>
    <w:p w:rsidR="00103ED5" w:rsidRDefault="00103ED5" w:rsidP="00103ED5">
      <w:r>
        <w:rPr>
          <w:b/>
        </w:rPr>
        <w:t xml:space="preserve">    </w:t>
      </w:r>
      <w:r>
        <w:t>Initially all residents and hospitals are not matched</w:t>
      </w:r>
    </w:p>
    <w:p w:rsidR="00103ED5" w:rsidRDefault="00103ED5" w:rsidP="00103ED5">
      <w:r>
        <w:t xml:space="preserve">    While there exists a resident that isn’t matched and hasn’t asked every hospital</w:t>
      </w:r>
    </w:p>
    <w:p w:rsidR="00103ED5" w:rsidRDefault="00103ED5" w:rsidP="00103ED5">
      <w:r>
        <w:tab/>
        <w:t>choose such a resident r</w:t>
      </w:r>
    </w:p>
    <w:p w:rsidR="00EB0E96" w:rsidRDefault="00103ED5" w:rsidP="00103ED5">
      <w:r>
        <w:tab/>
        <w:t xml:space="preserve">      let h be the highest preferred hospital for resident r that r hasn’t already asked</w:t>
      </w:r>
    </w:p>
    <w:p w:rsidR="00EB0E96" w:rsidRDefault="00EB0E96" w:rsidP="00103ED5">
      <w:r>
        <w:tab/>
        <w:t xml:space="preserve">      if(h is not matched with another resident)</w:t>
      </w:r>
    </w:p>
    <w:p w:rsidR="00EB0E96" w:rsidRDefault="00EB0E96" w:rsidP="00103ED5">
      <w:r>
        <w:tab/>
      </w:r>
      <w:r>
        <w:tab/>
        <w:t>then (r,h) become matched</w:t>
      </w:r>
    </w:p>
    <w:p w:rsidR="00EB0E96" w:rsidRDefault="00EB0E96" w:rsidP="00103ED5">
      <w:r>
        <w:tab/>
      </w:r>
      <w:r>
        <w:tab/>
        <w:t>else //this means that h is currently matched with multiple residents r’</w:t>
      </w:r>
    </w:p>
    <w:p w:rsidR="00EB0E96" w:rsidRDefault="00EB0E96" w:rsidP="00103ED5">
      <w:r>
        <w:tab/>
      </w:r>
      <w:r>
        <w:tab/>
        <w:t xml:space="preserve">     find the least preferred resident r’ that hospital h is currently matched with</w:t>
      </w:r>
    </w:p>
    <w:p w:rsidR="00EB0E96" w:rsidRDefault="00EB0E96" w:rsidP="00103ED5">
      <w:r>
        <w:tab/>
      </w:r>
      <w:r>
        <w:tab/>
        <w:t xml:space="preserve">     we can do this using the inverse preference list of the hospital</w:t>
      </w:r>
    </w:p>
    <w:p w:rsidR="00EB0E96" w:rsidRDefault="00EB0E96" w:rsidP="00103ED5">
      <w:r>
        <w:tab/>
      </w:r>
      <w:r>
        <w:tab/>
        <w:t xml:space="preserve">      if(</w:t>
      </w:r>
      <w:r>
        <w:t>h prefers r over r’</w:t>
      </w:r>
      <w:r>
        <w:t xml:space="preserve">) </w:t>
      </w:r>
      <w:r w:rsidR="00374B8E">
        <w:t xml:space="preserve">         </w:t>
      </w:r>
      <w:r>
        <w:t xml:space="preserve">//we can make this comparison in constant time for </w:t>
      </w:r>
    </w:p>
    <w:p w:rsidR="00EB0E96" w:rsidRDefault="00374B8E" w:rsidP="00103ED5">
      <w:r>
        <w:tab/>
      </w:r>
      <w:r>
        <w:tab/>
        <w:t xml:space="preserve">            (h,r) become matched  </w:t>
      </w:r>
      <w:r w:rsidR="00EB0E96">
        <w:t>//</w:t>
      </w:r>
      <w:r>
        <w:t>each</w:t>
      </w:r>
      <w:r>
        <w:t xml:space="preserve"> </w:t>
      </w:r>
      <w:r w:rsidR="00EB0E96">
        <w:t xml:space="preserve">slots the hospital has by creating the </w:t>
      </w:r>
    </w:p>
    <w:p w:rsidR="00EB0E96" w:rsidRDefault="00374B8E" w:rsidP="00374B8E">
      <w:pPr>
        <w:ind w:firstLine="720"/>
      </w:pPr>
      <w:r>
        <w:t xml:space="preserve">                         r’ gets unmatched</w:t>
      </w:r>
      <w:r w:rsidR="00EB0E96">
        <w:t xml:space="preserve">    </w:t>
      </w:r>
      <w:r>
        <w:t xml:space="preserve">   </w:t>
      </w:r>
      <w:r w:rsidR="00EB0E96">
        <w:t xml:space="preserve">//inverse preference list in the very beginning </w:t>
      </w:r>
    </w:p>
    <w:p w:rsidR="00EB0E96" w:rsidRDefault="00EB0E96" w:rsidP="00374B8E">
      <w:pPr>
        <w:ind w:left="3600"/>
      </w:pPr>
      <w:r>
        <w:t xml:space="preserve">    </w:t>
      </w:r>
      <w:r w:rsidR="00374B8E">
        <w:t xml:space="preserve">        </w:t>
      </w:r>
      <w:r>
        <w:t>//</w:t>
      </w:r>
      <w:r w:rsidRPr="00EB0E96">
        <w:t xml:space="preserve"> </w:t>
      </w:r>
      <w:r w:rsidR="00374B8E">
        <w:t xml:space="preserve">which </w:t>
      </w:r>
      <w:r>
        <w:t>would take</w:t>
      </w:r>
      <w:r>
        <w:t xml:space="preserve"> O(n) time for each hospital</w:t>
      </w:r>
    </w:p>
    <w:p w:rsidR="00EB0E96" w:rsidRDefault="00EB0E96" w:rsidP="00103ED5">
      <w:r>
        <w:tab/>
      </w:r>
      <w:r>
        <w:tab/>
        <w:t xml:space="preserve">      else // </w:t>
      </w:r>
      <w:r>
        <w:t>h prefers r’ over r</w:t>
      </w:r>
    </w:p>
    <w:p w:rsidR="00EB0E96" w:rsidRDefault="00EB0E96" w:rsidP="00103ED5">
      <w:r>
        <w:tab/>
      </w:r>
      <w:r>
        <w:tab/>
      </w:r>
      <w:r>
        <w:tab/>
      </w:r>
      <w:r>
        <w:t>r remains unmatched</w:t>
      </w:r>
    </w:p>
    <w:p w:rsidR="00C30126" w:rsidRDefault="00C30126" w:rsidP="00103ED5"/>
    <w:p w:rsidR="00C30126" w:rsidRPr="00103ED5" w:rsidRDefault="00C30126" w:rsidP="00103ED5">
      <w:r>
        <w:t>d)</w:t>
      </w:r>
      <w:r w:rsidR="0014725A">
        <w:t xml:space="preserve"> the runtime complexity of this algorithm is O(mn</w:t>
      </w:r>
      <w:r w:rsidR="00CB4EFB">
        <w:t>x</w:t>
      </w:r>
      <w:r w:rsidR="0014725A">
        <w:t>)</w:t>
      </w:r>
      <w:r w:rsidR="00CB4EFB">
        <w:t xml:space="preserve">, where x is the max number of slots any hospital has. </w:t>
      </w:r>
      <w:r w:rsidR="00EC621B">
        <w:t>There are at most m*n possible matches between residents and hospitals, so there are at most m*n iterations. To maintain this, I initially create an inverse preference list for each resident which takes a set up time of O(m)</w:t>
      </w:r>
      <w:r w:rsidR="00222FB8">
        <w:t>, but thi</w:t>
      </w:r>
      <w:r w:rsidR="00570985">
        <w:t xml:space="preserve">s would allow our constant time </w:t>
      </w:r>
      <w:bookmarkStart w:id="0" w:name="_GoBack"/>
      <w:bookmarkEnd w:id="0"/>
      <w:r w:rsidR="00EC621B">
        <w:t>comparisons to find if a hospital prefers a new res</w:t>
      </w:r>
      <w:r w:rsidR="009C60AA">
        <w:t>ident</w:t>
      </w:r>
      <w:r w:rsidR="00EC621B">
        <w:t xml:space="preserve"> over </w:t>
      </w:r>
      <w:r w:rsidR="009C60AA">
        <w:t xml:space="preserve">the least favored resident the hospital is currently </w:t>
      </w:r>
      <w:r w:rsidR="009C60AA">
        <w:lastRenderedPageBreak/>
        <w:t>matched with. Finding the least preferred resident a hospital is currently matched with takes linear time O(</w:t>
      </w:r>
      <w:r w:rsidR="00EC621B">
        <w:t>x</w:t>
      </w:r>
      <w:r w:rsidR="009C60AA">
        <w:t xml:space="preserve">), the number of slots the hospital has. I was not able to optimize it further other than make the comparison between the least favored resident and the new one in constant time, by using the inverse preference list. </w:t>
      </w:r>
    </w:p>
    <w:sectPr w:rsidR="00C30126" w:rsidRPr="00103ED5" w:rsidSect="00CD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36DA9"/>
    <w:multiLevelType w:val="hybridMultilevel"/>
    <w:tmpl w:val="F224DB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D5"/>
    <w:rsid w:val="00103ED5"/>
    <w:rsid w:val="0014725A"/>
    <w:rsid w:val="00222FB8"/>
    <w:rsid w:val="00374B8E"/>
    <w:rsid w:val="00423816"/>
    <w:rsid w:val="00570985"/>
    <w:rsid w:val="00691AB9"/>
    <w:rsid w:val="009C60AA"/>
    <w:rsid w:val="00C30126"/>
    <w:rsid w:val="00C66B1E"/>
    <w:rsid w:val="00CB4EFB"/>
    <w:rsid w:val="00CD22AF"/>
    <w:rsid w:val="00CE2610"/>
    <w:rsid w:val="00D45FA1"/>
    <w:rsid w:val="00EB0E96"/>
    <w:rsid w:val="00EC621B"/>
    <w:rsid w:val="00F2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A73D2"/>
  <w15:chartTrackingRefBased/>
  <w15:docId w15:val="{A4916888-18C4-A847-B00F-41B0C2D2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2018-10-09T18:54:00Z</dcterms:created>
  <dcterms:modified xsi:type="dcterms:W3CDTF">2018-10-10T21:15:00Z</dcterms:modified>
</cp:coreProperties>
</file>