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52B" w14:textId="776A34CC" w:rsidR="001C4B40" w:rsidRDefault="009F1C9C">
      <w:proofErr w:type="spellStart"/>
      <w:r>
        <w:t>sudo</w:t>
      </w:r>
      <w:proofErr w:type="spellEnd"/>
      <w:r>
        <w:t xml:space="preserve"> </w:t>
      </w:r>
      <w:proofErr w:type="spellStart"/>
      <w:r w:rsidRPr="009F1C9C">
        <w:t>chmod</w:t>
      </w:r>
      <w:proofErr w:type="spellEnd"/>
      <w:r w:rsidRPr="009F1C9C">
        <w:t xml:space="preserve"> -R 777 /</w:t>
      </w:r>
      <w:proofErr w:type="spellStart"/>
      <w:r w:rsidRPr="009F1C9C">
        <w:t>var</w:t>
      </w:r>
      <w:proofErr w:type="spellEnd"/>
      <w:r w:rsidRPr="009F1C9C">
        <w:t>/log/</w:t>
      </w:r>
      <w:proofErr w:type="spellStart"/>
      <w:r w:rsidRPr="009F1C9C">
        <w:t>grafana</w:t>
      </w:r>
      <w:proofErr w:type="spellEnd"/>
    </w:p>
    <w:p w14:paraId="40787424" w14:textId="7ECE7214" w:rsidR="009F1C9C" w:rsidRDefault="009F1C9C">
      <w:r w:rsidRPr="009F1C9C">
        <w:drawing>
          <wp:inline distT="0" distB="0" distL="0" distR="0" wp14:anchorId="74BF8BBF" wp14:editId="608F9184">
            <wp:extent cx="5760720" cy="2473325"/>
            <wp:effectExtent l="0" t="0" r="0" b="3175"/>
            <wp:docPr id="1" name="Grafik 1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drinne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681" w14:textId="22022D52" w:rsidR="009F1C9C" w:rsidRDefault="009F1C9C">
      <w:r w:rsidRPr="009F1C9C">
        <w:drawing>
          <wp:inline distT="0" distB="0" distL="0" distR="0" wp14:anchorId="5169F4CA" wp14:editId="1BA19C9E">
            <wp:extent cx="5760720" cy="15443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670C" w14:textId="4AE31F61" w:rsidR="009F1C9C" w:rsidRDefault="009F1C9C">
      <w:r w:rsidRPr="009F1C9C">
        <w:drawing>
          <wp:inline distT="0" distB="0" distL="0" distR="0" wp14:anchorId="5E79E5F1" wp14:editId="132D4600">
            <wp:extent cx="5760720" cy="4120515"/>
            <wp:effectExtent l="0" t="0" r="0" b="0"/>
            <wp:docPr id="3" name="Grafik 3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onitor, Screenshot, Bildschir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A9E" w14:textId="4F0B3897" w:rsidR="009F1C9C" w:rsidRDefault="009F1C9C">
      <w:r w:rsidRPr="009F1C9C">
        <w:lastRenderedPageBreak/>
        <w:drawing>
          <wp:inline distT="0" distB="0" distL="0" distR="0" wp14:anchorId="796517B3" wp14:editId="56C49815">
            <wp:extent cx="5760720" cy="32264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653" w14:textId="6CF4507D" w:rsidR="009F1C9C" w:rsidRDefault="009F1C9C">
      <w:r w:rsidRPr="009F1C9C">
        <w:drawing>
          <wp:inline distT="0" distB="0" distL="0" distR="0" wp14:anchorId="2892065D" wp14:editId="615DF7B2">
            <wp:extent cx="5760720" cy="5039995"/>
            <wp:effectExtent l="0" t="0" r="0" b="8255"/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C0AC" w14:textId="77777777" w:rsidR="009F1C9C" w:rsidRDefault="009F1C9C"/>
    <w:sectPr w:rsidR="009F1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9C"/>
    <w:rsid w:val="001C4B40"/>
    <w:rsid w:val="00546C7E"/>
    <w:rsid w:val="009F1C9C"/>
    <w:rsid w:val="00F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6E64"/>
  <w15:chartTrackingRefBased/>
  <w15:docId w15:val="{4E1DBC41-3ADD-4DEA-B1BA-53F6734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Wunderle</dc:creator>
  <cp:keywords/>
  <dc:description/>
  <cp:lastModifiedBy>Marcus Wunderle</cp:lastModifiedBy>
  <cp:revision>1</cp:revision>
  <dcterms:created xsi:type="dcterms:W3CDTF">2022-10-08T15:50:00Z</dcterms:created>
  <dcterms:modified xsi:type="dcterms:W3CDTF">2022-10-08T15:59:00Z</dcterms:modified>
</cp:coreProperties>
</file>