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FA86" w14:textId="7DDFC7EA" w:rsidR="005B3DD4" w:rsidRDefault="00AC6100">
      <w:r>
        <w:t>Ich bin bis zum Docker Image erstellen und pushen gekommen und danach habe ich mithilfe der Videos den Rest erledigt.</w:t>
      </w:r>
    </w:p>
    <w:p w14:paraId="2C3E017F" w14:textId="144C1D13" w:rsidR="00AC6100" w:rsidRDefault="00AC6100">
      <w:r>
        <w:t>Das sind jetzt die Screenshots wo alles läuft da ich wieder vergessen hatte zwischen durch welche zu machen bin immer noch von Covid geplagt. (Krankmeldung ist raus)</w:t>
      </w:r>
    </w:p>
    <w:p w14:paraId="70A4D081" w14:textId="1FFCE362" w:rsidR="00AC6100" w:rsidRDefault="00AC6100">
      <w:r>
        <w:rPr>
          <w:noProof/>
        </w:rPr>
        <w:drawing>
          <wp:inline distT="0" distB="0" distL="0" distR="0" wp14:anchorId="6193D614" wp14:editId="326D23A3">
            <wp:extent cx="9072245" cy="4928235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DECC" w14:textId="338F1ACB" w:rsidR="00AC6100" w:rsidRDefault="00AC6100"/>
    <w:p w14:paraId="140399B1" w14:textId="33A016AB" w:rsidR="00AC6100" w:rsidRDefault="00AC6100">
      <w:r>
        <w:rPr>
          <w:noProof/>
        </w:rPr>
        <w:drawing>
          <wp:inline distT="0" distB="0" distL="0" distR="0" wp14:anchorId="6F4ADDED" wp14:editId="7A413BCD">
            <wp:extent cx="9072245" cy="4928235"/>
            <wp:effectExtent l="0" t="0" r="0" b="5715"/>
            <wp:docPr id="2" name="Grafik 2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Monitor, Screenshot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0BF3" w14:textId="598C552C" w:rsidR="00AC6100" w:rsidRDefault="00AC6100"/>
    <w:p w14:paraId="77AC6866" w14:textId="2C2E1514" w:rsidR="00AC6100" w:rsidRDefault="00AC6100"/>
    <w:p w14:paraId="7EEB7C33" w14:textId="377F88AE" w:rsidR="00AC6100" w:rsidRDefault="00AC6100">
      <w:r>
        <w:rPr>
          <w:noProof/>
        </w:rPr>
        <w:drawing>
          <wp:inline distT="0" distB="0" distL="0" distR="0" wp14:anchorId="6BB83DDA" wp14:editId="4C425DFF">
            <wp:extent cx="9072245" cy="4923790"/>
            <wp:effectExtent l="0" t="0" r="0" b="0"/>
            <wp:docPr id="3" name="Grafik 3" descr="Ein Bild, das Text, drinnen, Monito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drinnen, Monitor, schwarz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100" w:rsidSect="00AC610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00"/>
    <w:rsid w:val="005B3DD4"/>
    <w:rsid w:val="0068292F"/>
    <w:rsid w:val="00AC6100"/>
    <w:rsid w:val="00F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5372"/>
  <w15:chartTrackingRefBased/>
  <w15:docId w15:val="{2E800250-B519-41E6-9F5E-67BB375B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253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Rosenbaum</dc:creator>
  <cp:keywords/>
  <dc:description/>
  <cp:lastModifiedBy>Patrick Rosenbaum</cp:lastModifiedBy>
  <cp:revision>1</cp:revision>
  <dcterms:created xsi:type="dcterms:W3CDTF">2022-10-11T13:07:00Z</dcterms:created>
  <dcterms:modified xsi:type="dcterms:W3CDTF">2022-10-11T13:10:00Z</dcterms:modified>
</cp:coreProperties>
</file>