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D7509" w14:textId="21E6B3B3" w:rsidR="00214F95" w:rsidRDefault="00116360" w:rsidP="00214F95">
      <w:pPr>
        <w:pStyle w:val="Listenabsatz"/>
        <w:numPr>
          <w:ilvl w:val="0"/>
          <w:numId w:val="2"/>
        </w:numPr>
      </w:pPr>
      <w:r>
        <w:t>Diverse Infos zu Stellwerken, Protokollen, Schnittstellen zusammen</w:t>
      </w:r>
      <w:r w:rsidR="00803B18">
        <w:t>ge</w:t>
      </w:r>
      <w:r>
        <w:t>trage</w:t>
      </w:r>
      <w:r w:rsidR="00214F95">
        <w:t>n</w:t>
      </w:r>
    </w:p>
    <w:p w14:paraId="29600E34" w14:textId="77414B4B" w:rsidR="009F1AE2" w:rsidRDefault="009F1AE2" w:rsidP="009F1AE2">
      <w:pPr>
        <w:pStyle w:val="Listenabsatz"/>
        <w:numPr>
          <w:ilvl w:val="1"/>
          <w:numId w:val="2"/>
        </w:numPr>
      </w:pPr>
      <w:r>
        <w:t>kurzer Exkurs in die Geschichte der Stellwerke</w:t>
      </w:r>
    </w:p>
    <w:p w14:paraId="55BA2F40" w14:textId="5AF749A3" w:rsidR="009F1AE2" w:rsidRDefault="009F1AE2" w:rsidP="009F1AE2">
      <w:pPr>
        <w:pStyle w:val="Listenabsatz"/>
        <w:numPr>
          <w:ilvl w:val="1"/>
          <w:numId w:val="2"/>
        </w:numPr>
      </w:pPr>
      <w:r>
        <w:t>heute genutzte Stellwerke angeschaut</w:t>
      </w:r>
      <w:r w:rsidR="00803B18">
        <w:t xml:space="preserve"> (ESTW &amp; DSTW)</w:t>
      </w:r>
    </w:p>
    <w:p w14:paraId="20822C24" w14:textId="0EBE85AB" w:rsidR="009F1AE2" w:rsidRDefault="009F1AE2" w:rsidP="009F1AE2">
      <w:pPr>
        <w:pStyle w:val="Listenabsatz"/>
        <w:numPr>
          <w:ilvl w:val="1"/>
          <w:numId w:val="2"/>
        </w:numPr>
      </w:pPr>
      <w:r>
        <w:t xml:space="preserve">deren genutzte Schnittstellen &amp; Protokolle </w:t>
      </w:r>
      <w:r w:rsidR="00803B18">
        <w:t>notiert</w:t>
      </w:r>
    </w:p>
    <w:p w14:paraId="54ABFCC2" w14:textId="275C77D3" w:rsidR="00214F95" w:rsidRDefault="00214F95" w:rsidP="00214F95">
      <w:pPr>
        <w:pStyle w:val="Listenabsatz"/>
        <w:numPr>
          <w:ilvl w:val="0"/>
          <w:numId w:val="2"/>
        </w:numPr>
      </w:pPr>
      <w:r>
        <w:t xml:space="preserve">Code/Programm bis zur Zufriedenheit </w:t>
      </w:r>
      <w:r w:rsidR="00803B18">
        <w:t>ge</w:t>
      </w:r>
      <w:r>
        <w:t>promte</w:t>
      </w:r>
      <w:r w:rsidR="00803B18">
        <w:t>t</w:t>
      </w:r>
    </w:p>
    <w:p w14:paraId="66A4FD31" w14:textId="2FAAD725" w:rsidR="009F1AE2" w:rsidRDefault="009F1AE2" w:rsidP="009F1AE2">
      <w:pPr>
        <w:pStyle w:val="Listenabsatz"/>
        <w:numPr>
          <w:ilvl w:val="1"/>
          <w:numId w:val="2"/>
        </w:numPr>
      </w:pPr>
      <w:r>
        <w:t>ca. 20 Versionen wurden ausgegeben</w:t>
      </w:r>
    </w:p>
    <w:p w14:paraId="23881FDF" w14:textId="2A62DC2E" w:rsidR="009F1AE2" w:rsidRDefault="009F1AE2" w:rsidP="009F1AE2">
      <w:pPr>
        <w:pStyle w:val="Listenabsatz"/>
        <w:numPr>
          <w:ilvl w:val="1"/>
          <w:numId w:val="2"/>
        </w:numPr>
      </w:pPr>
      <w:r>
        <w:t xml:space="preserve">Aufteilung der Gleise nach realem Vorbild (S-Bhf Friedrichstraße) </w:t>
      </w:r>
      <w:r w:rsidR="00803B18">
        <w:t xml:space="preserve">inklusivew Werichenfunktion </w:t>
      </w:r>
      <w:r>
        <w:t xml:space="preserve">wurde versucht, stellte sich </w:t>
      </w:r>
      <w:r w:rsidR="00803B18">
        <w:t xml:space="preserve">jedoch </w:t>
      </w:r>
      <w:r>
        <w:t>als zu komplex heraus</w:t>
      </w:r>
    </w:p>
    <w:p w14:paraId="48A0E459" w14:textId="48D88CE2" w:rsidR="00822F6B" w:rsidRDefault="00822F6B" w:rsidP="009F1AE2">
      <w:pPr>
        <w:pStyle w:val="Listenabsatz"/>
        <w:numPr>
          <w:ilvl w:val="1"/>
          <w:numId w:val="2"/>
        </w:numPr>
      </w:pPr>
      <w:r>
        <w:t>schauen, inwieweit die selbst herausgesuchten Schnittstellen &amp; Protokolle in das vorliegende Programm integrierbar sind bzw. ob das Sinn macht</w:t>
      </w:r>
    </w:p>
    <w:p w14:paraId="0DF1DC02" w14:textId="41BEFB52" w:rsidR="00CA64C2" w:rsidRDefault="00CA64C2" w:rsidP="009F1AE2">
      <w:pPr>
        <w:pStyle w:val="Listenabsatz"/>
        <w:numPr>
          <w:ilvl w:val="1"/>
          <w:numId w:val="2"/>
        </w:numPr>
      </w:pPr>
      <w:r>
        <w:t>Erklärung der integrierten Software</w:t>
      </w:r>
    </w:p>
    <w:p w14:paraId="64B7596B" w14:textId="114C07BC" w:rsidR="00DB633E" w:rsidRDefault="00DB633E" w:rsidP="00DB633E">
      <w:pPr>
        <w:pStyle w:val="Listenabsatz"/>
        <w:numPr>
          <w:ilvl w:val="2"/>
          <w:numId w:val="2"/>
        </w:numPr>
      </w:pPr>
      <w:r>
        <w:t>Links bearbeitet/hinzugefügt</w:t>
      </w:r>
    </w:p>
    <w:p w14:paraId="2AE948F7" w14:textId="0A1075CE" w:rsidR="00822F6B" w:rsidRDefault="00822F6B" w:rsidP="00822F6B">
      <w:pPr>
        <w:pStyle w:val="Listenabsatz"/>
        <w:numPr>
          <w:ilvl w:val="0"/>
          <w:numId w:val="2"/>
        </w:numPr>
      </w:pPr>
      <w:r>
        <w:t>UML-Diagramm erstellen</w:t>
      </w:r>
    </w:p>
    <w:p w14:paraId="622ABAEA" w14:textId="5F00B062" w:rsidR="00214F95" w:rsidRDefault="009F1AE2" w:rsidP="00214F95">
      <w:pPr>
        <w:pStyle w:val="Listenabsatz"/>
        <w:numPr>
          <w:ilvl w:val="0"/>
          <w:numId w:val="2"/>
        </w:numPr>
      </w:pPr>
      <w:r>
        <w:t xml:space="preserve">Optionale Erweiterung </w:t>
      </w:r>
      <w:r w:rsidR="00214F95">
        <w:t xml:space="preserve">des </w:t>
      </w:r>
      <w:r>
        <w:t>Programmes</w:t>
      </w:r>
      <w:r w:rsidR="00803B18">
        <w:t xml:space="preserve"> als I-Tüpfelchen</w:t>
      </w:r>
      <w:r w:rsidR="00803B18">
        <w:br/>
      </w:r>
      <w:r>
        <w:t>(</w:t>
      </w:r>
      <w:r w:rsidR="00803B18">
        <w:t>zoombare 3D Optik, …)</w:t>
      </w:r>
    </w:p>
    <w:sectPr w:rsidR="00214F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F291A"/>
    <w:multiLevelType w:val="hybridMultilevel"/>
    <w:tmpl w:val="23AABC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212EC"/>
    <w:multiLevelType w:val="hybridMultilevel"/>
    <w:tmpl w:val="215C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87897">
    <w:abstractNumId w:val="0"/>
  </w:num>
  <w:num w:numId="2" w16cid:durableId="2021277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92"/>
    <w:rsid w:val="00116360"/>
    <w:rsid w:val="0016345D"/>
    <w:rsid w:val="001A6030"/>
    <w:rsid w:val="00214F95"/>
    <w:rsid w:val="00235E07"/>
    <w:rsid w:val="0045665E"/>
    <w:rsid w:val="00512692"/>
    <w:rsid w:val="00584C66"/>
    <w:rsid w:val="00593017"/>
    <w:rsid w:val="00777243"/>
    <w:rsid w:val="00803B18"/>
    <w:rsid w:val="00822F6B"/>
    <w:rsid w:val="008E45BE"/>
    <w:rsid w:val="009A5305"/>
    <w:rsid w:val="009F1AE2"/>
    <w:rsid w:val="00A16760"/>
    <w:rsid w:val="00C34BB2"/>
    <w:rsid w:val="00C52C94"/>
    <w:rsid w:val="00C70C93"/>
    <w:rsid w:val="00CA64C2"/>
    <w:rsid w:val="00DB633E"/>
    <w:rsid w:val="00EA372C"/>
    <w:rsid w:val="00EE6A42"/>
    <w:rsid w:val="00FC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36BB"/>
  <w15:chartTrackingRefBased/>
  <w15:docId w15:val="{5B2FB364-277B-4FDE-8FCB-50509205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26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26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2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26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26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26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26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autoRedefine/>
    <w:uiPriority w:val="1"/>
    <w:qFormat/>
    <w:rsid w:val="009A5305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1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26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26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26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26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26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26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26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26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26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26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26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26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26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269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661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Helbig</dc:creator>
  <cp:keywords/>
  <dc:description/>
  <cp:lastModifiedBy>Christian Helbig</cp:lastModifiedBy>
  <cp:revision>13</cp:revision>
  <dcterms:created xsi:type="dcterms:W3CDTF">2026-03-09T14:52:00Z</dcterms:created>
  <dcterms:modified xsi:type="dcterms:W3CDTF">2026-03-23T15:53:00Z</dcterms:modified>
</cp:coreProperties>
</file>