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36184" w14:textId="58254858" w:rsidR="00173C40" w:rsidRPr="004D09DC" w:rsidRDefault="004D09DC" w:rsidP="00E268C9">
      <w:pPr>
        <w:spacing w:after="0" w:line="276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Aflevering 3 - B(an)</w:t>
      </w:r>
      <w:r>
        <w:rPr>
          <w:b/>
          <w:bCs/>
          <w:sz w:val="32"/>
          <w:szCs w:val="32"/>
          <w:vertAlign w:val="superscript"/>
        </w:rPr>
        <w:t>2</w:t>
      </w:r>
      <w:r>
        <w:rPr>
          <w:b/>
          <w:bCs/>
          <w:sz w:val="32"/>
          <w:szCs w:val="32"/>
        </w:rPr>
        <w:t>kage</w:t>
      </w:r>
    </w:p>
    <w:p w14:paraId="000E9BB3" w14:textId="77777777" w:rsidR="00173C40" w:rsidRDefault="00173C40" w:rsidP="00E268C9">
      <w:pPr>
        <w:spacing w:after="0" w:line="276" w:lineRule="auto"/>
        <w:jc w:val="both"/>
        <w:rPr>
          <w:sz w:val="24"/>
          <w:szCs w:val="24"/>
        </w:rPr>
      </w:pPr>
    </w:p>
    <w:p w14:paraId="2E2D41C2" w14:textId="77777777" w:rsidR="004A00AE" w:rsidRDefault="00173C40" w:rsidP="00E268C9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Denne aflevering er meget anderledes en normalt! På næste side er en opskrift på b(an)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kage</w:t>
      </w:r>
      <w:r w:rsidR="004A00AE">
        <w:rPr>
          <w:sz w:val="24"/>
          <w:szCs w:val="24"/>
        </w:rPr>
        <w:t>, som I skal bage! For at I kan bage b(an)</w:t>
      </w:r>
      <w:r w:rsidR="004A00AE">
        <w:rPr>
          <w:sz w:val="24"/>
          <w:szCs w:val="24"/>
          <w:vertAlign w:val="superscript"/>
        </w:rPr>
        <w:t>2</w:t>
      </w:r>
      <w:r w:rsidR="004A00AE">
        <w:rPr>
          <w:sz w:val="24"/>
          <w:szCs w:val="24"/>
        </w:rPr>
        <w:t>kagen skal I naturligvis vide hvad der skal I den, så start med at læse opskriften grundigt igennem.</w:t>
      </w:r>
    </w:p>
    <w:p w14:paraId="5C5694CB" w14:textId="1A3F16FB" w:rsidR="004A00AE" w:rsidRDefault="004A00AE" w:rsidP="00E268C9">
      <w:pPr>
        <w:spacing w:after="0" w:line="276" w:lineRule="auto"/>
        <w:jc w:val="both"/>
        <w:rPr>
          <w:sz w:val="24"/>
          <w:szCs w:val="24"/>
        </w:rPr>
      </w:pPr>
    </w:p>
    <w:p w14:paraId="7F7C66C2" w14:textId="29554FC8" w:rsidR="00D165B2" w:rsidRDefault="00D165B2" w:rsidP="00E268C9">
      <w:pPr>
        <w:spacing w:after="0" w:line="276" w:lineRule="auto"/>
        <w:jc w:val="both"/>
        <w:rPr>
          <w:sz w:val="24"/>
          <w:szCs w:val="24"/>
        </w:rPr>
      </w:pPr>
      <w:r w:rsidRPr="00D165B2">
        <w:rPr>
          <w:color w:val="FF0000"/>
          <w:sz w:val="24"/>
          <w:szCs w:val="24"/>
        </w:rPr>
        <w:t>I skal aflevere et billede af jer selv og jeres b(an)</w:t>
      </w:r>
      <w:r w:rsidRPr="00D165B2">
        <w:rPr>
          <w:color w:val="FF0000"/>
          <w:sz w:val="24"/>
          <w:szCs w:val="24"/>
          <w:vertAlign w:val="superscript"/>
        </w:rPr>
        <w:t>2</w:t>
      </w:r>
      <w:r w:rsidRPr="00D165B2">
        <w:rPr>
          <w:color w:val="FF0000"/>
          <w:sz w:val="24"/>
          <w:szCs w:val="24"/>
        </w:rPr>
        <w:t>kage</w:t>
      </w:r>
      <w:r w:rsidR="009D6A4B">
        <w:rPr>
          <w:color w:val="FF0000"/>
          <w:sz w:val="24"/>
          <w:szCs w:val="24"/>
        </w:rPr>
        <w:t xml:space="preserve"> ELLER en løsning af opgaverne. </w:t>
      </w:r>
      <w:r w:rsidR="009D6A4B">
        <w:rPr>
          <w:sz w:val="24"/>
          <w:szCs w:val="24"/>
        </w:rPr>
        <w:t>Hvis I regner forkert, ser jeres b(an)</w:t>
      </w:r>
      <w:r w:rsidR="009D6A4B">
        <w:rPr>
          <w:sz w:val="24"/>
          <w:szCs w:val="24"/>
          <w:vertAlign w:val="superscript"/>
        </w:rPr>
        <w:t>2</w:t>
      </w:r>
      <w:r w:rsidR="009D6A4B">
        <w:rPr>
          <w:sz w:val="24"/>
          <w:szCs w:val="24"/>
        </w:rPr>
        <w:t>kage mærkelig ud, og så kan jeg nok godt gætte hvad der gik galt.</w:t>
      </w:r>
    </w:p>
    <w:p w14:paraId="31F4EFAB" w14:textId="77777777" w:rsidR="004D09DC" w:rsidRDefault="004D09DC" w:rsidP="00E268C9">
      <w:pPr>
        <w:spacing w:after="0" w:line="276" w:lineRule="auto"/>
        <w:jc w:val="both"/>
        <w:rPr>
          <w:sz w:val="24"/>
          <w:szCs w:val="24"/>
        </w:rPr>
      </w:pPr>
    </w:p>
    <w:p w14:paraId="1294533F" w14:textId="4507D8C5" w:rsidR="004D09DC" w:rsidRDefault="004D09DC" w:rsidP="00E268C9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 må meget gerne lave kagen i grupper.</w:t>
      </w:r>
    </w:p>
    <w:p w14:paraId="0A9CC54C" w14:textId="77777777" w:rsidR="004D09DC" w:rsidRDefault="004D09DC" w:rsidP="00E268C9">
      <w:pPr>
        <w:spacing w:after="0" w:line="276" w:lineRule="auto"/>
        <w:jc w:val="both"/>
        <w:rPr>
          <w:sz w:val="24"/>
          <w:szCs w:val="24"/>
        </w:rPr>
      </w:pPr>
    </w:p>
    <w:p w14:paraId="536D19C5" w14:textId="28596CDB" w:rsidR="00A078E8" w:rsidRPr="00173C40" w:rsidRDefault="00D165B2" w:rsidP="00E268C9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God arbejdslyst!</w:t>
      </w:r>
      <w:r w:rsidR="00A078E8" w:rsidRPr="00343A2F">
        <w:rPr>
          <w:b/>
          <w:bCs/>
          <w:sz w:val="32"/>
          <w:szCs w:val="32"/>
        </w:rPr>
        <w:br w:type="page"/>
      </w:r>
    </w:p>
    <w:p w14:paraId="2DB1EBE9" w14:textId="25D765E7" w:rsidR="005414B0" w:rsidRPr="00113A54" w:rsidRDefault="002A43FB" w:rsidP="00C23596">
      <w:pPr>
        <w:spacing w:after="0" w:line="276" w:lineRule="auto"/>
        <w:rPr>
          <w:b/>
          <w:bCs/>
          <w:sz w:val="32"/>
          <w:szCs w:val="32"/>
        </w:rPr>
      </w:pPr>
      <w:r w:rsidRPr="002A43FB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14CF3D6B" wp14:editId="752273F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181225" cy="2181225"/>
            <wp:effectExtent l="0" t="0" r="9525" b="9525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3A54">
        <w:rPr>
          <w:b/>
          <w:bCs/>
          <w:sz w:val="32"/>
          <w:szCs w:val="32"/>
        </w:rPr>
        <w:t>B(an)</w:t>
      </w:r>
      <w:r w:rsidRPr="00113A54">
        <w:rPr>
          <w:b/>
          <w:bCs/>
          <w:sz w:val="32"/>
          <w:szCs w:val="32"/>
          <w:vertAlign w:val="superscript"/>
        </w:rPr>
        <w:t>2</w:t>
      </w:r>
      <w:r w:rsidRPr="00113A54">
        <w:rPr>
          <w:b/>
          <w:bCs/>
          <w:sz w:val="32"/>
          <w:szCs w:val="32"/>
        </w:rPr>
        <w:t>kage</w:t>
      </w:r>
    </w:p>
    <w:p w14:paraId="79333A50" w14:textId="45C6A24B" w:rsidR="002A43FB" w:rsidRPr="00113A54" w:rsidRDefault="002A43FB" w:rsidP="00C23596">
      <w:pPr>
        <w:spacing w:after="0" w:line="276" w:lineRule="auto"/>
        <w:rPr>
          <w:sz w:val="24"/>
          <w:szCs w:val="24"/>
        </w:rPr>
      </w:pPr>
    </w:p>
    <w:p w14:paraId="0E089BDE" w14:textId="530A498B" w:rsidR="002A43FB" w:rsidRPr="002A43FB" w:rsidRDefault="002A43FB" w:rsidP="00C23596">
      <w:pPr>
        <w:spacing w:after="0" w:line="276" w:lineRule="auto"/>
        <w:rPr>
          <w:sz w:val="24"/>
          <w:szCs w:val="24"/>
        </w:rPr>
      </w:pPr>
      <w:r w:rsidRPr="002A43FB">
        <w:rPr>
          <w:sz w:val="24"/>
          <w:szCs w:val="24"/>
        </w:rPr>
        <w:t>B(an)</w:t>
      </w:r>
      <w:r w:rsidRPr="002A43FB">
        <w:rPr>
          <w:sz w:val="24"/>
          <w:szCs w:val="24"/>
          <w:vertAlign w:val="superscript"/>
        </w:rPr>
        <w:t>2</w:t>
      </w:r>
      <w:r w:rsidRPr="002A43FB">
        <w:rPr>
          <w:sz w:val="24"/>
          <w:szCs w:val="24"/>
        </w:rPr>
        <w:t>kage er en lækker svampet kage, nem at lave, og så smager den bare godt!</w:t>
      </w:r>
    </w:p>
    <w:p w14:paraId="4CB431D6" w14:textId="37E8BE80" w:rsidR="002A43FB" w:rsidRPr="002A43FB" w:rsidRDefault="002A43FB" w:rsidP="00C23596">
      <w:pPr>
        <w:spacing w:after="0" w:line="276" w:lineRule="auto"/>
        <w:rPr>
          <w:sz w:val="24"/>
          <w:szCs w:val="24"/>
        </w:rPr>
      </w:pPr>
    </w:p>
    <w:p w14:paraId="5D0B8A12" w14:textId="0F68DA29" w:rsidR="002A43FB" w:rsidRPr="002A43FB" w:rsidRDefault="002A43FB" w:rsidP="00C23596">
      <w:pPr>
        <w:spacing w:after="0" w:line="276" w:lineRule="auto"/>
        <w:rPr>
          <w:sz w:val="24"/>
          <w:szCs w:val="24"/>
        </w:rPr>
      </w:pPr>
      <w:r w:rsidRPr="002A43FB">
        <w:rPr>
          <w:sz w:val="24"/>
          <w:szCs w:val="24"/>
        </w:rPr>
        <w:t>Start altid med at læse opskriften grundigt igennem.</w:t>
      </w:r>
    </w:p>
    <w:p w14:paraId="44861922" w14:textId="677EF6B4" w:rsidR="002A43FB" w:rsidRPr="002A43FB" w:rsidRDefault="002A43FB" w:rsidP="00C23596">
      <w:pPr>
        <w:spacing w:after="0" w:line="276" w:lineRule="auto"/>
        <w:rPr>
          <w:sz w:val="24"/>
          <w:szCs w:val="24"/>
        </w:rPr>
      </w:pPr>
    </w:p>
    <w:p w14:paraId="0CCB50EE" w14:textId="6EEC5F66" w:rsidR="002A43FB" w:rsidRPr="002A43FB" w:rsidRDefault="002A43FB" w:rsidP="00C23596">
      <w:pPr>
        <w:spacing w:after="0" w:line="276" w:lineRule="auto"/>
        <w:rPr>
          <w:sz w:val="24"/>
          <w:szCs w:val="24"/>
        </w:rPr>
      </w:pPr>
    </w:p>
    <w:p w14:paraId="7D14BAF2" w14:textId="1C50AF02" w:rsidR="002A43FB" w:rsidRPr="002A43FB" w:rsidRDefault="002A43FB" w:rsidP="00C23596">
      <w:pPr>
        <w:spacing w:after="0" w:line="276" w:lineRule="auto"/>
        <w:rPr>
          <w:b/>
          <w:bCs/>
          <w:sz w:val="24"/>
          <w:szCs w:val="24"/>
        </w:rPr>
      </w:pPr>
      <w:r w:rsidRPr="002A43FB">
        <w:rPr>
          <w:b/>
          <w:bCs/>
          <w:sz w:val="24"/>
          <w:szCs w:val="24"/>
        </w:rPr>
        <w:t>Ingredienser</w:t>
      </w:r>
    </w:p>
    <w:p w14:paraId="39668D85" w14:textId="158F076F" w:rsidR="002A43FB" w:rsidRPr="002A43FB" w:rsidRDefault="006E67C0" w:rsidP="00C23596">
      <w:pPr>
        <w:spacing w:after="0" w:line="276" w:lineRule="auto"/>
        <w:rPr>
          <w:sz w:val="24"/>
          <w:szCs w:val="24"/>
        </w:rPr>
      </w:pPr>
      <w:r w:rsidRPr="006E67C0">
        <w:rPr>
          <w:color w:val="FF0000"/>
          <w:sz w:val="24"/>
          <w:szCs w:val="24"/>
        </w:rPr>
        <w:t>[Svar til opgave 1b]</w:t>
      </w:r>
      <w:r w:rsidR="002A43FB" w:rsidRPr="002A43FB">
        <w:rPr>
          <w:sz w:val="24"/>
          <w:szCs w:val="24"/>
        </w:rPr>
        <w:t xml:space="preserve"> g smør</w:t>
      </w:r>
    </w:p>
    <w:p w14:paraId="05832BE7" w14:textId="00D80BBD" w:rsidR="002A43FB" w:rsidRPr="002A43FB" w:rsidRDefault="006E67C0" w:rsidP="00C23596">
      <w:pPr>
        <w:spacing w:after="0" w:line="276" w:lineRule="auto"/>
        <w:rPr>
          <w:sz w:val="24"/>
          <w:szCs w:val="24"/>
        </w:rPr>
      </w:pPr>
      <w:r>
        <w:rPr>
          <w:color w:val="FF0000"/>
          <w:sz w:val="24"/>
          <w:szCs w:val="24"/>
        </w:rPr>
        <w:t>[Svar til opgave 1a]</w:t>
      </w:r>
      <w:r w:rsidR="002A43FB" w:rsidRPr="002A43FB">
        <w:rPr>
          <w:sz w:val="24"/>
          <w:szCs w:val="24"/>
        </w:rPr>
        <w:t xml:space="preserve"> modne b(an)</w:t>
      </w:r>
      <w:r w:rsidR="002A43FB" w:rsidRPr="002A43FB">
        <w:rPr>
          <w:sz w:val="24"/>
          <w:szCs w:val="24"/>
          <w:vertAlign w:val="superscript"/>
        </w:rPr>
        <w:t>2</w:t>
      </w:r>
      <w:r w:rsidR="002A43FB" w:rsidRPr="002A43FB">
        <w:rPr>
          <w:sz w:val="24"/>
          <w:szCs w:val="24"/>
        </w:rPr>
        <w:t>er</w:t>
      </w:r>
    </w:p>
    <w:p w14:paraId="272ABC58" w14:textId="6A3D8FC1" w:rsidR="002A43FB" w:rsidRPr="002A43FB" w:rsidRDefault="00E22D4D" w:rsidP="00C23596">
      <w:pPr>
        <w:spacing w:after="0" w:line="276" w:lineRule="auto"/>
        <w:rPr>
          <w:sz w:val="24"/>
          <w:szCs w:val="24"/>
        </w:rPr>
      </w:pPr>
      <w:r w:rsidRPr="00E22D4D">
        <w:rPr>
          <w:color w:val="FF0000"/>
          <w:sz w:val="24"/>
          <w:szCs w:val="24"/>
        </w:rPr>
        <w:t>[Svar til opgave 2a]</w:t>
      </w:r>
      <w:r w:rsidR="002A43FB" w:rsidRPr="002A43FB">
        <w:rPr>
          <w:sz w:val="24"/>
          <w:szCs w:val="24"/>
        </w:rPr>
        <w:t xml:space="preserve"> g mørk chokolade</w:t>
      </w:r>
    </w:p>
    <w:p w14:paraId="3F99E522" w14:textId="7523940A" w:rsidR="002A43FB" w:rsidRPr="00113A54" w:rsidRDefault="000A64E8" w:rsidP="00C23596">
      <w:pPr>
        <w:spacing w:after="0" w:line="276" w:lineRule="auto"/>
        <w:rPr>
          <w:color w:val="FF0000"/>
          <w:sz w:val="24"/>
          <w:szCs w:val="24"/>
          <w:vertAlign w:val="superscript"/>
        </w:rPr>
      </w:pPr>
      <w:r>
        <w:rPr>
          <w:color w:val="FF0000"/>
          <w:sz w:val="24"/>
          <w:szCs w:val="24"/>
        </w:rPr>
        <w:t>(</w:t>
      </w:r>
      <w:r w:rsidR="007662F3">
        <w:rPr>
          <w:color w:val="FF0000"/>
          <w:sz w:val="24"/>
          <w:szCs w:val="24"/>
        </w:rPr>
        <w:t>æ+g)</w:t>
      </w:r>
      <w:r w:rsidR="007662F3">
        <w:rPr>
          <w:color w:val="FF0000"/>
          <w:sz w:val="24"/>
          <w:szCs w:val="24"/>
          <w:vertAlign w:val="superscript"/>
        </w:rPr>
        <w:t>2</w:t>
      </w:r>
      <w:r w:rsidR="007662F3">
        <w:rPr>
          <w:color w:val="FF0000"/>
          <w:sz w:val="24"/>
          <w:szCs w:val="24"/>
        </w:rPr>
        <w:t>-</w:t>
      </w:r>
      <w:r w:rsidR="00113A54">
        <w:rPr>
          <w:color w:val="FF0000"/>
          <w:sz w:val="24"/>
          <w:szCs w:val="24"/>
        </w:rPr>
        <w:t>(æ-g)(æ+g)-2g</w:t>
      </w:r>
      <w:r w:rsidR="00113A54">
        <w:rPr>
          <w:color w:val="FF0000"/>
          <w:sz w:val="24"/>
          <w:szCs w:val="24"/>
          <w:vertAlign w:val="superscript"/>
        </w:rPr>
        <w:t>2</w:t>
      </w:r>
    </w:p>
    <w:p w14:paraId="5C165DE8" w14:textId="2F02ADD7" w:rsidR="002A43FB" w:rsidRPr="002A43FB" w:rsidRDefault="00E22D4D" w:rsidP="00C23596">
      <w:pPr>
        <w:spacing w:after="0" w:line="276" w:lineRule="auto"/>
        <w:rPr>
          <w:sz w:val="24"/>
          <w:szCs w:val="24"/>
        </w:rPr>
      </w:pPr>
      <w:r w:rsidRPr="002A1F3A">
        <w:rPr>
          <w:color w:val="FF0000"/>
          <w:sz w:val="24"/>
          <w:szCs w:val="24"/>
        </w:rPr>
        <w:t>12</w:t>
      </w:r>
      <w:r w:rsidR="002A1F3A" w:rsidRPr="002A1F3A">
        <w:rPr>
          <w:color w:val="FF0000"/>
          <w:sz w:val="24"/>
          <w:szCs w:val="24"/>
          <w:vertAlign w:val="superscript"/>
        </w:rPr>
        <w:t>0</w:t>
      </w:r>
      <w:r w:rsidR="002A43FB" w:rsidRPr="002A43FB">
        <w:rPr>
          <w:sz w:val="24"/>
          <w:szCs w:val="24"/>
        </w:rPr>
        <w:t xml:space="preserve"> tsk vaniljesukker</w:t>
      </w:r>
    </w:p>
    <w:p w14:paraId="43E15917" w14:textId="498DF76E" w:rsidR="002A43FB" w:rsidRPr="002A43FB" w:rsidRDefault="004F6268" w:rsidP="00C23596">
      <w:pPr>
        <w:spacing w:after="0" w:line="276" w:lineRule="auto"/>
        <w:rPr>
          <w:sz w:val="24"/>
          <w:szCs w:val="24"/>
        </w:rPr>
      </w:pPr>
      <w:r w:rsidRPr="003B0EE6">
        <w:rPr>
          <w:color w:val="FF0000"/>
          <w:sz w:val="24"/>
          <w:szCs w:val="24"/>
        </w:rPr>
        <w:t xml:space="preserve">[Svar til opgave </w:t>
      </w:r>
      <w:r w:rsidR="003B0EE6" w:rsidRPr="003B0EE6">
        <w:rPr>
          <w:color w:val="FF0000"/>
          <w:sz w:val="24"/>
          <w:szCs w:val="24"/>
        </w:rPr>
        <w:t>3a]</w:t>
      </w:r>
      <w:r w:rsidR="003B0EE6">
        <w:rPr>
          <w:sz w:val="24"/>
          <w:szCs w:val="24"/>
        </w:rPr>
        <w:t xml:space="preserve"> </w:t>
      </w:r>
      <w:r w:rsidR="002A43FB" w:rsidRPr="002A43FB">
        <w:rPr>
          <w:sz w:val="24"/>
          <w:szCs w:val="24"/>
        </w:rPr>
        <w:t>tsk bagepulver</w:t>
      </w:r>
    </w:p>
    <w:p w14:paraId="6A111208" w14:textId="07E4D532" w:rsidR="002A43FB" w:rsidRPr="002A43FB" w:rsidRDefault="00597506" w:rsidP="00C23596">
      <w:pPr>
        <w:spacing w:after="0" w:line="276" w:lineRule="auto"/>
        <w:rPr>
          <w:sz w:val="24"/>
          <w:szCs w:val="24"/>
        </w:rPr>
      </w:pPr>
      <w:r w:rsidRPr="00597506">
        <w:rPr>
          <w:color w:val="FF0000"/>
          <w:sz w:val="24"/>
          <w:szCs w:val="24"/>
        </w:rPr>
        <w:t>[Svar til opgave 4a]</w:t>
      </w:r>
      <w:r w:rsidR="002A43FB" w:rsidRPr="002A43FB">
        <w:rPr>
          <w:sz w:val="24"/>
          <w:szCs w:val="24"/>
        </w:rPr>
        <w:t xml:space="preserve"> g sukker</w:t>
      </w:r>
    </w:p>
    <w:p w14:paraId="21D9FE21" w14:textId="6C0265D6" w:rsidR="002A43FB" w:rsidRPr="002A43FB" w:rsidRDefault="00F3191C" w:rsidP="00C23596">
      <w:pPr>
        <w:spacing w:after="0" w:line="276" w:lineRule="auto"/>
        <w:rPr>
          <w:sz w:val="24"/>
          <w:szCs w:val="24"/>
        </w:rPr>
      </w:pPr>
      <w:r w:rsidRPr="00F3191C">
        <w:rPr>
          <w:color w:val="FF0000"/>
          <w:sz w:val="24"/>
          <w:szCs w:val="24"/>
        </w:rPr>
        <w:t>[Svar til opgave 5a]</w:t>
      </w:r>
      <w:r w:rsidR="002A43FB" w:rsidRPr="002A43FB">
        <w:rPr>
          <w:sz w:val="24"/>
          <w:szCs w:val="24"/>
        </w:rPr>
        <w:t xml:space="preserve"> g hvedemel</w:t>
      </w:r>
    </w:p>
    <w:p w14:paraId="1E4CAF3F" w14:textId="5C305B86" w:rsidR="002A43FB" w:rsidRPr="002A43FB" w:rsidRDefault="00D053A2" w:rsidP="00C2359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Evt. chokolade, nød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er osv. til pynt.</w:t>
      </w:r>
    </w:p>
    <w:p w14:paraId="2D69D866" w14:textId="77777777" w:rsidR="002A43FB" w:rsidRPr="00D053A2" w:rsidRDefault="002A43FB" w:rsidP="00C23596">
      <w:pPr>
        <w:spacing w:after="0" w:line="276" w:lineRule="auto"/>
        <w:rPr>
          <w:sz w:val="24"/>
          <w:szCs w:val="24"/>
        </w:rPr>
      </w:pPr>
    </w:p>
    <w:p w14:paraId="509F92F3" w14:textId="77777777" w:rsidR="002A43FB" w:rsidRPr="002A43FB" w:rsidRDefault="002A43FB" w:rsidP="00C23596">
      <w:pPr>
        <w:spacing w:after="0" w:line="276" w:lineRule="auto"/>
        <w:rPr>
          <w:b/>
          <w:bCs/>
          <w:sz w:val="24"/>
          <w:szCs w:val="24"/>
        </w:rPr>
      </w:pPr>
      <w:r w:rsidRPr="002A43FB">
        <w:rPr>
          <w:b/>
          <w:bCs/>
          <w:sz w:val="24"/>
          <w:szCs w:val="24"/>
        </w:rPr>
        <w:t>Fremgangsmåde</w:t>
      </w:r>
    </w:p>
    <w:p w14:paraId="59336343" w14:textId="042B9490" w:rsidR="002A43FB" w:rsidRPr="002A43FB" w:rsidRDefault="002A43FB" w:rsidP="00C2359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2A43FB">
        <w:rPr>
          <w:sz w:val="24"/>
          <w:szCs w:val="24"/>
        </w:rPr>
        <w:t xml:space="preserve">Tænd ovnen på </w:t>
      </w:r>
      <w:r w:rsidR="000B189E" w:rsidRPr="004B0DFE">
        <w:rPr>
          <w:color w:val="FF0000"/>
          <w:sz w:val="24"/>
          <w:szCs w:val="24"/>
        </w:rPr>
        <w:t>[</w:t>
      </w:r>
      <w:r w:rsidR="000B189E">
        <w:rPr>
          <w:color w:val="FF0000"/>
          <w:sz w:val="24"/>
          <w:szCs w:val="24"/>
        </w:rPr>
        <w:t xml:space="preserve">2 rette vinkler] </w:t>
      </w:r>
      <w:r w:rsidRPr="002A43FB">
        <w:rPr>
          <w:sz w:val="24"/>
          <w:szCs w:val="24"/>
        </w:rPr>
        <w:t>alm. ovn (over- og undervarme).</w:t>
      </w:r>
    </w:p>
    <w:p w14:paraId="5DA7E21C" w14:textId="77777777" w:rsidR="002A43FB" w:rsidRPr="002A43FB" w:rsidRDefault="002A43FB" w:rsidP="00C23596">
      <w:pPr>
        <w:spacing w:after="0" w:line="276" w:lineRule="auto"/>
        <w:rPr>
          <w:sz w:val="24"/>
          <w:szCs w:val="24"/>
        </w:rPr>
      </w:pPr>
    </w:p>
    <w:p w14:paraId="2373F495" w14:textId="415630C7" w:rsidR="002A43FB" w:rsidRPr="002A43FB" w:rsidRDefault="002A43FB" w:rsidP="00C2359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2A43FB">
        <w:rPr>
          <w:sz w:val="24"/>
          <w:szCs w:val="24"/>
        </w:rPr>
        <w:t>Pisk æg, sukker og vaniljesukker til en luftig masse. Imens smeltes smør.</w:t>
      </w:r>
    </w:p>
    <w:p w14:paraId="12579FC1" w14:textId="77777777" w:rsidR="002A43FB" w:rsidRPr="002A43FB" w:rsidRDefault="002A43FB" w:rsidP="00C23596">
      <w:pPr>
        <w:spacing w:after="0" w:line="276" w:lineRule="auto"/>
        <w:rPr>
          <w:sz w:val="24"/>
          <w:szCs w:val="24"/>
        </w:rPr>
      </w:pPr>
    </w:p>
    <w:p w14:paraId="327AB98B" w14:textId="347E070D" w:rsidR="002A43FB" w:rsidRPr="002A43FB" w:rsidRDefault="002A43FB" w:rsidP="00C2359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2A43FB">
        <w:rPr>
          <w:sz w:val="24"/>
          <w:szCs w:val="24"/>
        </w:rPr>
        <w:t>Mos b(an)</w:t>
      </w:r>
      <w:r w:rsidRPr="002A43FB">
        <w:rPr>
          <w:sz w:val="24"/>
          <w:szCs w:val="24"/>
          <w:vertAlign w:val="superscript"/>
        </w:rPr>
        <w:t>2</w:t>
      </w:r>
      <w:r w:rsidRPr="002A43FB">
        <w:rPr>
          <w:sz w:val="24"/>
          <w:szCs w:val="24"/>
        </w:rPr>
        <w:t>erne med en gaffel.</w:t>
      </w:r>
    </w:p>
    <w:p w14:paraId="6E14FD85" w14:textId="77777777" w:rsidR="002A43FB" w:rsidRPr="002A43FB" w:rsidRDefault="002A43FB" w:rsidP="00C23596">
      <w:pPr>
        <w:spacing w:after="0" w:line="276" w:lineRule="auto"/>
        <w:rPr>
          <w:sz w:val="24"/>
          <w:szCs w:val="24"/>
        </w:rPr>
      </w:pPr>
    </w:p>
    <w:p w14:paraId="292CD2ED" w14:textId="576FE76E" w:rsidR="002A43FB" w:rsidRPr="002A43FB" w:rsidRDefault="002A43FB" w:rsidP="00C2359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2A43FB">
        <w:rPr>
          <w:sz w:val="24"/>
          <w:szCs w:val="24"/>
        </w:rPr>
        <w:t>Bland forsigtigt hvedemel, bagepulver og most b(an)</w:t>
      </w:r>
      <w:r w:rsidRPr="002A43FB">
        <w:rPr>
          <w:sz w:val="24"/>
          <w:szCs w:val="24"/>
          <w:vertAlign w:val="superscript"/>
        </w:rPr>
        <w:t>2</w:t>
      </w:r>
      <w:r w:rsidRPr="002A43FB">
        <w:rPr>
          <w:sz w:val="24"/>
          <w:szCs w:val="24"/>
        </w:rPr>
        <w:t xml:space="preserve"> i dejen. Herefter vendes det smeltede smør i dejen.</w:t>
      </w:r>
    </w:p>
    <w:p w14:paraId="6346C4E1" w14:textId="77777777" w:rsidR="002A43FB" w:rsidRPr="002A43FB" w:rsidRDefault="002A43FB" w:rsidP="00C23596">
      <w:pPr>
        <w:spacing w:after="0" w:line="276" w:lineRule="auto"/>
        <w:rPr>
          <w:sz w:val="24"/>
          <w:szCs w:val="24"/>
        </w:rPr>
      </w:pPr>
    </w:p>
    <w:p w14:paraId="37A4A83D" w14:textId="64CEAE5F" w:rsidR="002A43FB" w:rsidRPr="002A43FB" w:rsidRDefault="002A43FB" w:rsidP="00C2359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2A43FB">
        <w:rPr>
          <w:sz w:val="24"/>
          <w:szCs w:val="24"/>
        </w:rPr>
        <w:t>Hak chokolade groft. Bland halvdelen i dejen.</w:t>
      </w:r>
    </w:p>
    <w:p w14:paraId="520B4E1C" w14:textId="77777777" w:rsidR="002A43FB" w:rsidRPr="002A43FB" w:rsidRDefault="002A43FB" w:rsidP="00C23596">
      <w:pPr>
        <w:spacing w:after="0" w:line="276" w:lineRule="auto"/>
        <w:rPr>
          <w:sz w:val="24"/>
          <w:szCs w:val="24"/>
        </w:rPr>
      </w:pPr>
    </w:p>
    <w:p w14:paraId="42D6F358" w14:textId="4E70E37D" w:rsidR="002A43FB" w:rsidRPr="002A43FB" w:rsidRDefault="002A43FB" w:rsidP="00C2359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2A43FB">
        <w:rPr>
          <w:sz w:val="24"/>
          <w:szCs w:val="24"/>
        </w:rPr>
        <w:t>Hæld dejen i en rugbrødsform smurt med smør eller beklædt med bagepapir. Drys den sidste halvdel chokolade ovenpå.</w:t>
      </w:r>
    </w:p>
    <w:p w14:paraId="6DCD5B23" w14:textId="77777777" w:rsidR="002A43FB" w:rsidRPr="002A43FB" w:rsidRDefault="002A43FB" w:rsidP="00C23596">
      <w:pPr>
        <w:spacing w:after="0" w:line="276" w:lineRule="auto"/>
        <w:rPr>
          <w:sz w:val="24"/>
          <w:szCs w:val="24"/>
        </w:rPr>
      </w:pPr>
    </w:p>
    <w:p w14:paraId="4B423FE0" w14:textId="05199E8D" w:rsidR="002A43FB" w:rsidRPr="002A43FB" w:rsidRDefault="002A43FB" w:rsidP="00C2359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2A43FB">
        <w:rPr>
          <w:sz w:val="24"/>
          <w:szCs w:val="24"/>
        </w:rPr>
        <w:t xml:space="preserve">Bag kagen i ovnen i ca. </w:t>
      </w:r>
      <w:r w:rsidR="00704997" w:rsidRPr="00704997">
        <w:rPr>
          <w:color w:val="FF0000"/>
          <w:sz w:val="24"/>
          <w:szCs w:val="24"/>
        </w:rPr>
        <w:t>[Svar til opgave 6b]</w:t>
      </w:r>
      <w:r w:rsidRPr="002A43FB">
        <w:rPr>
          <w:sz w:val="24"/>
          <w:szCs w:val="24"/>
        </w:rPr>
        <w:t xml:space="preserve"> minutter. Når du kan stikke en tandstik, strikkepind eller grillspyd (noget tyndt og langt) i </w:t>
      </w:r>
      <w:r w:rsidR="000B189E">
        <w:rPr>
          <w:sz w:val="24"/>
          <w:szCs w:val="24"/>
        </w:rPr>
        <w:t>b(an)</w:t>
      </w:r>
      <w:r w:rsidR="000B189E">
        <w:rPr>
          <w:sz w:val="24"/>
          <w:szCs w:val="24"/>
          <w:vertAlign w:val="superscript"/>
        </w:rPr>
        <w:t>2</w:t>
      </w:r>
      <w:r w:rsidRPr="000B189E">
        <w:rPr>
          <w:sz w:val="24"/>
          <w:szCs w:val="24"/>
        </w:rPr>
        <w:t>kagen</w:t>
      </w:r>
      <w:r w:rsidRPr="002A43FB">
        <w:rPr>
          <w:sz w:val="24"/>
          <w:szCs w:val="24"/>
        </w:rPr>
        <w:t xml:space="preserve"> og den kommer ud ren, så er </w:t>
      </w:r>
      <w:r w:rsidR="000B189E">
        <w:rPr>
          <w:sz w:val="24"/>
          <w:szCs w:val="24"/>
        </w:rPr>
        <w:t>b(an)</w:t>
      </w:r>
      <w:r w:rsidR="000B189E">
        <w:rPr>
          <w:sz w:val="24"/>
          <w:szCs w:val="24"/>
          <w:vertAlign w:val="superscript"/>
        </w:rPr>
        <w:t>2</w:t>
      </w:r>
      <w:r w:rsidRPr="002A43FB">
        <w:rPr>
          <w:sz w:val="24"/>
          <w:szCs w:val="24"/>
        </w:rPr>
        <w:t>kagen færdigbagt.</w:t>
      </w:r>
    </w:p>
    <w:p w14:paraId="5D534369" w14:textId="77777777" w:rsidR="002A43FB" w:rsidRPr="002A43FB" w:rsidRDefault="002A43FB" w:rsidP="00C23596">
      <w:pPr>
        <w:spacing w:after="0" w:line="276" w:lineRule="auto"/>
        <w:rPr>
          <w:sz w:val="24"/>
          <w:szCs w:val="24"/>
        </w:rPr>
      </w:pPr>
    </w:p>
    <w:p w14:paraId="39BA14B0" w14:textId="051E6B6B" w:rsidR="000B6E6B" w:rsidRDefault="002A43FB" w:rsidP="00C2359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Pr="002A43FB">
        <w:rPr>
          <w:sz w:val="24"/>
          <w:szCs w:val="24"/>
        </w:rPr>
        <w:t xml:space="preserve">Lad </w:t>
      </w:r>
      <w:r w:rsidR="000B6E6B">
        <w:rPr>
          <w:sz w:val="24"/>
          <w:szCs w:val="24"/>
        </w:rPr>
        <w:t>b(an)</w:t>
      </w:r>
      <w:r w:rsidR="000B6E6B">
        <w:rPr>
          <w:sz w:val="24"/>
          <w:szCs w:val="24"/>
          <w:vertAlign w:val="superscript"/>
        </w:rPr>
        <w:t>2</w:t>
      </w:r>
      <w:r w:rsidRPr="002A43FB">
        <w:rPr>
          <w:sz w:val="24"/>
          <w:szCs w:val="24"/>
        </w:rPr>
        <w:t>kagen afkøle en smule inden den spises.</w:t>
      </w:r>
    </w:p>
    <w:p w14:paraId="6793716F" w14:textId="77777777" w:rsidR="000B6E6B" w:rsidRDefault="000B6E6B" w:rsidP="00C23596">
      <w:pPr>
        <w:spacing w:after="0" w:line="276" w:lineRule="auto"/>
        <w:rPr>
          <w:sz w:val="24"/>
          <w:szCs w:val="24"/>
        </w:rPr>
      </w:pPr>
    </w:p>
    <w:p w14:paraId="20AB06D5" w14:textId="64C59CE4" w:rsidR="002A43FB" w:rsidRDefault="000B6E6B" w:rsidP="00C2359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9. B(an)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kagen kan evt. pyntes med mere chokolade, nød</w:t>
      </w:r>
      <w:r w:rsidR="00D053A2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er eller lignende.</w:t>
      </w:r>
      <w:r w:rsidR="002A43FB">
        <w:rPr>
          <w:sz w:val="24"/>
          <w:szCs w:val="24"/>
        </w:rPr>
        <w:br w:type="page"/>
      </w:r>
    </w:p>
    <w:p w14:paraId="7E50366F" w14:textId="03DF7BFD" w:rsidR="002A43FB" w:rsidRPr="002A43FB" w:rsidRDefault="002A43FB" w:rsidP="00C23596">
      <w:pPr>
        <w:spacing w:after="0" w:line="276" w:lineRule="auto"/>
        <w:rPr>
          <w:b/>
          <w:bCs/>
          <w:sz w:val="24"/>
          <w:szCs w:val="24"/>
        </w:rPr>
      </w:pPr>
      <w:r w:rsidRPr="002A43FB">
        <w:rPr>
          <w:b/>
          <w:bCs/>
          <w:sz w:val="24"/>
          <w:szCs w:val="24"/>
        </w:rPr>
        <w:t>Opgave 1</w:t>
      </w:r>
    </w:p>
    <w:p w14:paraId="692356B5" w14:textId="5E6B5C6D" w:rsidR="002A43FB" w:rsidRDefault="00403095" w:rsidP="00C23596">
      <w:pPr>
        <w:spacing w:after="0" w:line="276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Grafen for en eksponentialfunktion går gennem punkterne </w:t>
      </w:r>
      <m:oMath>
        <m:r>
          <w:rPr>
            <w:rFonts w:ascii="Cambria Math" w:hAnsi="Cambria Math"/>
            <w:sz w:val="24"/>
            <w:szCs w:val="24"/>
          </w:rPr>
          <m:t>(1, 100)</m:t>
        </m:r>
      </m:oMath>
      <w:r w:rsidR="008B4A23">
        <w:rPr>
          <w:rFonts w:eastAsiaTheme="minorEastAsia"/>
          <w:sz w:val="24"/>
          <w:szCs w:val="24"/>
        </w:rPr>
        <w:t xml:space="preserve"> og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4, 800</m:t>
            </m:r>
          </m:e>
        </m:d>
      </m:oMath>
      <w:r w:rsidR="006E67C0">
        <w:rPr>
          <w:rFonts w:eastAsiaTheme="minorEastAsia"/>
          <w:sz w:val="24"/>
          <w:szCs w:val="24"/>
        </w:rPr>
        <w:t>.</w:t>
      </w:r>
    </w:p>
    <w:p w14:paraId="27E14DA9" w14:textId="629C6234" w:rsidR="006E67C0" w:rsidRPr="006E67C0" w:rsidRDefault="006E67C0" w:rsidP="00C23596">
      <w:pPr>
        <w:pStyle w:val="Listeafsnit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Bestem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>.</w:t>
      </w:r>
    </w:p>
    <w:p w14:paraId="24706326" w14:textId="2A8F1989" w:rsidR="006E67C0" w:rsidRPr="006E67C0" w:rsidRDefault="006E67C0" w:rsidP="00C23596">
      <w:pPr>
        <w:pStyle w:val="Listeafsnit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Bestem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eastAsiaTheme="minorEastAsia"/>
          <w:sz w:val="24"/>
          <w:szCs w:val="24"/>
        </w:rPr>
        <w:t>.</w:t>
      </w:r>
    </w:p>
    <w:p w14:paraId="6FF380EC" w14:textId="27B230A0" w:rsidR="002A43FB" w:rsidRDefault="002A43FB" w:rsidP="00C23596">
      <w:pPr>
        <w:spacing w:after="0" w:line="276" w:lineRule="auto"/>
        <w:rPr>
          <w:sz w:val="24"/>
          <w:szCs w:val="24"/>
        </w:rPr>
      </w:pPr>
    </w:p>
    <w:p w14:paraId="7C738FDD" w14:textId="7646595F" w:rsidR="006E67C0" w:rsidRDefault="006E67C0" w:rsidP="00C23596">
      <w:pPr>
        <w:spacing w:after="0" w:line="276" w:lineRule="auto"/>
        <w:rPr>
          <w:b/>
          <w:bCs/>
          <w:sz w:val="24"/>
          <w:szCs w:val="24"/>
        </w:rPr>
      </w:pPr>
      <w:r w:rsidRPr="00B30BE1">
        <w:rPr>
          <w:b/>
          <w:bCs/>
          <w:sz w:val="24"/>
          <w:szCs w:val="24"/>
        </w:rPr>
        <w:t>Opgave 2</w:t>
      </w:r>
    </w:p>
    <w:p w14:paraId="0A62F4EA" w14:textId="342527F0" w:rsidR="004D09DC" w:rsidRDefault="004D09DC" w:rsidP="00C2359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Jørgen ved at beløbet, der står på hans bankkonto kan beskrives ved en forskrift af typen</w:t>
      </w:r>
    </w:p>
    <w:p w14:paraId="6F36C0BE" w14:textId="31D88D90" w:rsidR="004D09DC" w:rsidRPr="004D09DC" w:rsidRDefault="004D09DC" w:rsidP="00C23596">
      <w:pPr>
        <w:spacing w:after="0" w:line="276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=b·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1.05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</m:sSup>
        </m:oMath>
      </m:oMathPara>
    </w:p>
    <w:p w14:paraId="451D21F9" w14:textId="04B85B3C" w:rsidR="004D09DC" w:rsidRDefault="004D09DC" w:rsidP="00C2359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hvor x betegner antal forløbne år og f(x) er beløbet på kontoen. </w:t>
      </w:r>
    </w:p>
    <w:p w14:paraId="5E86569A" w14:textId="4A6056A8" w:rsidR="004D09DC" w:rsidRDefault="004D09DC" w:rsidP="00C2359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Efter 96 år står der 5409,32kr på kontoen.</w:t>
      </w:r>
    </w:p>
    <w:p w14:paraId="60F6BA74" w14:textId="56C0D31A" w:rsidR="00E22D4D" w:rsidRDefault="00E22D4D" w:rsidP="00C23596">
      <w:pPr>
        <w:pStyle w:val="Listeafsnit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Hvor mange kr. satte Kaj ind på kontoen?</w:t>
      </w:r>
    </w:p>
    <w:p w14:paraId="62CE5872" w14:textId="2123EF1F" w:rsidR="00E22D4D" w:rsidRDefault="00E22D4D" w:rsidP="00C23596">
      <w:pPr>
        <w:spacing w:after="0" w:line="276" w:lineRule="auto"/>
        <w:rPr>
          <w:sz w:val="24"/>
          <w:szCs w:val="24"/>
        </w:rPr>
      </w:pPr>
    </w:p>
    <w:p w14:paraId="7A994CB4" w14:textId="73B80936" w:rsidR="00E22D4D" w:rsidRDefault="00E22D4D" w:rsidP="00C23596">
      <w:pPr>
        <w:spacing w:after="0" w:line="276" w:lineRule="auto"/>
        <w:rPr>
          <w:b/>
          <w:bCs/>
          <w:sz w:val="24"/>
          <w:szCs w:val="24"/>
        </w:rPr>
      </w:pPr>
      <w:r w:rsidRPr="00E22D4D">
        <w:rPr>
          <w:b/>
          <w:bCs/>
          <w:sz w:val="24"/>
          <w:szCs w:val="24"/>
        </w:rPr>
        <w:t>Opgave 3</w:t>
      </w:r>
    </w:p>
    <w:p w14:paraId="76693ACC" w14:textId="15303EF4" w:rsidR="003B0EE6" w:rsidRPr="003B0EE6" w:rsidRDefault="003B0EE6" w:rsidP="00C23596">
      <w:pPr>
        <w:pStyle w:val="Listeafsnit"/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3B0EE6">
        <w:rPr>
          <w:sz w:val="24"/>
          <w:szCs w:val="24"/>
        </w:rPr>
        <w:t>Reducér</w:t>
      </w:r>
    </w:p>
    <w:p w14:paraId="2AB31E15" w14:textId="435D1DC8" w:rsidR="003B0EE6" w:rsidRPr="003B0EE6" w:rsidRDefault="00000000" w:rsidP="00C23596">
      <w:pPr>
        <w:spacing w:after="0" w:line="276" w:lineRule="auto"/>
        <w:rPr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sup>
              </m:sSup>
            </m:den>
          </m:f>
        </m:oMath>
      </m:oMathPara>
    </w:p>
    <w:p w14:paraId="73B6B39A" w14:textId="4551E1C3" w:rsidR="003B0EE6" w:rsidRDefault="003B0EE6" w:rsidP="00C23596">
      <w:pPr>
        <w:spacing w:after="0" w:line="276" w:lineRule="auto"/>
        <w:rPr>
          <w:b/>
          <w:bCs/>
          <w:sz w:val="24"/>
          <w:szCs w:val="24"/>
        </w:rPr>
      </w:pPr>
    </w:p>
    <w:p w14:paraId="1A18C57D" w14:textId="5D831C3A" w:rsidR="003B0EE6" w:rsidRPr="00E22D4D" w:rsidRDefault="003B0EE6" w:rsidP="00C23596">
      <w:pPr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Opgaver 4</w:t>
      </w:r>
    </w:p>
    <w:p w14:paraId="1A297960" w14:textId="326739F7" w:rsidR="00E22D4D" w:rsidRDefault="0008048C" w:rsidP="00C2359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Der er givet en eksponentialfunktion</w:t>
      </w:r>
    </w:p>
    <w:p w14:paraId="3D279352" w14:textId="3BA08E4B" w:rsidR="0008048C" w:rsidRPr="00597506" w:rsidRDefault="0008048C" w:rsidP="00C23596">
      <w:pPr>
        <w:spacing w:after="0" w:line="276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=3200⋅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1,006955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 .</m:t>
          </m:r>
        </m:oMath>
      </m:oMathPara>
    </w:p>
    <w:p w14:paraId="34158841" w14:textId="55E33E75" w:rsidR="00597506" w:rsidRDefault="00597506" w:rsidP="00C23596">
      <w:pPr>
        <w:pStyle w:val="Listeafsnit"/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Bestem fordoblingskonstanten.</w:t>
      </w:r>
    </w:p>
    <w:p w14:paraId="09DFF9F4" w14:textId="70D38740" w:rsidR="00597506" w:rsidRDefault="00597506" w:rsidP="00C23596">
      <w:pPr>
        <w:spacing w:after="0" w:line="276" w:lineRule="auto"/>
        <w:rPr>
          <w:sz w:val="24"/>
          <w:szCs w:val="24"/>
        </w:rPr>
      </w:pPr>
    </w:p>
    <w:p w14:paraId="6CC159CC" w14:textId="5E609E84" w:rsidR="00597506" w:rsidRPr="00DD610D" w:rsidRDefault="00DD610D" w:rsidP="00C23596">
      <w:pPr>
        <w:spacing w:after="0" w:line="276" w:lineRule="auto"/>
        <w:rPr>
          <w:b/>
          <w:bCs/>
          <w:sz w:val="24"/>
          <w:szCs w:val="24"/>
        </w:rPr>
      </w:pPr>
      <w:r w:rsidRPr="00DD610D">
        <w:rPr>
          <w:b/>
          <w:bCs/>
          <w:sz w:val="24"/>
          <w:szCs w:val="24"/>
        </w:rPr>
        <w:t>Opgave 5</w:t>
      </w:r>
    </w:p>
    <w:p w14:paraId="3BAE1129" w14:textId="7F5295A9" w:rsidR="00DD610D" w:rsidRDefault="00B22D13" w:rsidP="00C2359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Irene overser 4 edderkopper i sit sommerhus inden hun lukker det ned for vinteren. </w:t>
      </w:r>
      <w:r w:rsidR="007C075F">
        <w:rPr>
          <w:sz w:val="24"/>
          <w:szCs w:val="24"/>
        </w:rPr>
        <w:t xml:space="preserve">Antallet af edderkopper </w:t>
      </w:r>
      <w:r>
        <w:rPr>
          <w:sz w:val="24"/>
          <w:szCs w:val="24"/>
        </w:rPr>
        <w:t xml:space="preserve">vokser </w:t>
      </w:r>
      <w:r w:rsidR="00F3191C">
        <w:rPr>
          <w:sz w:val="24"/>
          <w:szCs w:val="24"/>
        </w:rPr>
        <w:t>i den følgende tid med 6,4% om dagen.</w:t>
      </w:r>
    </w:p>
    <w:p w14:paraId="1E448070" w14:textId="7EB3B0AB" w:rsidR="00F3191C" w:rsidRDefault="00F3191C" w:rsidP="00C23596">
      <w:pPr>
        <w:pStyle w:val="Listeafsnit"/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Hvor mange edderkopper er der i sommerhuset, da Irene kommer tilbage efter 50 dage?</w:t>
      </w:r>
    </w:p>
    <w:p w14:paraId="4E8D8E73" w14:textId="07CE524E" w:rsidR="00BD5018" w:rsidRDefault="00BD5018" w:rsidP="00C23596">
      <w:pPr>
        <w:spacing w:after="0" w:line="276" w:lineRule="auto"/>
        <w:rPr>
          <w:sz w:val="24"/>
          <w:szCs w:val="24"/>
        </w:rPr>
      </w:pPr>
    </w:p>
    <w:p w14:paraId="11383E73" w14:textId="62FBA700" w:rsidR="00BD5018" w:rsidRPr="00BD5018" w:rsidRDefault="00BD5018" w:rsidP="00C23596">
      <w:pPr>
        <w:spacing w:after="0" w:line="276" w:lineRule="auto"/>
        <w:rPr>
          <w:b/>
          <w:bCs/>
          <w:sz w:val="24"/>
          <w:szCs w:val="24"/>
        </w:rPr>
      </w:pPr>
      <w:r w:rsidRPr="00BD5018">
        <w:rPr>
          <w:b/>
          <w:bCs/>
          <w:sz w:val="24"/>
          <w:szCs w:val="24"/>
        </w:rPr>
        <w:t>Opgave 6</w:t>
      </w:r>
    </w:p>
    <w:p w14:paraId="3402E8EA" w14:textId="7D5065EE" w:rsidR="00BD5018" w:rsidRDefault="00876A6C" w:rsidP="00C2359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Holdbarheden for rejer i lage afhænger af temperaturen. Nedenstående skema viser sammenhængen mellem </w:t>
      </w:r>
      <w:r w:rsidR="00DB663B">
        <w:rPr>
          <w:sz w:val="24"/>
          <w:szCs w:val="24"/>
        </w:rPr>
        <w:t>holdbarheden og temperaturen.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1688"/>
        <w:gridCol w:w="1688"/>
        <w:gridCol w:w="1688"/>
        <w:gridCol w:w="1689"/>
      </w:tblGrid>
      <w:tr w:rsidR="000F0A07" w14:paraId="6DEA597F" w14:textId="77777777" w:rsidTr="000F0A07">
        <w:tc>
          <w:tcPr>
            <w:tcW w:w="2263" w:type="dxa"/>
          </w:tcPr>
          <w:p w14:paraId="6091F4B9" w14:textId="00056FD9" w:rsidR="000F0A07" w:rsidRPr="000F0A07" w:rsidRDefault="000F0A07" w:rsidP="00C2359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 (</w:t>
            </w:r>
            <w:r>
              <w:rPr>
                <w:sz w:val="24"/>
                <w:szCs w:val="24"/>
                <w:vertAlign w:val="superscript"/>
              </w:rPr>
              <w:t>o</w:t>
            </w:r>
            <w:r>
              <w:rPr>
                <w:sz w:val="24"/>
                <w:szCs w:val="24"/>
              </w:rPr>
              <w:t>C)</w:t>
            </w:r>
          </w:p>
        </w:tc>
        <w:tc>
          <w:tcPr>
            <w:tcW w:w="1688" w:type="dxa"/>
          </w:tcPr>
          <w:p w14:paraId="5A665684" w14:textId="43138E5B" w:rsidR="000F0A07" w:rsidRDefault="000F0A07" w:rsidP="00C2359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88" w:type="dxa"/>
          </w:tcPr>
          <w:p w14:paraId="2311EE2E" w14:textId="60491D16" w:rsidR="000F0A07" w:rsidRDefault="000F0A07" w:rsidP="00C2359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88" w:type="dxa"/>
          </w:tcPr>
          <w:p w14:paraId="01EB2797" w14:textId="0F2A7298" w:rsidR="000F0A07" w:rsidRDefault="000F0A07" w:rsidP="00C2359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689" w:type="dxa"/>
          </w:tcPr>
          <w:p w14:paraId="355A8D45" w14:textId="07CC9087" w:rsidR="000F0A07" w:rsidRDefault="000F0A07" w:rsidP="00C2359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0F0A07" w14:paraId="34FC3CE0" w14:textId="77777777" w:rsidTr="000F0A07">
        <w:tc>
          <w:tcPr>
            <w:tcW w:w="2263" w:type="dxa"/>
          </w:tcPr>
          <w:p w14:paraId="52784E47" w14:textId="6D14692B" w:rsidR="000F0A07" w:rsidRDefault="000F0A07" w:rsidP="00C2359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Holdbarhed (døgn)</w:t>
            </w:r>
          </w:p>
        </w:tc>
        <w:tc>
          <w:tcPr>
            <w:tcW w:w="1688" w:type="dxa"/>
          </w:tcPr>
          <w:p w14:paraId="6C5FDE6B" w14:textId="41EFC564" w:rsidR="000F0A07" w:rsidRDefault="000F0A07" w:rsidP="00C2359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113A54">
              <w:rPr>
                <w:sz w:val="24"/>
                <w:szCs w:val="24"/>
              </w:rPr>
              <w:t>0</w:t>
            </w:r>
          </w:p>
        </w:tc>
        <w:tc>
          <w:tcPr>
            <w:tcW w:w="1688" w:type="dxa"/>
          </w:tcPr>
          <w:p w14:paraId="34E4ACE7" w14:textId="49A80E8F" w:rsidR="000F0A07" w:rsidRDefault="000F0A07" w:rsidP="00C2359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688" w:type="dxa"/>
          </w:tcPr>
          <w:p w14:paraId="43C9E179" w14:textId="66BC9CB1" w:rsidR="000F0A07" w:rsidRDefault="000F0A07" w:rsidP="00C2359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689" w:type="dxa"/>
          </w:tcPr>
          <w:p w14:paraId="32DBCAB4" w14:textId="6CD413A1" w:rsidR="000F0A07" w:rsidRDefault="000F0A07" w:rsidP="00C2359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14:paraId="30C95CE4" w14:textId="70E8C20D" w:rsidR="00DB16DA" w:rsidRDefault="009B4126" w:rsidP="00C23596">
      <w:pPr>
        <w:spacing w:after="0"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Det oplyses, at holdbarheden som funktion af temperaturen </w:t>
      </w:r>
      <w:r w:rsidR="004228D5">
        <w:rPr>
          <w:rFonts w:eastAsiaTheme="minorEastAsia"/>
          <w:sz w:val="24"/>
          <w:szCs w:val="24"/>
        </w:rPr>
        <w:t xml:space="preserve">med god tilnærmelse kan beskrives ved en </w:t>
      </w:r>
      <w:r w:rsidR="009738EF">
        <w:rPr>
          <w:rFonts w:eastAsiaTheme="minorEastAsia"/>
          <w:sz w:val="24"/>
          <w:szCs w:val="24"/>
        </w:rPr>
        <w:t xml:space="preserve">funktion af typen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=b⋅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</m:oMath>
      <w:r w:rsidR="009738EF">
        <w:rPr>
          <w:rFonts w:eastAsiaTheme="minorEastAsia"/>
          <w:sz w:val="24"/>
          <w:szCs w:val="24"/>
        </w:rPr>
        <w:t xml:space="preserve">, hvor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 w:rsidR="009738EF">
        <w:rPr>
          <w:rFonts w:eastAsiaTheme="minorEastAsia"/>
          <w:sz w:val="24"/>
          <w:szCs w:val="24"/>
        </w:rPr>
        <w:t xml:space="preserve"> er holdbarheden målt i døgn og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9738EF">
        <w:rPr>
          <w:rFonts w:eastAsiaTheme="minorEastAsia"/>
          <w:sz w:val="24"/>
          <w:szCs w:val="24"/>
        </w:rPr>
        <w:t xml:space="preserve"> er temperaturen i grader C</w:t>
      </w:r>
      <w:r w:rsidR="00FC6378">
        <w:rPr>
          <w:rFonts w:eastAsiaTheme="minorEastAsia"/>
          <w:sz w:val="24"/>
          <w:szCs w:val="24"/>
        </w:rPr>
        <w:t>.</w:t>
      </w:r>
    </w:p>
    <w:p w14:paraId="08FA21AD" w14:textId="1C06746A" w:rsidR="00FC6378" w:rsidRDefault="00FC6378" w:rsidP="00C23596">
      <w:pPr>
        <w:pStyle w:val="Listeafsnit"/>
        <w:numPr>
          <w:ilvl w:val="0"/>
          <w:numId w:val="10"/>
        </w:numPr>
        <w:spacing w:after="0"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Bestem tallene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og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eastAsiaTheme="minorEastAsia"/>
          <w:sz w:val="24"/>
          <w:szCs w:val="24"/>
        </w:rPr>
        <w:t xml:space="preserve"> ved regression.</w:t>
      </w:r>
    </w:p>
    <w:p w14:paraId="3EACD8C8" w14:textId="68627071" w:rsidR="00FC6378" w:rsidRPr="00FC6378" w:rsidRDefault="00704997" w:rsidP="00C23596">
      <w:pPr>
        <w:pStyle w:val="Listeafsnit"/>
        <w:numPr>
          <w:ilvl w:val="0"/>
          <w:numId w:val="10"/>
        </w:numPr>
        <w:spacing w:after="0"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Ved hvor mange grader kan rejerne kun holde sig 2,7 dage?</w:t>
      </w:r>
    </w:p>
    <w:sectPr w:rsidR="00FC6378" w:rsidRPr="00FC637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F5033" w14:textId="77777777" w:rsidR="00A11E3F" w:rsidRDefault="00A11E3F" w:rsidP="00E268C9">
      <w:pPr>
        <w:spacing w:after="0" w:line="240" w:lineRule="auto"/>
      </w:pPr>
      <w:r>
        <w:separator/>
      </w:r>
    </w:p>
  </w:endnote>
  <w:endnote w:type="continuationSeparator" w:id="0">
    <w:p w14:paraId="546CC567" w14:textId="77777777" w:rsidR="00A11E3F" w:rsidRDefault="00A11E3F" w:rsidP="00E26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6635018"/>
      <w:docPartObj>
        <w:docPartGallery w:val="Page Numbers (Bottom of Page)"/>
        <w:docPartUnique/>
      </w:docPartObj>
    </w:sdtPr>
    <w:sdtContent>
      <w:p w14:paraId="6444D22E" w14:textId="55A00862" w:rsidR="00E268C9" w:rsidRDefault="00E268C9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75D344" w14:textId="77777777" w:rsidR="00E268C9" w:rsidRDefault="00E268C9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1AE19" w14:textId="77777777" w:rsidR="00A11E3F" w:rsidRDefault="00A11E3F" w:rsidP="00E268C9">
      <w:pPr>
        <w:spacing w:after="0" w:line="240" w:lineRule="auto"/>
      </w:pPr>
      <w:r>
        <w:separator/>
      </w:r>
    </w:p>
  </w:footnote>
  <w:footnote w:type="continuationSeparator" w:id="0">
    <w:p w14:paraId="3EF610AD" w14:textId="77777777" w:rsidR="00A11E3F" w:rsidRDefault="00A11E3F" w:rsidP="00E26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1E31"/>
    <w:multiLevelType w:val="hybridMultilevel"/>
    <w:tmpl w:val="B5DC5E9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9750D"/>
    <w:multiLevelType w:val="hybridMultilevel"/>
    <w:tmpl w:val="B52CF3C6"/>
    <w:lvl w:ilvl="0" w:tplc="A8C4DD2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C0D1B"/>
    <w:multiLevelType w:val="hybridMultilevel"/>
    <w:tmpl w:val="B288AD8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06B49"/>
    <w:multiLevelType w:val="hybridMultilevel"/>
    <w:tmpl w:val="DE9496F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63246"/>
    <w:multiLevelType w:val="hybridMultilevel"/>
    <w:tmpl w:val="2EAE502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F589B"/>
    <w:multiLevelType w:val="hybridMultilevel"/>
    <w:tmpl w:val="F7AC3FF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72945"/>
    <w:multiLevelType w:val="hybridMultilevel"/>
    <w:tmpl w:val="DC60D02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A4D3F"/>
    <w:multiLevelType w:val="hybridMultilevel"/>
    <w:tmpl w:val="973A274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77DEF"/>
    <w:multiLevelType w:val="hybridMultilevel"/>
    <w:tmpl w:val="B6403E1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587AA3"/>
    <w:multiLevelType w:val="hybridMultilevel"/>
    <w:tmpl w:val="EADA4BC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897945">
    <w:abstractNumId w:val="1"/>
  </w:num>
  <w:num w:numId="2" w16cid:durableId="1387486830">
    <w:abstractNumId w:val="4"/>
  </w:num>
  <w:num w:numId="3" w16cid:durableId="589391216">
    <w:abstractNumId w:val="6"/>
  </w:num>
  <w:num w:numId="4" w16cid:durableId="1022440752">
    <w:abstractNumId w:val="7"/>
  </w:num>
  <w:num w:numId="5" w16cid:durableId="448162715">
    <w:abstractNumId w:val="9"/>
  </w:num>
  <w:num w:numId="6" w16cid:durableId="1075127719">
    <w:abstractNumId w:val="2"/>
  </w:num>
  <w:num w:numId="7" w16cid:durableId="1942763334">
    <w:abstractNumId w:val="8"/>
  </w:num>
  <w:num w:numId="8" w16cid:durableId="1612200959">
    <w:abstractNumId w:val="0"/>
  </w:num>
  <w:num w:numId="9" w16cid:durableId="1755930934">
    <w:abstractNumId w:val="5"/>
  </w:num>
  <w:num w:numId="10" w16cid:durableId="612368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FB"/>
    <w:rsid w:val="000414F3"/>
    <w:rsid w:val="0008048C"/>
    <w:rsid w:val="000A64E8"/>
    <w:rsid w:val="000B189E"/>
    <w:rsid w:val="000B6E6B"/>
    <w:rsid w:val="000F0A07"/>
    <w:rsid w:val="00113A54"/>
    <w:rsid w:val="00173C40"/>
    <w:rsid w:val="001A4FBF"/>
    <w:rsid w:val="002A1F3A"/>
    <w:rsid w:val="002A43FB"/>
    <w:rsid w:val="002B52E3"/>
    <w:rsid w:val="00343A2F"/>
    <w:rsid w:val="003663FF"/>
    <w:rsid w:val="003B0EE6"/>
    <w:rsid w:val="00403095"/>
    <w:rsid w:val="004228D5"/>
    <w:rsid w:val="004A00AE"/>
    <w:rsid w:val="004B0DFE"/>
    <w:rsid w:val="004D09DC"/>
    <w:rsid w:val="004D2C0A"/>
    <w:rsid w:val="004F6268"/>
    <w:rsid w:val="005414B0"/>
    <w:rsid w:val="00597506"/>
    <w:rsid w:val="006E67C0"/>
    <w:rsid w:val="00704997"/>
    <w:rsid w:val="007662F3"/>
    <w:rsid w:val="0077295E"/>
    <w:rsid w:val="007B6996"/>
    <w:rsid w:val="007C075F"/>
    <w:rsid w:val="00876A6C"/>
    <w:rsid w:val="00896A98"/>
    <w:rsid w:val="008B4A23"/>
    <w:rsid w:val="009738EF"/>
    <w:rsid w:val="009B4126"/>
    <w:rsid w:val="009D6A4B"/>
    <w:rsid w:val="00A078E8"/>
    <w:rsid w:val="00A11E3F"/>
    <w:rsid w:val="00AA2333"/>
    <w:rsid w:val="00B22D13"/>
    <w:rsid w:val="00B30BE1"/>
    <w:rsid w:val="00B5765C"/>
    <w:rsid w:val="00B66C47"/>
    <w:rsid w:val="00BD5018"/>
    <w:rsid w:val="00C11283"/>
    <w:rsid w:val="00C23596"/>
    <w:rsid w:val="00CD0B69"/>
    <w:rsid w:val="00CE3471"/>
    <w:rsid w:val="00D053A2"/>
    <w:rsid w:val="00D165B2"/>
    <w:rsid w:val="00DB16DA"/>
    <w:rsid w:val="00DB663B"/>
    <w:rsid w:val="00DD610D"/>
    <w:rsid w:val="00E22D4D"/>
    <w:rsid w:val="00E268C9"/>
    <w:rsid w:val="00E614D8"/>
    <w:rsid w:val="00F3191C"/>
    <w:rsid w:val="00F8296E"/>
    <w:rsid w:val="00FC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0D418"/>
  <w15:chartTrackingRefBased/>
  <w15:docId w15:val="{60CD118C-FAC1-420E-81D8-50BD31D3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A43FB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403095"/>
    <w:rPr>
      <w:color w:val="808080"/>
    </w:rPr>
  </w:style>
  <w:style w:type="table" w:styleId="Tabel-Gitter">
    <w:name w:val="Table Grid"/>
    <w:basedOn w:val="Tabel-Normal"/>
    <w:uiPriority w:val="39"/>
    <w:rsid w:val="000F0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E26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268C9"/>
  </w:style>
  <w:style w:type="paragraph" w:styleId="Sidefod">
    <w:name w:val="footer"/>
    <w:basedOn w:val="Normal"/>
    <w:link w:val="SidefodTegn"/>
    <w:uiPriority w:val="99"/>
    <w:unhideWhenUsed/>
    <w:rsid w:val="00E26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26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2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Sonnenborg</dc:creator>
  <cp:keywords/>
  <dc:description/>
  <cp:lastModifiedBy>Christian Jensen Lex</cp:lastModifiedBy>
  <cp:revision>3</cp:revision>
  <cp:lastPrinted>2023-01-04T16:36:00Z</cp:lastPrinted>
  <dcterms:created xsi:type="dcterms:W3CDTF">2024-01-05T10:06:00Z</dcterms:created>
  <dcterms:modified xsi:type="dcterms:W3CDTF">2024-01-05T10:15:00Z</dcterms:modified>
</cp:coreProperties>
</file>