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96" w:rsidRPr="002076C9" w:rsidRDefault="00E16CDF" w:rsidP="00E16CDF">
      <w:pPr>
        <w:pStyle w:val="Ttulo1"/>
        <w:rPr>
          <w:color w:val="7030A0"/>
        </w:rPr>
      </w:pPr>
      <w:r w:rsidRPr="002076C9">
        <w:rPr>
          <w:color w:val="7030A0"/>
        </w:rPr>
        <w:t>Bitácora</w:t>
      </w:r>
      <w:r w:rsidR="002076C9" w:rsidRPr="002076C9">
        <w:rPr>
          <w:color w:val="7030A0"/>
        </w:rPr>
        <w:t xml:space="preserve"> de Actividades</w:t>
      </w:r>
    </w:p>
    <w:p w:rsidR="001D2859" w:rsidRDefault="001D2859" w:rsidP="001D2859"/>
    <w:p w:rsidR="002076C9" w:rsidRDefault="002076C9" w:rsidP="001D2859">
      <w:bookmarkStart w:id="0" w:name="_GoBack"/>
      <w:bookmarkEnd w:id="0"/>
    </w:p>
    <w:p w:rsidR="002076C9" w:rsidRPr="001D2859" w:rsidRDefault="002076C9" w:rsidP="001D2859"/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6CDF" w:rsidTr="00207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Nombre de la Actividad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Bitácora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equipo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69160E" w:rsidP="00E16CDF">
            <w:pPr>
              <w:jc w:val="center"/>
            </w:pPr>
            <w:r>
              <w:t xml:space="preserve">Descripción de requerimientos 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Muñoz Castañeda Carlos Ángel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Listado de Transacciones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Alba Muñoz Axel Iván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69160E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9160E" w:rsidRDefault="0069160E" w:rsidP="00E16CDF">
            <w:pPr>
              <w:jc w:val="center"/>
            </w:pPr>
            <w:r>
              <w:t xml:space="preserve">Volumen de datos </w:t>
            </w:r>
          </w:p>
        </w:tc>
        <w:tc>
          <w:tcPr>
            <w:tcW w:w="2943" w:type="dxa"/>
          </w:tcPr>
          <w:p w:rsidR="0069160E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Alba Muñoz Axel Iván</w:t>
            </w:r>
          </w:p>
        </w:tc>
        <w:tc>
          <w:tcPr>
            <w:tcW w:w="2943" w:type="dxa"/>
          </w:tcPr>
          <w:p w:rsidR="0069160E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69160E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9160E" w:rsidRDefault="0069160E" w:rsidP="00E16CDF">
            <w:pPr>
              <w:jc w:val="center"/>
            </w:pPr>
            <w:r>
              <w:t>Frecuencia</w:t>
            </w:r>
          </w:p>
        </w:tc>
        <w:tc>
          <w:tcPr>
            <w:tcW w:w="2943" w:type="dxa"/>
          </w:tcPr>
          <w:p w:rsidR="0069160E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Alba Muñoz Axel Iván</w:t>
            </w:r>
          </w:p>
        </w:tc>
        <w:tc>
          <w:tcPr>
            <w:tcW w:w="2943" w:type="dxa"/>
          </w:tcPr>
          <w:p w:rsidR="0069160E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Modelado UML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Rodriguez Dimitri Christian Joan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Modelado E-R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equipo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Transformación de Tablas</w:t>
            </w:r>
          </w:p>
        </w:tc>
        <w:tc>
          <w:tcPr>
            <w:tcW w:w="2943" w:type="dxa"/>
          </w:tcPr>
          <w:p w:rsidR="00E16CDF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equipo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Normalización</w:t>
            </w:r>
          </w:p>
        </w:tc>
        <w:tc>
          <w:tcPr>
            <w:tcW w:w="2943" w:type="dxa"/>
          </w:tcPr>
          <w:p w:rsidR="00E16CDF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Rodríguez Dimitri Christian Joan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Diseño de Red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Muñoz Castañeda Carlos Ángel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Diseño de Interfaz Preliminar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Gallegos Solis Elmer Fabian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  <w:tr w:rsidR="00E16CDF" w:rsidTr="00207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16CDF" w:rsidRDefault="00E16CDF" w:rsidP="00E16CDF">
            <w:pPr>
              <w:jc w:val="center"/>
            </w:pPr>
            <w:r>
              <w:t>Diseño Base de Datos</w:t>
            </w:r>
          </w:p>
        </w:tc>
        <w:tc>
          <w:tcPr>
            <w:tcW w:w="2943" w:type="dxa"/>
          </w:tcPr>
          <w:p w:rsidR="00E16CDF" w:rsidRDefault="0069160E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Rodríguez Dimitri Christian Joan</w:t>
            </w:r>
          </w:p>
        </w:tc>
        <w:tc>
          <w:tcPr>
            <w:tcW w:w="2943" w:type="dxa"/>
          </w:tcPr>
          <w:p w:rsidR="00E16CDF" w:rsidRDefault="00E16CDF" w:rsidP="00E16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12 - marzo a 15 - abril</w:t>
            </w:r>
          </w:p>
        </w:tc>
      </w:tr>
    </w:tbl>
    <w:p w:rsidR="00E16CDF" w:rsidRPr="00E16CDF" w:rsidRDefault="00E16CDF" w:rsidP="00E16CDF"/>
    <w:sectPr w:rsidR="00E16CDF" w:rsidRPr="00E16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DF"/>
    <w:rsid w:val="001D2859"/>
    <w:rsid w:val="002076C9"/>
    <w:rsid w:val="0069160E"/>
    <w:rsid w:val="008C4C52"/>
    <w:rsid w:val="00E16CDF"/>
    <w:rsid w:val="00E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4C58"/>
  <w15:chartTrackingRefBased/>
  <w15:docId w15:val="{836E21DC-428A-4F24-9727-8998B816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1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2076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Joan Rodriguez Dimitri</dc:creator>
  <cp:keywords/>
  <dc:description/>
  <cp:lastModifiedBy>Elmer Fabian Gallegos Solis</cp:lastModifiedBy>
  <cp:revision>3</cp:revision>
  <dcterms:created xsi:type="dcterms:W3CDTF">2019-04-13T19:01:00Z</dcterms:created>
  <dcterms:modified xsi:type="dcterms:W3CDTF">2019-04-15T07:19:00Z</dcterms:modified>
</cp:coreProperties>
</file>