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F69" w:rsidRDefault="00392708">
      <w:r>
        <w:t xml:space="preserve">HA </w:t>
      </w:r>
      <w:proofErr w:type="spellStart"/>
      <w:r>
        <w:t>HA</w:t>
      </w:r>
      <w:proofErr w:type="spellEnd"/>
      <w:r>
        <w:t xml:space="preserve"> HA</w:t>
      </w:r>
      <w:bookmarkStart w:id="0" w:name="_GoBack"/>
      <w:bookmarkEnd w:id="0"/>
    </w:p>
    <w:sectPr w:rsidR="00CD0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066"/>
    <w:rsid w:val="00392708"/>
    <w:rsid w:val="007E7066"/>
    <w:rsid w:val="00CD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CJi7</dc:creator>
  <cp:keywords/>
  <dc:description/>
  <cp:lastModifiedBy>CJi7</cp:lastModifiedBy>
  <cp:revision>3</cp:revision>
  <dcterms:created xsi:type="dcterms:W3CDTF">2013-02-23T13:39:00Z</dcterms:created>
  <dcterms:modified xsi:type="dcterms:W3CDTF">2013-02-23T13:39:00Z</dcterms:modified>
</cp:coreProperties>
</file>