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6AD0" w14:textId="5DD5A39B" w:rsidR="006F6198" w:rsidRDefault="006F6198">
      <w:pPr>
        <w:rPr>
          <w:lang w:val="en-US"/>
        </w:rPr>
      </w:pPr>
      <w:r>
        <w:rPr>
          <w:lang w:val="en-US"/>
        </w:rPr>
        <w:t xml:space="preserve">Jimenez, Christian </w:t>
      </w:r>
      <w:proofErr w:type="spellStart"/>
      <w:r>
        <w:rPr>
          <w:lang w:val="en-US"/>
        </w:rPr>
        <w:t>Joros</w:t>
      </w:r>
      <w:proofErr w:type="spellEnd"/>
      <w:r>
        <w:rPr>
          <w:lang w:val="en-US"/>
        </w:rPr>
        <w:t xml:space="preserve"> R. CPE21S1</w:t>
      </w:r>
    </w:p>
    <w:p w14:paraId="581F611C" w14:textId="691CC00A" w:rsidR="006F6198" w:rsidRDefault="006F6198">
      <w:pPr>
        <w:rPr>
          <w:lang w:val="en-US"/>
        </w:rPr>
      </w:pPr>
      <w:r>
        <w:rPr>
          <w:lang w:val="en-US"/>
        </w:rPr>
        <w:t>Practice Problem</w:t>
      </w:r>
    </w:p>
    <w:p w14:paraId="465B8651" w14:textId="04F324CE" w:rsidR="006F6198" w:rsidRPr="000518B8" w:rsidRDefault="006F6198">
      <w:pPr>
        <w:rPr>
          <w:b/>
          <w:bCs/>
          <w:sz w:val="32"/>
          <w:szCs w:val="32"/>
          <w:lang w:val="en-US"/>
        </w:rPr>
      </w:pPr>
      <w:r w:rsidRPr="000518B8">
        <w:rPr>
          <w:b/>
          <w:bCs/>
          <w:sz w:val="32"/>
          <w:szCs w:val="32"/>
          <w:lang w:val="en-US"/>
        </w:rPr>
        <w:t>Algorithm:</w:t>
      </w:r>
    </w:p>
    <w:p w14:paraId="7F9EB2EE" w14:textId="209EDEAD" w:rsidR="006F6198" w:rsidRPr="006F6198" w:rsidRDefault="006F6198" w:rsidP="006F6198">
      <w:r w:rsidRPr="006F6198">
        <w:t xml:space="preserve"> Start</w:t>
      </w:r>
    </w:p>
    <w:p w14:paraId="06435B7C" w14:textId="7D8E2663" w:rsidR="006F6198" w:rsidRPr="006F6198" w:rsidRDefault="006F6198" w:rsidP="006F6198">
      <w:r w:rsidRPr="006F6198">
        <w:t xml:space="preserve">Initialize a variable sum to 0. </w:t>
      </w:r>
    </w:p>
    <w:p w14:paraId="611963CF" w14:textId="22369CDE" w:rsidR="006F6198" w:rsidRPr="006F6198" w:rsidRDefault="006F6198" w:rsidP="006F6198">
      <w:r w:rsidRPr="006F6198">
        <w:t>Create a list of test scores: [26, 49, 98, 87, 62, 75].</w:t>
      </w:r>
    </w:p>
    <w:p w14:paraId="2616EC25" w14:textId="06ED009E" w:rsidR="006F6198" w:rsidRPr="006F6198" w:rsidRDefault="006F6198" w:rsidP="006F6198">
      <w:r w:rsidRPr="006F6198">
        <w:t>For each score in the list:</w:t>
      </w:r>
    </w:p>
    <w:p w14:paraId="586E0927" w14:textId="168CA439" w:rsidR="006F6198" w:rsidRPr="006F6198" w:rsidRDefault="006F6198" w:rsidP="000518B8">
      <w:r w:rsidRPr="006F6198">
        <w:t xml:space="preserve">Check if the score is even </w:t>
      </w:r>
    </w:p>
    <w:p w14:paraId="10620279" w14:textId="31274C13" w:rsidR="006F6198" w:rsidRPr="006F6198" w:rsidRDefault="006F6198" w:rsidP="000518B8">
      <w:r w:rsidRPr="006F6198">
        <w:t>If the score is even:</w:t>
      </w:r>
    </w:p>
    <w:p w14:paraId="1B05A59D" w14:textId="13B2603C" w:rsidR="006F6198" w:rsidRDefault="006F6198" w:rsidP="000518B8">
      <w:r w:rsidRPr="006F6198">
        <w:t>Add the score to the sum.</w:t>
      </w:r>
    </w:p>
    <w:p w14:paraId="29908632" w14:textId="590FD244" w:rsidR="000518B8" w:rsidRPr="006F6198" w:rsidRDefault="000518B8" w:rsidP="000518B8">
      <w:r>
        <w:t>If the score is odd, skip score</w:t>
      </w:r>
    </w:p>
    <w:p w14:paraId="42AF40B7" w14:textId="4B51C86B" w:rsidR="006F6198" w:rsidRPr="006F6198" w:rsidRDefault="006F6198" w:rsidP="006F6198">
      <w:r w:rsidRPr="006F6198">
        <w:t>Output the final value of sum.</w:t>
      </w:r>
    </w:p>
    <w:p w14:paraId="1DC24C2D" w14:textId="514A4E08" w:rsidR="006F6198" w:rsidRDefault="006F6198" w:rsidP="006F6198">
      <w:r w:rsidRPr="006F6198">
        <w:t>End</w:t>
      </w:r>
    </w:p>
    <w:p w14:paraId="644AB905" w14:textId="77777777" w:rsidR="000518B8" w:rsidRDefault="000518B8" w:rsidP="006F6198"/>
    <w:p w14:paraId="24E6BA7A" w14:textId="77777777" w:rsidR="000518B8" w:rsidRPr="006F6198" w:rsidRDefault="000518B8" w:rsidP="006F6198"/>
    <w:p w14:paraId="3368CAD4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0A0905B1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0FD16407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19F29C88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414EDEB4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0397EAC9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6219FDE1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6167A789" w14:textId="77777777" w:rsidR="000518B8" w:rsidRDefault="000518B8" w:rsidP="006F6198">
      <w:pPr>
        <w:rPr>
          <w:b/>
          <w:bCs/>
          <w:sz w:val="36"/>
          <w:szCs w:val="36"/>
          <w:lang w:val="en-US"/>
        </w:rPr>
      </w:pPr>
    </w:p>
    <w:p w14:paraId="0BE0D45A" w14:textId="3A751D1A" w:rsidR="006F6198" w:rsidRPr="000518B8" w:rsidRDefault="00AA797B" w:rsidP="006F6198">
      <w:pPr>
        <w:rPr>
          <w:b/>
          <w:bCs/>
          <w:sz w:val="36"/>
          <w:szCs w:val="36"/>
          <w:lang w:val="en-US"/>
        </w:rPr>
      </w:pPr>
      <w:r w:rsidRPr="000518B8">
        <w:rPr>
          <w:b/>
          <w:bCs/>
          <w:sz w:val="36"/>
          <w:szCs w:val="36"/>
          <w:lang w:val="en-US"/>
        </w:rPr>
        <w:lastRenderedPageBreak/>
        <w:t>Flowchart:</w:t>
      </w:r>
    </w:p>
    <w:p w14:paraId="117920E1" w14:textId="28732F31" w:rsidR="000518B8" w:rsidRPr="00AA797B" w:rsidRDefault="0051631F" w:rsidP="006F6198">
      <w:pPr>
        <w:rPr>
          <w:b/>
          <w:bCs/>
          <w:lang w:val="en-US"/>
        </w:rPr>
      </w:pPr>
      <w:r w:rsidRPr="0051631F">
        <w:rPr>
          <w:b/>
          <w:bCs/>
          <w:lang w:val="en-US"/>
        </w:rPr>
        <w:drawing>
          <wp:inline distT="0" distB="0" distL="0" distR="0" wp14:anchorId="65E628D7" wp14:editId="729E1033">
            <wp:extent cx="2791215" cy="7525800"/>
            <wp:effectExtent l="0" t="0" r="9525" b="0"/>
            <wp:docPr id="131998239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2399" name="Picture 1" descr="A diagram of a work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B8" w:rsidRPr="00A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7330F"/>
    <w:multiLevelType w:val="multilevel"/>
    <w:tmpl w:val="205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8"/>
    <w:rsid w:val="000518B8"/>
    <w:rsid w:val="0051631F"/>
    <w:rsid w:val="006F6198"/>
    <w:rsid w:val="00723A66"/>
    <w:rsid w:val="00A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EFD5"/>
  <w15:chartTrackingRefBased/>
  <w15:docId w15:val="{32A073B2-335B-4DA1-AC4A-6A82767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Kenneth  Dela cruz</dc:creator>
  <cp:keywords/>
  <dc:description/>
  <cp:lastModifiedBy>Ivan Kenneth  Dela cruz</cp:lastModifiedBy>
  <cp:revision>1</cp:revision>
  <dcterms:created xsi:type="dcterms:W3CDTF">2024-08-30T07:51:00Z</dcterms:created>
  <dcterms:modified xsi:type="dcterms:W3CDTF">2024-08-30T08:27:00Z</dcterms:modified>
</cp:coreProperties>
</file>