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C0" w:rsidRPr="006D7857" w:rsidRDefault="006D7857">
      <w:pPr>
        <w:rPr>
          <w:b/>
          <w:bCs/>
        </w:rPr>
      </w:pPr>
      <w:r w:rsidRPr="006D7857">
        <w:rPr>
          <w:b/>
          <w:bCs/>
        </w:rPr>
        <w:t>Anforderungen (</w:t>
      </w:r>
      <w:proofErr w:type="spellStart"/>
      <w:r w:rsidRPr="006D7857">
        <w:rPr>
          <w:b/>
          <w:bCs/>
        </w:rPr>
        <w:t>Product</w:t>
      </w:r>
      <w:proofErr w:type="spellEnd"/>
      <w:r w:rsidRPr="006D7857">
        <w:rPr>
          <w:b/>
          <w:bCs/>
        </w:rPr>
        <w:t xml:space="preserve"> </w:t>
      </w:r>
      <w:proofErr w:type="spellStart"/>
      <w:r w:rsidRPr="006D7857">
        <w:rPr>
          <w:b/>
          <w:bCs/>
        </w:rPr>
        <w:t>Backlog</w:t>
      </w:r>
      <w:proofErr w:type="spellEnd"/>
      <w:r w:rsidRPr="006D7857">
        <w:rPr>
          <w:b/>
          <w:bCs/>
        </w:rPr>
        <w:t>)</w:t>
      </w:r>
    </w:p>
    <w:p w:rsidR="006D7857" w:rsidRDefault="006D78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3"/>
        <w:gridCol w:w="1669"/>
        <w:gridCol w:w="1496"/>
      </w:tblGrid>
      <w:tr w:rsidR="006D7857" w:rsidTr="006D7857">
        <w:tc>
          <w:tcPr>
            <w:tcW w:w="6123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Anforderung</w:t>
            </w:r>
            <w:r>
              <w:rPr>
                <w:b/>
                <w:bCs/>
              </w:rPr>
              <w:t xml:space="preserve"> GUI</w:t>
            </w:r>
          </w:p>
        </w:tc>
        <w:tc>
          <w:tcPr>
            <w:tcW w:w="1669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Priorität</w:t>
            </w:r>
          </w:p>
        </w:tc>
        <w:tc>
          <w:tcPr>
            <w:tcW w:w="1496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D7857" w:rsidTr="006D7857">
        <w:tc>
          <w:tcPr>
            <w:tcW w:w="6123" w:type="dxa"/>
          </w:tcPr>
          <w:p w:rsidR="006D7857" w:rsidRDefault="006D7857" w:rsidP="006D7857">
            <w:r>
              <w:t>Login Fenster</w:t>
            </w:r>
            <w:r w:rsidR="00847E6C">
              <w:t xml:space="preserve"> (Abfrage Benutzername und Passwort)</w:t>
            </w:r>
          </w:p>
        </w:tc>
        <w:tc>
          <w:tcPr>
            <w:tcW w:w="1669" w:type="dxa"/>
          </w:tcPr>
          <w:p w:rsidR="006D7857" w:rsidRDefault="006D7857" w:rsidP="006D7857"/>
        </w:tc>
        <w:tc>
          <w:tcPr>
            <w:tcW w:w="1496" w:type="dxa"/>
          </w:tcPr>
          <w:p w:rsidR="006D7857" w:rsidRDefault="006D7857" w:rsidP="006D7857"/>
        </w:tc>
      </w:tr>
      <w:tr w:rsidR="00FD7D48" w:rsidTr="006D7857">
        <w:tc>
          <w:tcPr>
            <w:tcW w:w="6123" w:type="dxa"/>
          </w:tcPr>
          <w:p w:rsidR="00FD7D48" w:rsidRDefault="003F2964" w:rsidP="00647A20">
            <w:proofErr w:type="spellStart"/>
            <w:r>
              <w:t>Logout</w:t>
            </w:r>
            <w:proofErr w:type="spellEnd"/>
            <w:r>
              <w:t xml:space="preserve"> Button mit Bestätigungsdialog</w:t>
            </w:r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3F2964" w:rsidP="003F2964">
            <w:r>
              <w:t>Suchfeld</w:t>
            </w:r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3F2964" w:rsidP="006D7857">
            <w:r>
              <w:t>Dialog zum hinzufügen/bearbeiten von Fahrzeugen</w:t>
            </w:r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3F2964" w:rsidP="006D7857">
            <w:r>
              <w:t>Dialog zum hinzufügen/bearbeiten von Benutzern</w:t>
            </w:r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3F2964" w:rsidP="006D7857">
            <w:r>
              <w:t xml:space="preserve">Button zum </w:t>
            </w:r>
            <w:proofErr w:type="spellStart"/>
            <w:r>
              <w:t>wechseln</w:t>
            </w:r>
            <w:proofErr w:type="spellEnd"/>
            <w:r>
              <w:t xml:space="preserve"> zwischen Sprachen</w:t>
            </w:r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3F2964" w:rsidP="006D7857">
            <w:r>
              <w:t>Zentrale Darstellung von Fahrzeugdaten, etc…</w:t>
            </w:r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</w:tbl>
    <w:p w:rsidR="006D7857" w:rsidRDefault="006D7857" w:rsidP="006D7857"/>
    <w:p w:rsidR="006D7857" w:rsidRDefault="006D7857" w:rsidP="006D78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9"/>
        <w:gridCol w:w="1684"/>
        <w:gridCol w:w="1525"/>
      </w:tblGrid>
      <w:tr w:rsidR="006D7857" w:rsidTr="006D7857">
        <w:tc>
          <w:tcPr>
            <w:tcW w:w="6079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Anforderung</w:t>
            </w:r>
            <w:r>
              <w:rPr>
                <w:b/>
                <w:bCs/>
              </w:rPr>
              <w:t xml:space="preserve"> Datenbank</w:t>
            </w:r>
          </w:p>
        </w:tc>
        <w:tc>
          <w:tcPr>
            <w:tcW w:w="1684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Priorität</w:t>
            </w:r>
          </w:p>
        </w:tc>
        <w:tc>
          <w:tcPr>
            <w:tcW w:w="1525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D7857" w:rsidTr="006D7857">
        <w:tc>
          <w:tcPr>
            <w:tcW w:w="6079" w:type="dxa"/>
          </w:tcPr>
          <w:p w:rsidR="006D7857" w:rsidRDefault="006D7857" w:rsidP="00647A20">
            <w:r>
              <w:t>3. Normalform</w:t>
            </w:r>
          </w:p>
        </w:tc>
        <w:tc>
          <w:tcPr>
            <w:tcW w:w="1684" w:type="dxa"/>
          </w:tcPr>
          <w:p w:rsidR="006D7857" w:rsidRDefault="006D7857" w:rsidP="00647A20"/>
        </w:tc>
        <w:tc>
          <w:tcPr>
            <w:tcW w:w="1525" w:type="dxa"/>
          </w:tcPr>
          <w:p w:rsidR="006D7857" w:rsidRDefault="006D7857" w:rsidP="00647A20"/>
        </w:tc>
      </w:tr>
      <w:tr w:rsidR="006D7857" w:rsidTr="006D7857">
        <w:tc>
          <w:tcPr>
            <w:tcW w:w="6079" w:type="dxa"/>
          </w:tcPr>
          <w:p w:rsidR="006D7857" w:rsidRDefault="006D7857" w:rsidP="00647A20">
            <w:r>
              <w:t>Referentielle Integrität</w:t>
            </w:r>
          </w:p>
        </w:tc>
        <w:tc>
          <w:tcPr>
            <w:tcW w:w="1684" w:type="dxa"/>
          </w:tcPr>
          <w:p w:rsidR="006D7857" w:rsidRDefault="006D7857" w:rsidP="00647A20"/>
        </w:tc>
        <w:tc>
          <w:tcPr>
            <w:tcW w:w="1525" w:type="dxa"/>
          </w:tcPr>
          <w:p w:rsidR="006D7857" w:rsidRDefault="006D7857" w:rsidP="00647A20"/>
        </w:tc>
      </w:tr>
      <w:tr w:rsidR="006D7857" w:rsidRPr="003F2964" w:rsidTr="006D7857">
        <w:tc>
          <w:tcPr>
            <w:tcW w:w="6079" w:type="dxa"/>
          </w:tcPr>
          <w:p w:rsidR="006D7857" w:rsidRPr="003F2964" w:rsidRDefault="003F2964" w:rsidP="00647A20">
            <w:r w:rsidRPr="003F2964">
              <w:t xml:space="preserve">Views für benötigte Daten; </w:t>
            </w:r>
            <w:proofErr w:type="spellStart"/>
            <w:r w:rsidRPr="003F2964">
              <w:t>stored</w:t>
            </w:r>
            <w:proofErr w:type="spellEnd"/>
            <w:r w:rsidRPr="003F2964">
              <w:t xml:space="preserve"> </w:t>
            </w:r>
            <w:proofErr w:type="spellStart"/>
            <w:r w:rsidRPr="003F2964">
              <w:t>procedures</w:t>
            </w:r>
            <w:proofErr w:type="spellEnd"/>
          </w:p>
        </w:tc>
        <w:tc>
          <w:tcPr>
            <w:tcW w:w="1684" w:type="dxa"/>
          </w:tcPr>
          <w:p w:rsidR="006D7857" w:rsidRPr="003F2964" w:rsidRDefault="006D7857" w:rsidP="00647A20"/>
        </w:tc>
        <w:tc>
          <w:tcPr>
            <w:tcW w:w="1525" w:type="dxa"/>
          </w:tcPr>
          <w:p w:rsidR="006D7857" w:rsidRPr="003F2964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/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3F2964" w:rsidP="00647A20">
            <w:r>
              <w:t>Fahrzeugdaten bearbeiten/hinzufügen</w:t>
            </w:r>
          </w:p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3F2964" w:rsidP="00647A20">
            <w:r>
              <w:t>User Verwaltung mit Usergruppen</w:t>
            </w:r>
          </w:p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/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</w:tbl>
    <w:p w:rsidR="006D7857" w:rsidRPr="006D7857" w:rsidRDefault="006D7857" w:rsidP="006D7857"/>
    <w:p w:rsidR="006D7857" w:rsidRPr="006D7857" w:rsidRDefault="006D7857" w:rsidP="006D78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9"/>
        <w:gridCol w:w="1684"/>
        <w:gridCol w:w="1525"/>
      </w:tblGrid>
      <w:tr w:rsidR="006D7857" w:rsidRPr="006D7857" w:rsidTr="006D7857">
        <w:tc>
          <w:tcPr>
            <w:tcW w:w="6079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Anforderung Backend</w:t>
            </w:r>
          </w:p>
        </w:tc>
        <w:tc>
          <w:tcPr>
            <w:tcW w:w="1684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Priorität</w:t>
            </w:r>
          </w:p>
        </w:tc>
        <w:tc>
          <w:tcPr>
            <w:tcW w:w="1525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Status</w:t>
            </w:r>
          </w:p>
        </w:tc>
      </w:tr>
      <w:tr w:rsidR="006D7857" w:rsidRPr="006D7857" w:rsidTr="006D7857">
        <w:tc>
          <w:tcPr>
            <w:tcW w:w="6079" w:type="dxa"/>
          </w:tcPr>
          <w:p w:rsidR="006D7857" w:rsidRPr="006D7857" w:rsidRDefault="00847E6C" w:rsidP="00847E6C">
            <w:proofErr w:type="spellStart"/>
            <w:r>
              <w:t>Logout</w:t>
            </w:r>
            <w:proofErr w:type="spellEnd"/>
            <w:r w:rsidR="00CB6D0C">
              <w:t xml:space="preserve"> / Login Funktion</w:t>
            </w:r>
          </w:p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FD7D48" w:rsidRPr="006D7857" w:rsidTr="006D7857">
        <w:tc>
          <w:tcPr>
            <w:tcW w:w="6079" w:type="dxa"/>
          </w:tcPr>
          <w:p w:rsidR="00FD7D48" w:rsidRDefault="00FD7D48" w:rsidP="00647A20">
            <w:r>
              <w:t>Rechtemanagement (User / Admin)</w:t>
            </w:r>
            <w:r w:rsidR="003F2964">
              <w:t xml:space="preserve"> / Access </w:t>
            </w:r>
            <w:proofErr w:type="spellStart"/>
            <w:r w:rsidR="003F2964">
              <w:t>Control</w:t>
            </w:r>
            <w:proofErr w:type="spellEnd"/>
          </w:p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CB6D0C" w:rsidP="00647A20">
            <w:r>
              <w:t>Überprüfung von Eingabefeldern, bei Dialogen/Login</w:t>
            </w:r>
          </w:p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3F2964" w:rsidP="00647A20">
            <w:r>
              <w:t>Wechsel Sprachen: Englisch + Deutsch</w:t>
            </w:r>
          </w:p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3F2964" w:rsidP="00647A20">
            <w:r>
              <w:t>Fahrzeug Datensatz anzeigen / hinzufügen / löschen / bearbeiten</w:t>
            </w:r>
          </w:p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EF3074" w:rsidP="00647A20">
            <w:r>
              <w:t>Suchfunktion</w:t>
            </w:r>
            <w:bookmarkStart w:id="0" w:name="_GoBack"/>
            <w:bookmarkEnd w:id="0"/>
          </w:p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FD7D48" w:rsidP="00647A20"/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</w:tbl>
    <w:p w:rsidR="006D7857" w:rsidRDefault="006D7857" w:rsidP="006D7857"/>
    <w:p w:rsidR="00CB6D0C" w:rsidRDefault="00CB6D0C" w:rsidP="006D7857"/>
    <w:p w:rsidR="00CB6D0C" w:rsidRPr="006D7857" w:rsidRDefault="00CB6D0C" w:rsidP="006D7857"/>
    <w:sectPr w:rsidR="00CB6D0C" w:rsidRPr="006D7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159F"/>
    <w:multiLevelType w:val="hybridMultilevel"/>
    <w:tmpl w:val="42AE6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57"/>
    <w:rsid w:val="003F2964"/>
    <w:rsid w:val="00591FC0"/>
    <w:rsid w:val="006D7857"/>
    <w:rsid w:val="00847E6C"/>
    <w:rsid w:val="00CB6D0C"/>
    <w:rsid w:val="00EF3074"/>
    <w:rsid w:val="00F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7857"/>
    <w:pPr>
      <w:ind w:left="720"/>
      <w:contextualSpacing/>
    </w:pPr>
  </w:style>
  <w:style w:type="table" w:styleId="Tabellenraster">
    <w:name w:val="Table Grid"/>
    <w:basedOn w:val="NormaleTabelle"/>
    <w:uiPriority w:val="59"/>
    <w:rsid w:val="006D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7857"/>
    <w:pPr>
      <w:ind w:left="720"/>
      <w:contextualSpacing/>
    </w:pPr>
  </w:style>
  <w:style w:type="table" w:styleId="Tabellenraster">
    <w:name w:val="Table Grid"/>
    <w:basedOn w:val="NormaleTabelle"/>
    <w:uiPriority w:val="59"/>
    <w:rsid w:val="006D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3</cp:revision>
  <dcterms:created xsi:type="dcterms:W3CDTF">2015-12-14T11:00:00Z</dcterms:created>
  <dcterms:modified xsi:type="dcterms:W3CDTF">2016-02-17T08:39:00Z</dcterms:modified>
</cp:coreProperties>
</file>