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E5" w:rsidRDefault="003524E5" w:rsidP="00920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erstes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cntlm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starten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!!!!!</w:t>
      </w:r>
      <w:proofErr w:type="gramEnd"/>
    </w:p>
    <w:p w:rsidR="003524E5" w:rsidRDefault="003524E5" w:rsidP="00920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92076A" w:rsidRPr="0092076A" w:rsidRDefault="0092076A" w:rsidP="00920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can also set the HTTP proxy that </w:t>
      </w:r>
      <w:proofErr w:type="spellStart"/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Git</w:t>
      </w:r>
      <w:proofErr w:type="spellEnd"/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uses in global configuration property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http.proxy</w:t>
      </w:r>
      <w:proofErr w:type="spellEnd"/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92076A" w:rsidRPr="0092076A" w:rsidRDefault="0092076A" w:rsidP="00920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Windows, the command is:</w:t>
      </w:r>
      <w:bookmarkStart w:id="0" w:name="_GoBack"/>
      <w:bookmarkEnd w:id="0"/>
    </w:p>
    <w:p w:rsidR="0092076A" w:rsidRPr="0092076A" w:rsidRDefault="0092076A" w:rsidP="00920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C:</w:t>
      </w:r>
      <w:proofErr w:type="gramEnd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\&gt; set HTTP_PROXY=http://proxy.mycompany:80</w:t>
      </w:r>
    </w:p>
    <w:p w:rsidR="0092076A" w:rsidRPr="0092076A" w:rsidRDefault="0092076A" w:rsidP="00920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C:</w:t>
      </w:r>
      <w:proofErr w:type="gramEnd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\&gt;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git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config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--global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http.proxy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%HTTP_PROXY%</w:t>
      </w:r>
    </w:p>
    <w:p w:rsidR="0092076A" w:rsidRPr="0092076A" w:rsidRDefault="0092076A" w:rsidP="00920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2076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On a Unix/Linux system, use</w:t>
      </w:r>
    </w:p>
    <w:p w:rsidR="0092076A" w:rsidRPr="0092076A" w:rsidRDefault="0092076A" w:rsidP="00920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2076A">
        <w:rPr>
          <w:rFonts w:ascii="Courier New" w:eastAsia="Times New Roman" w:hAnsi="Courier New" w:cs="Courier New"/>
          <w:sz w:val="20"/>
          <w:szCs w:val="20"/>
          <w:lang w:val="en-US" w:eastAsia="de-DE"/>
        </w:rPr>
        <w:t>$ HTTP_PROXY=http://proxy.mycompany:80</w:t>
      </w:r>
    </w:p>
    <w:p w:rsidR="0092076A" w:rsidRPr="0092076A" w:rsidRDefault="0092076A" w:rsidP="00920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$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>config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--global </w:t>
      </w:r>
      <w:proofErr w:type="spellStart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>http.proxy</w:t>
      </w:r>
      <w:proofErr w:type="spellEnd"/>
      <w:r w:rsidRPr="0092076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$HTTP_PROXY</w:t>
      </w:r>
    </w:p>
    <w:p w:rsidR="00822ED0" w:rsidRDefault="00822ED0"/>
    <w:sectPr w:rsidR="00822E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6A"/>
    <w:rsid w:val="003524E5"/>
    <w:rsid w:val="00822ED0"/>
    <w:rsid w:val="0092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2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207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076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2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207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076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>LHM Referat für Bildung und Sport ZIB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2016-01-29T07:30:00Z</dcterms:created>
  <dcterms:modified xsi:type="dcterms:W3CDTF">2016-01-29T07:31:00Z</dcterms:modified>
</cp:coreProperties>
</file>