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745C37" w14:textId="77777777" w:rsidR="00952D22" w:rsidRDefault="00952D22">
      <w:pPr>
        <w:rPr>
          <w:rFonts w:ascii="Lucida Calligraphy" w:hAnsi="Lucida Calligraphy"/>
        </w:rPr>
      </w:pPr>
    </w:p>
    <w:p w14:paraId="38026F11" w14:textId="77777777" w:rsidR="00684AC0" w:rsidRDefault="00684AC0">
      <w:pPr>
        <w:rPr>
          <w:rFonts w:ascii="Lucida Calligraphy" w:hAnsi="Lucida Calligraphy"/>
        </w:rPr>
      </w:pPr>
    </w:p>
    <w:p w14:paraId="15BD8501" w14:textId="3A8EBA6B" w:rsidR="00107A48" w:rsidRPr="00F1354B" w:rsidRDefault="00107A48" w:rsidP="00107A48">
      <w:pPr>
        <w:tabs>
          <w:tab w:val="center" w:pos="4514"/>
          <w:tab w:val="left" w:pos="8055"/>
        </w:tabs>
        <w:rPr>
          <w:rFonts w:ascii="Lucida Calligraphy" w:hAnsi="Lucida Calligraphy"/>
        </w:rPr>
      </w:pPr>
      <w:r>
        <w:rPr>
          <w:rFonts w:ascii="Lucida Calligraphy" w:hAnsi="Lucida Calligraphy"/>
        </w:rPr>
        <w:t xml:space="preserve">                            </w:t>
      </w:r>
      <w:r w:rsidRPr="00F1354B">
        <w:rPr>
          <w:rFonts w:ascii="Lucida Calligraphy" w:hAnsi="Lucida Calligraphy"/>
        </w:rPr>
        <w:t>REPUBLIC OF THE PHILIPPINES</w:t>
      </w:r>
    </w:p>
    <w:p w14:paraId="22A4407F" w14:textId="77777777" w:rsidR="00107A48" w:rsidRPr="00F1354B" w:rsidRDefault="00107A48" w:rsidP="00107A48">
      <w:pPr>
        <w:jc w:val="center"/>
        <w:rPr>
          <w:rFonts w:ascii="American Classic" w:hAnsi="American Classic"/>
          <w:b/>
          <w:sz w:val="32"/>
          <w:szCs w:val="32"/>
        </w:rPr>
      </w:pPr>
      <w:r w:rsidRPr="00F1354B">
        <w:rPr>
          <w:rFonts w:ascii="American Classic" w:hAnsi="American Classic"/>
          <w:b/>
          <w:sz w:val="32"/>
          <w:szCs w:val="32"/>
        </w:rPr>
        <w:t>MUNICIPAL HEALTH OFFICE</w:t>
      </w:r>
    </w:p>
    <w:p w14:paraId="124B0668" w14:textId="77777777" w:rsidR="00107A48" w:rsidRPr="00F1354B" w:rsidRDefault="00107A48" w:rsidP="00107A48">
      <w:pPr>
        <w:jc w:val="center"/>
        <w:rPr>
          <w:rFonts w:ascii="American Classic" w:hAnsi="American Classic"/>
        </w:rPr>
      </w:pPr>
      <w:smartTag w:uri="urn:schemas-microsoft-com:office:smarttags" w:element="place">
        <w:smartTag w:uri="urn:schemas-microsoft-com:office:smarttags" w:element="PlaceType">
          <w:r w:rsidRPr="00F1354B">
            <w:rPr>
              <w:rFonts w:ascii="American Classic" w:hAnsi="American Classic"/>
            </w:rPr>
            <w:t>Mountain</w:t>
          </w:r>
        </w:smartTag>
        <w:r w:rsidRPr="00F1354B">
          <w:rPr>
            <w:rFonts w:ascii="American Classic" w:hAnsi="American Classic"/>
          </w:rPr>
          <w:t xml:space="preserve"> </w:t>
        </w:r>
        <w:smartTag w:uri="urn:schemas-microsoft-com:office:smarttags" w:element="PlaceType">
          <w:r w:rsidRPr="00F1354B">
            <w:rPr>
              <w:rFonts w:ascii="American Classic" w:hAnsi="American Classic"/>
            </w:rPr>
            <w:t>Province</w:t>
          </w:r>
        </w:smartTag>
      </w:smartTag>
    </w:p>
    <w:p w14:paraId="63417515" w14:textId="77777777" w:rsidR="00107A48" w:rsidRDefault="00107A48" w:rsidP="00107A48">
      <w:pPr>
        <w:jc w:val="center"/>
        <w:rPr>
          <w:rFonts w:ascii="American Classic" w:hAnsi="American Classic"/>
          <w:b/>
        </w:rPr>
      </w:pPr>
      <w:r w:rsidRPr="00B12EB0">
        <w:rPr>
          <w:rFonts w:ascii="American Classic" w:hAnsi="American Classic"/>
          <w:b/>
        </w:rPr>
        <w:t>SABANGAN</w:t>
      </w:r>
    </w:p>
    <w:p w14:paraId="61359466" w14:textId="77777777" w:rsidR="00107A48" w:rsidRDefault="00107A48" w:rsidP="00107A48">
      <w:pPr>
        <w:jc w:val="center"/>
        <w:rPr>
          <w:rFonts w:ascii="American Classic" w:hAnsi="American Classic"/>
          <w:b/>
        </w:rPr>
      </w:pPr>
    </w:p>
    <w:p w14:paraId="5F8AEADD" w14:textId="77777777" w:rsidR="00107A48" w:rsidRDefault="00107A48" w:rsidP="00107A48">
      <w:pPr>
        <w:jc w:val="center"/>
        <w:rPr>
          <w:rFonts w:ascii="American Classic" w:hAnsi="American Classic"/>
          <w:b/>
          <w:color w:val="FF0000"/>
          <w:sz w:val="48"/>
          <w:szCs w:val="48"/>
        </w:rPr>
      </w:pPr>
      <w:r w:rsidRPr="00FD5B2D">
        <w:rPr>
          <w:rFonts w:ascii="American Classic" w:hAnsi="American Classic"/>
          <w:b/>
          <w:color w:val="FF0000"/>
          <w:sz w:val="48"/>
          <w:szCs w:val="48"/>
        </w:rPr>
        <w:t>S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A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N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I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T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A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R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Y P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E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R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M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I</w:t>
      </w:r>
      <w:r>
        <w:rPr>
          <w:rFonts w:ascii="American Classic" w:hAnsi="American Classic"/>
          <w:b/>
          <w:color w:val="FF0000"/>
          <w:sz w:val="48"/>
          <w:szCs w:val="48"/>
        </w:rPr>
        <w:t xml:space="preserve"> </w:t>
      </w:r>
      <w:r w:rsidRPr="00FD5B2D">
        <w:rPr>
          <w:rFonts w:ascii="American Classic" w:hAnsi="American Classic"/>
          <w:b/>
          <w:color w:val="FF0000"/>
          <w:sz w:val="48"/>
          <w:szCs w:val="48"/>
        </w:rPr>
        <w:t>T</w:t>
      </w:r>
    </w:p>
    <w:p w14:paraId="6F610A02" w14:textId="77777777" w:rsidR="00107A48" w:rsidRDefault="00107A48" w:rsidP="00107A48">
      <w:pPr>
        <w:jc w:val="center"/>
        <w:rPr>
          <w:rFonts w:ascii="American Classic" w:hAnsi="American Classic"/>
          <w:b/>
          <w:color w:val="FF0000"/>
        </w:rPr>
      </w:pPr>
    </w:p>
    <w:p w14:paraId="78C9D3E0" w14:textId="77777777" w:rsidR="00107A48" w:rsidRDefault="00107A48" w:rsidP="00107A48">
      <w:pPr>
        <w:jc w:val="center"/>
        <w:rPr>
          <w:rFonts w:ascii="American Classic" w:hAnsi="American Classic"/>
          <w:b/>
          <w:color w:val="FF0000"/>
        </w:rPr>
      </w:pPr>
    </w:p>
    <w:p w14:paraId="71D240F7" w14:textId="0121FBC1" w:rsidR="00107A48" w:rsidRPr="004D2961" w:rsidRDefault="00107A48" w:rsidP="00107A48">
      <w:pPr>
        <w:tabs>
          <w:tab w:val="center" w:pos="4680"/>
        </w:tabs>
        <w:rPr>
          <w:rFonts w:ascii="American Classic" w:hAnsi="American Classic"/>
          <w:b/>
          <w:lang w:val="en-PH"/>
        </w:rPr>
      </w:pPr>
      <w:r>
        <w:rPr>
          <w:rFonts w:ascii="American Classic" w:hAnsi="American Classic"/>
          <w:b/>
        </w:rPr>
        <w:t>NAME OF BUSINESS:</w:t>
      </w:r>
      <w:r w:rsidR="004D2961">
        <w:rPr>
          <w:rFonts w:ascii="American Classic" w:hAnsi="American Classic"/>
          <w:b/>
        </w:rPr>
        <w:t xml:space="preserve"> </w:t>
      </w:r>
      <w:r w:rsidR="00A4531D">
        <w:rPr>
          <w:rFonts w:ascii="American Classic" w:hAnsi="American Classic"/>
          <w:b/>
        </w:rPr>
        <w:t>{businessName}</w:t>
      </w:r>
    </w:p>
    <w:p w14:paraId="2A134908" w14:textId="684AB872" w:rsidR="00107A48" w:rsidRDefault="00107A48" w:rsidP="00107A48">
      <w:pPr>
        <w:tabs>
          <w:tab w:val="left" w:pos="5250"/>
        </w:tabs>
        <w:rPr>
          <w:rFonts w:ascii="American Classic" w:hAnsi="American Classic"/>
          <w:b/>
        </w:rPr>
      </w:pPr>
      <w:r>
        <w:rPr>
          <w:rFonts w:ascii="American Classic" w:hAnsi="American Classic"/>
          <w:b/>
        </w:rPr>
        <w:t xml:space="preserve">NAME OF </w:t>
      </w:r>
      <w:r w:rsidR="000D179C">
        <w:rPr>
          <w:rFonts w:ascii="American Classic" w:hAnsi="American Classic"/>
          <w:b/>
        </w:rPr>
        <w:t>OWNER</w:t>
      </w:r>
      <w:r>
        <w:rPr>
          <w:rFonts w:ascii="American Classic" w:hAnsi="American Classic"/>
          <w:b/>
        </w:rPr>
        <w:t xml:space="preserve">: </w:t>
      </w:r>
      <w:r w:rsidR="00A4531D">
        <w:rPr>
          <w:rFonts w:ascii="American Classic" w:hAnsi="American Classic"/>
          <w:b/>
        </w:rPr>
        <w:t>{fullName}</w:t>
      </w:r>
    </w:p>
    <w:p w14:paraId="40E570C7" w14:textId="6DA89622" w:rsidR="00107A48" w:rsidRDefault="00107A48" w:rsidP="00107A48">
      <w:pPr>
        <w:rPr>
          <w:rFonts w:ascii="American Classic" w:hAnsi="American Classic"/>
        </w:rPr>
      </w:pPr>
      <w:r>
        <w:rPr>
          <w:rFonts w:ascii="American Classic" w:hAnsi="American Classic"/>
          <w:b/>
        </w:rPr>
        <w:t xml:space="preserve">ADDRESS: </w:t>
      </w:r>
      <w:r w:rsidR="00EA10D4">
        <w:rPr>
          <w:rFonts w:ascii="American Classic" w:hAnsi="American Classic"/>
          <w:bCs/>
        </w:rPr>
        <w:t>{businessAddress}</w:t>
      </w:r>
    </w:p>
    <w:p w14:paraId="3D2456F6" w14:textId="29FA7D81" w:rsidR="00107A48" w:rsidRDefault="00107A48" w:rsidP="00107A48">
      <w:pPr>
        <w:rPr>
          <w:rFonts w:ascii="American Classic" w:hAnsi="American Classic"/>
        </w:rPr>
      </w:pPr>
      <w:r>
        <w:rPr>
          <w:rFonts w:ascii="American Classic" w:hAnsi="American Classic"/>
        </w:rPr>
        <w:t xml:space="preserve">Purpose of Permit:                                 To </w:t>
      </w:r>
      <w:r w:rsidR="004D2961">
        <w:rPr>
          <w:rFonts w:ascii="American Classic" w:hAnsi="American Classic"/>
        </w:rPr>
        <w:t>SECURE</w:t>
      </w:r>
      <w:r>
        <w:rPr>
          <w:rFonts w:ascii="American Classic" w:hAnsi="American Classic"/>
        </w:rPr>
        <w:t xml:space="preserve"> Business Permit</w:t>
      </w:r>
    </w:p>
    <w:p w14:paraId="3628FEF3" w14:textId="15018F63" w:rsidR="00107A48" w:rsidRDefault="00107A48" w:rsidP="00107A48">
      <w:pPr>
        <w:rPr>
          <w:rFonts w:ascii="American Classic" w:hAnsi="American Classic"/>
        </w:rPr>
      </w:pPr>
      <w:r>
        <w:rPr>
          <w:rFonts w:ascii="American Classic" w:hAnsi="American Classic"/>
        </w:rPr>
        <w:t xml:space="preserve">Business Establishment Address:          </w:t>
      </w:r>
      <w:r w:rsidR="004D2961">
        <w:rPr>
          <w:rFonts w:ascii="American Classic" w:hAnsi="American Classic"/>
        </w:rPr>
        <w:t>TAMBINGAN</w:t>
      </w:r>
      <w:r>
        <w:rPr>
          <w:rFonts w:ascii="American Classic" w:hAnsi="American Classic"/>
        </w:rPr>
        <w:t>, Sabangan, Mountain Province</w:t>
      </w:r>
    </w:p>
    <w:p w14:paraId="5DC9731D" w14:textId="514693ED" w:rsidR="00107A48" w:rsidRPr="00A72DD4" w:rsidRDefault="00107A48" w:rsidP="00107A48">
      <w:pPr>
        <w:rPr>
          <w:rFonts w:ascii="American Classic" w:hAnsi="American Classic"/>
          <w:i/>
          <w:iCs/>
          <w:lang w:val="en-PH"/>
        </w:rPr>
      </w:pPr>
      <w:r>
        <w:rPr>
          <w:rFonts w:ascii="American Classic" w:hAnsi="American Classic"/>
        </w:rPr>
        <w:t>Sanitary Permit Number:                       2024-</w:t>
      </w:r>
      <w:r w:rsidR="00881538">
        <w:rPr>
          <w:rFonts w:ascii="American Classic" w:hAnsi="American Classic"/>
        </w:rPr>
        <w:t>31</w:t>
      </w:r>
      <w:r w:rsidR="00E2698C">
        <w:rPr>
          <w:rFonts w:ascii="American Classic" w:hAnsi="American Classic"/>
        </w:rPr>
        <w:t>6</w:t>
      </w:r>
    </w:p>
    <w:p w14:paraId="1451FA47" w14:textId="1E5A0910" w:rsidR="00107A48" w:rsidRDefault="00107A48" w:rsidP="00107A48">
      <w:pPr>
        <w:rPr>
          <w:rFonts w:ascii="American Classic" w:hAnsi="American Classic"/>
        </w:rPr>
      </w:pPr>
      <w:r>
        <w:rPr>
          <w:rFonts w:ascii="American Classic" w:hAnsi="American Classic"/>
        </w:rPr>
        <w:t xml:space="preserve">Date Issued:                                           </w:t>
      </w:r>
      <w:r w:rsidR="00881538">
        <w:rPr>
          <w:rFonts w:ascii="American Classic" w:hAnsi="American Classic"/>
        </w:rPr>
        <w:t>JUNE</w:t>
      </w:r>
      <w:r w:rsidR="008F19EA">
        <w:rPr>
          <w:rFonts w:ascii="American Classic" w:hAnsi="American Classic"/>
        </w:rPr>
        <w:t xml:space="preserve"> </w:t>
      </w:r>
      <w:r w:rsidR="00881538">
        <w:rPr>
          <w:rFonts w:ascii="American Classic" w:hAnsi="American Classic"/>
        </w:rPr>
        <w:t>05</w:t>
      </w:r>
      <w:r>
        <w:rPr>
          <w:rFonts w:ascii="American Classic" w:hAnsi="American Classic"/>
        </w:rPr>
        <w:t>, 2024</w:t>
      </w:r>
    </w:p>
    <w:p w14:paraId="27FB27FF" w14:textId="77777777" w:rsidR="00107A48" w:rsidRDefault="00107A48" w:rsidP="00107A48">
      <w:pPr>
        <w:rPr>
          <w:rFonts w:ascii="American Classic" w:hAnsi="American Classic"/>
        </w:rPr>
      </w:pPr>
      <w:r>
        <w:rPr>
          <w:rFonts w:ascii="American Classic" w:hAnsi="American Classic"/>
        </w:rPr>
        <w:t>THIS SANITARY PERMIT EXPIRES ON: December 31, 2024</w:t>
      </w:r>
    </w:p>
    <w:p w14:paraId="693A2FEF" w14:textId="77777777" w:rsidR="00107A48" w:rsidRDefault="00107A48" w:rsidP="00107A48">
      <w:pPr>
        <w:rPr>
          <w:rFonts w:ascii="American Classic" w:hAnsi="American Classic"/>
        </w:rPr>
      </w:pPr>
    </w:p>
    <w:p w14:paraId="784DDCE8" w14:textId="77777777" w:rsidR="00107A48" w:rsidRPr="004D76F4" w:rsidRDefault="00107A48" w:rsidP="00107A48">
      <w:pPr>
        <w:rPr>
          <w:rFonts w:ascii="American Classic" w:hAnsi="American Classic"/>
          <w:b/>
        </w:rPr>
      </w:pPr>
      <w:r>
        <w:rPr>
          <w:rFonts w:ascii="American Classic" w:hAnsi="American Classic"/>
        </w:rPr>
        <w:t xml:space="preserve">             </w:t>
      </w:r>
      <w:r w:rsidRPr="004D76F4">
        <w:rPr>
          <w:rFonts w:ascii="American Classic" w:hAnsi="American Classic"/>
          <w:b/>
        </w:rPr>
        <w:t>This permit shall be revoked at any time, when the interest of PUBLIC HEALTH so demands and or when the holder or his/her authorized representative failed to comply with the existing Sanitary Laws as per PRESIDENTIAL DECREE No. 522 dated July 30, 1974</w:t>
      </w:r>
    </w:p>
    <w:p w14:paraId="5E209E80" w14:textId="77777777" w:rsidR="00107A48" w:rsidRPr="004D76F4" w:rsidRDefault="00107A48" w:rsidP="00107A48">
      <w:pPr>
        <w:rPr>
          <w:rFonts w:ascii="American Classic" w:hAnsi="American Classic"/>
          <w:b/>
        </w:rPr>
      </w:pPr>
    </w:p>
    <w:p w14:paraId="246D75D5" w14:textId="77777777" w:rsidR="00107A48" w:rsidRPr="004D76F4" w:rsidRDefault="00107A48" w:rsidP="00107A48">
      <w:pPr>
        <w:rPr>
          <w:rFonts w:ascii="American Classic" w:hAnsi="American Classic"/>
          <w:b/>
        </w:rPr>
      </w:pPr>
      <w:r w:rsidRPr="004D76F4">
        <w:rPr>
          <w:rFonts w:ascii="American Classic" w:hAnsi="American Classic"/>
          <w:b/>
        </w:rPr>
        <w:t xml:space="preserve">              This permit shall be posted on a conspicuous place</w:t>
      </w:r>
      <w:r>
        <w:rPr>
          <w:rFonts w:ascii="American Classic" w:hAnsi="American Classic"/>
          <w:b/>
        </w:rPr>
        <w:t xml:space="preserve"> </w:t>
      </w:r>
      <w:r w:rsidRPr="004D76F4">
        <w:rPr>
          <w:rFonts w:ascii="American Classic" w:hAnsi="American Classic"/>
          <w:b/>
        </w:rPr>
        <w:t>in the business establishment along with the Municipal Revenue Tax Permit.</w:t>
      </w:r>
    </w:p>
    <w:p w14:paraId="164E4459" w14:textId="77777777" w:rsidR="00107A48" w:rsidRDefault="00107A48" w:rsidP="00107A48">
      <w:pPr>
        <w:rPr>
          <w:rFonts w:ascii="American Classic" w:hAnsi="American Classic"/>
        </w:rPr>
      </w:pPr>
    </w:p>
    <w:p w14:paraId="53A0C73F" w14:textId="77777777" w:rsidR="00107A48" w:rsidRDefault="00107A48" w:rsidP="00107A48">
      <w:pPr>
        <w:rPr>
          <w:rFonts w:ascii="American Classic" w:hAnsi="American Classic"/>
        </w:rPr>
      </w:pPr>
    </w:p>
    <w:p w14:paraId="5A08AF93" w14:textId="77777777" w:rsidR="00107A48" w:rsidRDefault="00107A48" w:rsidP="00107A48">
      <w:pPr>
        <w:rPr>
          <w:rFonts w:ascii="American Classic" w:hAnsi="American Classic"/>
        </w:rPr>
      </w:pPr>
      <w:r>
        <w:rPr>
          <w:rFonts w:ascii="American Classic" w:hAnsi="American Classic"/>
        </w:rPr>
        <w:t xml:space="preserve">                        __________________</w:t>
      </w:r>
    </w:p>
    <w:p w14:paraId="1A4485A1" w14:textId="77777777" w:rsidR="00107A48" w:rsidRDefault="00107A48" w:rsidP="00107A48">
      <w:pPr>
        <w:rPr>
          <w:rFonts w:ascii="American Classic" w:hAnsi="American Classic"/>
        </w:rPr>
      </w:pPr>
      <w:r>
        <w:rPr>
          <w:rFonts w:ascii="American Classic" w:hAnsi="American Classic"/>
        </w:rPr>
        <w:t xml:space="preserve">                        Signature of Applicant</w:t>
      </w:r>
    </w:p>
    <w:p w14:paraId="51C72231" w14:textId="77777777" w:rsidR="00107A48" w:rsidRDefault="00107A48" w:rsidP="00107A48">
      <w:pPr>
        <w:rPr>
          <w:rFonts w:ascii="American Classic" w:hAnsi="American Classic"/>
        </w:rPr>
      </w:pPr>
    </w:p>
    <w:p w14:paraId="5F778E30" w14:textId="53FFBBD1" w:rsidR="00107A48" w:rsidRPr="00655A12" w:rsidRDefault="00107A48" w:rsidP="00107A48">
      <w:pPr>
        <w:rPr>
          <w:rFonts w:ascii="American Classic" w:hAnsi="American Classic"/>
          <w:lang w:val="en-PH"/>
        </w:rPr>
      </w:pPr>
      <w:r>
        <w:rPr>
          <w:rFonts w:ascii="American Classic" w:hAnsi="American Classic"/>
        </w:rPr>
        <w:t xml:space="preserve">CTC No: </w:t>
      </w:r>
      <w:r w:rsidR="00E26257">
        <w:rPr>
          <w:rFonts w:ascii="American Classic" w:hAnsi="American Classic"/>
        </w:rPr>
        <w:t>0</w:t>
      </w:r>
      <w:r w:rsidR="00E2698C">
        <w:rPr>
          <w:rFonts w:ascii="American Classic" w:hAnsi="American Classic"/>
        </w:rPr>
        <w:t>8346031</w:t>
      </w:r>
      <w:r>
        <w:rPr>
          <w:rFonts w:ascii="American Classic" w:hAnsi="American Classic"/>
        </w:rPr>
        <w:t xml:space="preserve">                                                                 Official Receipt No. </w:t>
      </w:r>
      <w:r w:rsidR="00881538">
        <w:rPr>
          <w:rFonts w:ascii="American Classic" w:hAnsi="American Classic"/>
        </w:rPr>
        <w:t>4004</w:t>
      </w:r>
      <w:r w:rsidR="00D013C8">
        <w:rPr>
          <w:rFonts w:ascii="American Classic" w:hAnsi="American Classic"/>
        </w:rPr>
        <w:t>361</w:t>
      </w:r>
    </w:p>
    <w:p w14:paraId="08969FDB" w14:textId="54C29049" w:rsidR="00107A48" w:rsidRDefault="00107A48" w:rsidP="00107A48">
      <w:pPr>
        <w:rPr>
          <w:rFonts w:ascii="American Classic" w:hAnsi="American Classic"/>
        </w:rPr>
      </w:pPr>
      <w:r>
        <w:rPr>
          <w:rFonts w:ascii="American Classic" w:hAnsi="American Classic"/>
        </w:rPr>
        <w:t xml:space="preserve">Date Issued: </w:t>
      </w:r>
      <w:r w:rsidR="00E26257">
        <w:rPr>
          <w:rFonts w:ascii="American Classic" w:hAnsi="American Classic"/>
        </w:rPr>
        <w:t>June 05</w:t>
      </w:r>
      <w:r>
        <w:rPr>
          <w:rFonts w:ascii="American Classic" w:hAnsi="American Classic"/>
        </w:rPr>
        <w:t xml:space="preserve">, 2024                                                </w:t>
      </w:r>
      <w:r w:rsidR="00881538">
        <w:rPr>
          <w:rFonts w:ascii="American Classic" w:hAnsi="American Classic"/>
        </w:rPr>
        <w:t xml:space="preserve">      </w:t>
      </w:r>
      <w:r>
        <w:rPr>
          <w:rFonts w:ascii="American Classic" w:hAnsi="American Classic"/>
        </w:rPr>
        <w:t xml:space="preserve">Date Issued: </w:t>
      </w:r>
      <w:r w:rsidR="00E26257">
        <w:rPr>
          <w:rFonts w:ascii="American Classic" w:hAnsi="American Classic"/>
        </w:rPr>
        <w:t>June 05</w:t>
      </w:r>
      <w:r>
        <w:rPr>
          <w:rFonts w:ascii="American Classic" w:hAnsi="American Classic"/>
        </w:rPr>
        <w:t>, 2024</w:t>
      </w:r>
    </w:p>
    <w:p w14:paraId="157F54ED" w14:textId="77777777" w:rsidR="00107A48" w:rsidRPr="00277755" w:rsidRDefault="00107A48" w:rsidP="00107A48">
      <w:pPr>
        <w:rPr>
          <w:rFonts w:ascii="American Classic" w:hAnsi="American Classic"/>
        </w:rPr>
      </w:pPr>
      <w:r>
        <w:rPr>
          <w:rFonts w:ascii="American Classic" w:hAnsi="American Classic"/>
        </w:rPr>
        <w:t>At Poblacion, Sabangan, Mountain Province                          Amount Paid: P50.00</w:t>
      </w:r>
    </w:p>
    <w:p w14:paraId="50E9BCB2" w14:textId="77777777" w:rsidR="00107A48" w:rsidRPr="004D76F4" w:rsidRDefault="00107A48" w:rsidP="00107A48">
      <w:pPr>
        <w:rPr>
          <w:lang w:val="en-PH"/>
        </w:rPr>
      </w:pPr>
      <w:r>
        <w:t xml:space="preserve">                                                           </w:t>
      </w:r>
      <w:r>
        <w:tab/>
      </w:r>
      <w:r>
        <w:tab/>
      </w:r>
    </w:p>
    <w:p w14:paraId="31F8E623" w14:textId="77777777" w:rsidR="00107A48" w:rsidRDefault="00107A48" w:rsidP="00107A48">
      <w:pPr>
        <w:rPr>
          <w:rFonts w:ascii="American Classic" w:hAnsi="American Classic"/>
          <w:b/>
          <w:u w:val="single"/>
        </w:rPr>
      </w:pPr>
    </w:p>
    <w:p w14:paraId="34A18EA7" w14:textId="77777777" w:rsidR="00107A48" w:rsidRDefault="00107A48" w:rsidP="00107A48">
      <w:pPr>
        <w:rPr>
          <w:rFonts w:ascii="American Classic" w:hAnsi="American Classic"/>
          <w:b/>
        </w:rPr>
      </w:pPr>
      <w:r>
        <w:rPr>
          <w:rFonts w:ascii="American Classic" w:hAnsi="American Classic"/>
          <w:b/>
        </w:rPr>
        <w:t>INSPECTED BY:</w:t>
      </w: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</w:r>
    </w:p>
    <w:p w14:paraId="34EA7084" w14:textId="77777777" w:rsidR="00107A48" w:rsidRDefault="00107A48" w:rsidP="00107A48">
      <w:pPr>
        <w:rPr>
          <w:rFonts w:ascii="American Classic" w:hAnsi="American Classic"/>
          <w:b/>
        </w:rPr>
      </w:pP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</w:r>
    </w:p>
    <w:p w14:paraId="20EB353F" w14:textId="77777777" w:rsidR="00107A48" w:rsidRDefault="00107A48" w:rsidP="00107A48">
      <w:pPr>
        <w:ind w:left="720" w:firstLine="720"/>
        <w:rPr>
          <w:rFonts w:ascii="American Classic" w:hAnsi="American Classic"/>
          <w:b/>
        </w:rPr>
      </w:pPr>
      <w:r>
        <w:rPr>
          <w:rFonts w:ascii="American Classic" w:hAnsi="American Classic"/>
          <w:b/>
        </w:rPr>
        <w:t xml:space="preserve">   </w:t>
      </w:r>
      <w:r>
        <w:rPr>
          <w:rFonts w:ascii="American Classic" w:hAnsi="American Classic"/>
          <w:b/>
          <w:u w:val="single"/>
        </w:rPr>
        <w:t>JAKE B. BOGUILIS</w:t>
      </w: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</w:r>
    </w:p>
    <w:p w14:paraId="7A667BB0" w14:textId="77777777" w:rsidR="00107A48" w:rsidRDefault="00107A48" w:rsidP="00107A48">
      <w:pPr>
        <w:ind w:left="720" w:firstLine="720"/>
        <w:rPr>
          <w:rFonts w:ascii="American Classic" w:hAnsi="American Classic"/>
          <w:b/>
        </w:rPr>
      </w:pPr>
      <w:r>
        <w:rPr>
          <w:rFonts w:ascii="American Classic" w:hAnsi="American Classic"/>
          <w:b/>
        </w:rPr>
        <w:t xml:space="preserve">              RSI</w:t>
      </w:r>
    </w:p>
    <w:p w14:paraId="48A40BEB" w14:textId="77777777" w:rsidR="00107A48" w:rsidRDefault="00107A48" w:rsidP="00107A48">
      <w:pPr>
        <w:rPr>
          <w:rFonts w:ascii="American Classic" w:hAnsi="American Classic"/>
          <w:b/>
        </w:rPr>
      </w:pPr>
    </w:p>
    <w:p w14:paraId="586A0F4F" w14:textId="77777777" w:rsidR="00107A48" w:rsidRDefault="00107A48" w:rsidP="00107A48">
      <w:pPr>
        <w:ind w:left="720" w:firstLine="720"/>
        <w:rPr>
          <w:rFonts w:ascii="American Classic" w:hAnsi="American Classic"/>
          <w:b/>
        </w:rPr>
      </w:pPr>
    </w:p>
    <w:p w14:paraId="7DBEB96B" w14:textId="77777777" w:rsidR="00A80DA1" w:rsidRDefault="00A80DA1" w:rsidP="00107A48">
      <w:pPr>
        <w:ind w:left="720" w:firstLine="720"/>
        <w:rPr>
          <w:rFonts w:ascii="American Classic" w:hAnsi="American Classic"/>
          <w:b/>
        </w:rPr>
      </w:pPr>
    </w:p>
    <w:p w14:paraId="77DA3AD6" w14:textId="77777777" w:rsidR="00107A48" w:rsidRDefault="00107A48" w:rsidP="00107A48">
      <w:pPr>
        <w:ind w:left="720" w:firstLine="720"/>
        <w:rPr>
          <w:rFonts w:ascii="American Classic" w:hAnsi="American Classic"/>
          <w:b/>
        </w:rPr>
      </w:pPr>
      <w:r>
        <w:rPr>
          <w:rFonts w:ascii="American Classic" w:hAnsi="American Classic"/>
          <w:b/>
        </w:rPr>
        <w:t xml:space="preserve">                                                 NOTED BY:</w:t>
      </w:r>
    </w:p>
    <w:p w14:paraId="0A102E97" w14:textId="2187D1CA" w:rsidR="00366DF9" w:rsidRPr="00970899" w:rsidRDefault="00107A48" w:rsidP="00366DF9">
      <w:pPr>
        <w:ind w:left="720" w:firstLine="720"/>
        <w:rPr>
          <w:rFonts w:ascii="American Classic" w:hAnsi="American Classic"/>
          <w:b/>
          <w:color w:val="FFFFFF" w:themeColor="background1"/>
        </w:rPr>
      </w:pPr>
      <w:r>
        <w:rPr>
          <w:rFonts w:ascii="American Classic" w:hAnsi="American Classic"/>
          <w:b/>
        </w:rPr>
        <w:t xml:space="preserve">                                                                         </w:t>
      </w:r>
      <w:r>
        <w:rPr>
          <w:rFonts w:ascii="American Classic" w:hAnsi="American Classic"/>
          <w:b/>
          <w:u w:val="single"/>
        </w:rPr>
        <w:t>JANICE P. DINES</w:t>
      </w: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</w:r>
      <w:r>
        <w:rPr>
          <w:rFonts w:ascii="American Classic" w:hAnsi="American Classic"/>
          <w:b/>
        </w:rPr>
        <w:tab/>
        <w:t xml:space="preserve">                                                                  MHO</w:t>
      </w:r>
    </w:p>
    <w:p w14:paraId="4D95C4DB" w14:textId="4A083345" w:rsidR="00DF7EF6" w:rsidRPr="00970899" w:rsidRDefault="001A36F9">
      <w:pPr>
        <w:rPr>
          <w:rFonts w:ascii="American Classic" w:hAnsi="American Classic"/>
          <w:b/>
          <w:caps/>
          <w:color w:val="FFFFFF" w:themeColor="background1"/>
        </w:rPr>
      </w:pPr>
      <w:r w:rsidRPr="00970899">
        <w:rPr>
          <w:rFonts w:ascii="American Classic" w:hAnsi="American Classic"/>
          <w:b/>
          <w:color w:val="FFFFFF" w:themeColor="background1"/>
        </w:rPr>
        <w:t xml:space="preserve"> </w:t>
      </w:r>
    </w:p>
    <w:sectPr w:rsidR="00DF7EF6" w:rsidRPr="00970899" w:rsidSect="00326903">
      <w:pgSz w:w="11907" w:h="16839" w:code="9"/>
      <w:pgMar w:top="1151" w:right="1440" w:bottom="720" w:left="1440" w:header="720" w:footer="720" w:gutter="0"/>
      <w:pgBorders w:offsetFrom="page">
        <w:top w:val="dashDotStroked" w:sz="24" w:space="24" w:color="auto"/>
        <w:left w:val="dashDotStroked" w:sz="24" w:space="24" w:color="auto"/>
        <w:bottom w:val="dashDotStroked" w:sz="24" w:space="24" w:color="auto"/>
        <w:right w:val="dashDotStroked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2087B3" w14:textId="77777777" w:rsidR="007C79E2" w:rsidRDefault="007C79E2" w:rsidP="00A80DA1">
      <w:r>
        <w:separator/>
      </w:r>
    </w:p>
  </w:endnote>
  <w:endnote w:type="continuationSeparator" w:id="0">
    <w:p w14:paraId="28818A45" w14:textId="77777777" w:rsidR="007C79E2" w:rsidRDefault="007C79E2" w:rsidP="00A80D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merican Classic">
    <w:altName w:val="Times New Roman"/>
    <w:charset w:val="00"/>
    <w:family w:val="roman"/>
    <w:pitch w:val="variable"/>
    <w:sig w:usb0="00000083" w:usb1="00000000" w:usb2="00000000" w:usb3="00000000" w:csb0="000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142C0E" w14:textId="77777777" w:rsidR="007C79E2" w:rsidRDefault="007C79E2" w:rsidP="00A80DA1">
      <w:r>
        <w:separator/>
      </w:r>
    </w:p>
  </w:footnote>
  <w:footnote w:type="continuationSeparator" w:id="0">
    <w:p w14:paraId="21BAA458" w14:textId="77777777" w:rsidR="007C79E2" w:rsidRDefault="007C79E2" w:rsidP="00A80DA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69FC"/>
    <w:rsid w:val="00003ADD"/>
    <w:rsid w:val="00006FF9"/>
    <w:rsid w:val="0002516A"/>
    <w:rsid w:val="00031B9A"/>
    <w:rsid w:val="00034583"/>
    <w:rsid w:val="00034E71"/>
    <w:rsid w:val="000415F0"/>
    <w:rsid w:val="0004373B"/>
    <w:rsid w:val="00055E60"/>
    <w:rsid w:val="0006019D"/>
    <w:rsid w:val="0006795A"/>
    <w:rsid w:val="00072AAD"/>
    <w:rsid w:val="00073B29"/>
    <w:rsid w:val="000753B0"/>
    <w:rsid w:val="00081CBC"/>
    <w:rsid w:val="00094245"/>
    <w:rsid w:val="00097DBB"/>
    <w:rsid w:val="000A0278"/>
    <w:rsid w:val="000A03F0"/>
    <w:rsid w:val="000A09FD"/>
    <w:rsid w:val="000A11B1"/>
    <w:rsid w:val="000A1ECB"/>
    <w:rsid w:val="000B234D"/>
    <w:rsid w:val="000B443F"/>
    <w:rsid w:val="000B72E6"/>
    <w:rsid w:val="000C077D"/>
    <w:rsid w:val="000C1A43"/>
    <w:rsid w:val="000C2586"/>
    <w:rsid w:val="000C4C9F"/>
    <w:rsid w:val="000C626C"/>
    <w:rsid w:val="000C71B3"/>
    <w:rsid w:val="000D0BE1"/>
    <w:rsid w:val="000D179C"/>
    <w:rsid w:val="000D69FC"/>
    <w:rsid w:val="000E10A6"/>
    <w:rsid w:val="000E16E8"/>
    <w:rsid w:val="000E360E"/>
    <w:rsid w:val="000E52FD"/>
    <w:rsid w:val="000E584B"/>
    <w:rsid w:val="000E5E95"/>
    <w:rsid w:val="000F0A63"/>
    <w:rsid w:val="000F1B8D"/>
    <w:rsid w:val="000F760A"/>
    <w:rsid w:val="001050E3"/>
    <w:rsid w:val="00107336"/>
    <w:rsid w:val="00107A48"/>
    <w:rsid w:val="001101CD"/>
    <w:rsid w:val="001113CC"/>
    <w:rsid w:val="00111632"/>
    <w:rsid w:val="001133C7"/>
    <w:rsid w:val="00116DCD"/>
    <w:rsid w:val="00122ACB"/>
    <w:rsid w:val="00123C97"/>
    <w:rsid w:val="00133708"/>
    <w:rsid w:val="00140500"/>
    <w:rsid w:val="00146C9D"/>
    <w:rsid w:val="00152CE5"/>
    <w:rsid w:val="00152D93"/>
    <w:rsid w:val="00154F8C"/>
    <w:rsid w:val="001564D7"/>
    <w:rsid w:val="0016156C"/>
    <w:rsid w:val="0016163A"/>
    <w:rsid w:val="00163B96"/>
    <w:rsid w:val="00165521"/>
    <w:rsid w:val="001657DC"/>
    <w:rsid w:val="00165D7D"/>
    <w:rsid w:val="00167E03"/>
    <w:rsid w:val="00177D50"/>
    <w:rsid w:val="001838DB"/>
    <w:rsid w:val="00183C6C"/>
    <w:rsid w:val="001922C2"/>
    <w:rsid w:val="001929DA"/>
    <w:rsid w:val="001A073D"/>
    <w:rsid w:val="001A1D02"/>
    <w:rsid w:val="001A36F9"/>
    <w:rsid w:val="001A3775"/>
    <w:rsid w:val="001A7047"/>
    <w:rsid w:val="001B14DB"/>
    <w:rsid w:val="001B1FF3"/>
    <w:rsid w:val="001B423B"/>
    <w:rsid w:val="001C0FD7"/>
    <w:rsid w:val="001C5B9C"/>
    <w:rsid w:val="001C7FE7"/>
    <w:rsid w:val="001D0AB1"/>
    <w:rsid w:val="001D237A"/>
    <w:rsid w:val="001D25B5"/>
    <w:rsid w:val="001E14EF"/>
    <w:rsid w:val="001E35D6"/>
    <w:rsid w:val="001E404C"/>
    <w:rsid w:val="001E7A13"/>
    <w:rsid w:val="001F23D4"/>
    <w:rsid w:val="001F5810"/>
    <w:rsid w:val="001F768D"/>
    <w:rsid w:val="00215C5F"/>
    <w:rsid w:val="00225E26"/>
    <w:rsid w:val="00225F00"/>
    <w:rsid w:val="002260C0"/>
    <w:rsid w:val="00227075"/>
    <w:rsid w:val="00227153"/>
    <w:rsid w:val="002307A3"/>
    <w:rsid w:val="00236221"/>
    <w:rsid w:val="00253C2E"/>
    <w:rsid w:val="00255B1A"/>
    <w:rsid w:val="00261FC4"/>
    <w:rsid w:val="00262323"/>
    <w:rsid w:val="00263900"/>
    <w:rsid w:val="00263CE2"/>
    <w:rsid w:val="0027123B"/>
    <w:rsid w:val="00272765"/>
    <w:rsid w:val="0027445C"/>
    <w:rsid w:val="00275E0E"/>
    <w:rsid w:val="00287AF4"/>
    <w:rsid w:val="002A3830"/>
    <w:rsid w:val="002B08DC"/>
    <w:rsid w:val="002D0D15"/>
    <w:rsid w:val="002D6E0C"/>
    <w:rsid w:val="002D7231"/>
    <w:rsid w:val="002E19E1"/>
    <w:rsid w:val="002E4A99"/>
    <w:rsid w:val="002F4067"/>
    <w:rsid w:val="002F4A5D"/>
    <w:rsid w:val="003022FE"/>
    <w:rsid w:val="00310CD6"/>
    <w:rsid w:val="00312A56"/>
    <w:rsid w:val="00321091"/>
    <w:rsid w:val="00321AE5"/>
    <w:rsid w:val="00325703"/>
    <w:rsid w:val="00326903"/>
    <w:rsid w:val="003368F3"/>
    <w:rsid w:val="00340FA7"/>
    <w:rsid w:val="00342BD2"/>
    <w:rsid w:val="0035310E"/>
    <w:rsid w:val="00353187"/>
    <w:rsid w:val="00356620"/>
    <w:rsid w:val="0036027C"/>
    <w:rsid w:val="00360C9D"/>
    <w:rsid w:val="0036563C"/>
    <w:rsid w:val="00366DF9"/>
    <w:rsid w:val="00370E9B"/>
    <w:rsid w:val="00390339"/>
    <w:rsid w:val="00392A6B"/>
    <w:rsid w:val="00396643"/>
    <w:rsid w:val="0039705D"/>
    <w:rsid w:val="003A213F"/>
    <w:rsid w:val="003A2F0A"/>
    <w:rsid w:val="003A3E91"/>
    <w:rsid w:val="003C45D0"/>
    <w:rsid w:val="003C7441"/>
    <w:rsid w:val="003D04FF"/>
    <w:rsid w:val="003D34B4"/>
    <w:rsid w:val="003D4F21"/>
    <w:rsid w:val="003D7DD8"/>
    <w:rsid w:val="003E308F"/>
    <w:rsid w:val="003E4F92"/>
    <w:rsid w:val="003F07B4"/>
    <w:rsid w:val="003F2C78"/>
    <w:rsid w:val="00404A01"/>
    <w:rsid w:val="0041337E"/>
    <w:rsid w:val="00414D72"/>
    <w:rsid w:val="004159EF"/>
    <w:rsid w:val="0041648B"/>
    <w:rsid w:val="00421AC6"/>
    <w:rsid w:val="00423361"/>
    <w:rsid w:val="0042653E"/>
    <w:rsid w:val="00430558"/>
    <w:rsid w:val="00433318"/>
    <w:rsid w:val="00436B6D"/>
    <w:rsid w:val="00440069"/>
    <w:rsid w:val="00441B98"/>
    <w:rsid w:val="004465D6"/>
    <w:rsid w:val="00451100"/>
    <w:rsid w:val="00452D9F"/>
    <w:rsid w:val="0046563D"/>
    <w:rsid w:val="00466F76"/>
    <w:rsid w:val="00467026"/>
    <w:rsid w:val="00476727"/>
    <w:rsid w:val="00482B67"/>
    <w:rsid w:val="00494C93"/>
    <w:rsid w:val="004A3920"/>
    <w:rsid w:val="004A39B0"/>
    <w:rsid w:val="004A3FC2"/>
    <w:rsid w:val="004B13F3"/>
    <w:rsid w:val="004B76E9"/>
    <w:rsid w:val="004C10F2"/>
    <w:rsid w:val="004C2805"/>
    <w:rsid w:val="004D1FA6"/>
    <w:rsid w:val="004D2961"/>
    <w:rsid w:val="004E75E7"/>
    <w:rsid w:val="004F00B1"/>
    <w:rsid w:val="004F0EA5"/>
    <w:rsid w:val="004F25AE"/>
    <w:rsid w:val="00501277"/>
    <w:rsid w:val="00502554"/>
    <w:rsid w:val="00503C61"/>
    <w:rsid w:val="0050730C"/>
    <w:rsid w:val="00507A15"/>
    <w:rsid w:val="00512096"/>
    <w:rsid w:val="00517C82"/>
    <w:rsid w:val="00527DA4"/>
    <w:rsid w:val="0053219D"/>
    <w:rsid w:val="005348F0"/>
    <w:rsid w:val="00537896"/>
    <w:rsid w:val="00544A7E"/>
    <w:rsid w:val="00550F56"/>
    <w:rsid w:val="005521FB"/>
    <w:rsid w:val="00561C80"/>
    <w:rsid w:val="00570802"/>
    <w:rsid w:val="0057313A"/>
    <w:rsid w:val="00574474"/>
    <w:rsid w:val="005809BC"/>
    <w:rsid w:val="00581315"/>
    <w:rsid w:val="00587A1D"/>
    <w:rsid w:val="005933A4"/>
    <w:rsid w:val="00593CA4"/>
    <w:rsid w:val="00593F1F"/>
    <w:rsid w:val="00597938"/>
    <w:rsid w:val="00597DA1"/>
    <w:rsid w:val="005A08FB"/>
    <w:rsid w:val="005A2460"/>
    <w:rsid w:val="005B02A8"/>
    <w:rsid w:val="005B1FCE"/>
    <w:rsid w:val="005B4174"/>
    <w:rsid w:val="005B5623"/>
    <w:rsid w:val="005C096A"/>
    <w:rsid w:val="005C2C1F"/>
    <w:rsid w:val="005D6224"/>
    <w:rsid w:val="005E54A1"/>
    <w:rsid w:val="005E6D6C"/>
    <w:rsid w:val="005F17F7"/>
    <w:rsid w:val="005F5790"/>
    <w:rsid w:val="005F583F"/>
    <w:rsid w:val="005F73EE"/>
    <w:rsid w:val="00603352"/>
    <w:rsid w:val="00603DE5"/>
    <w:rsid w:val="00612BFB"/>
    <w:rsid w:val="006166BC"/>
    <w:rsid w:val="006210ED"/>
    <w:rsid w:val="0062435B"/>
    <w:rsid w:val="006305DB"/>
    <w:rsid w:val="00633167"/>
    <w:rsid w:val="00633D87"/>
    <w:rsid w:val="00635AA0"/>
    <w:rsid w:val="006449AA"/>
    <w:rsid w:val="0066585D"/>
    <w:rsid w:val="00684AC0"/>
    <w:rsid w:val="00686018"/>
    <w:rsid w:val="00691C7F"/>
    <w:rsid w:val="00697F99"/>
    <w:rsid w:val="006A09B5"/>
    <w:rsid w:val="006A51E7"/>
    <w:rsid w:val="006A635E"/>
    <w:rsid w:val="006A6BAE"/>
    <w:rsid w:val="006B3B1F"/>
    <w:rsid w:val="006B7A0D"/>
    <w:rsid w:val="006C4F58"/>
    <w:rsid w:val="006D3ED3"/>
    <w:rsid w:val="006E05C0"/>
    <w:rsid w:val="006E383C"/>
    <w:rsid w:val="006E63F0"/>
    <w:rsid w:val="006E7095"/>
    <w:rsid w:val="006F0852"/>
    <w:rsid w:val="00700DB4"/>
    <w:rsid w:val="00702C66"/>
    <w:rsid w:val="007056A7"/>
    <w:rsid w:val="00712EE2"/>
    <w:rsid w:val="0072246B"/>
    <w:rsid w:val="00723C1E"/>
    <w:rsid w:val="007275F0"/>
    <w:rsid w:val="00735CA3"/>
    <w:rsid w:val="00737D4B"/>
    <w:rsid w:val="00740FCE"/>
    <w:rsid w:val="0074335F"/>
    <w:rsid w:val="0074464E"/>
    <w:rsid w:val="007454A4"/>
    <w:rsid w:val="00750D0B"/>
    <w:rsid w:val="007538DC"/>
    <w:rsid w:val="007542CE"/>
    <w:rsid w:val="007705C3"/>
    <w:rsid w:val="00773CF5"/>
    <w:rsid w:val="00775127"/>
    <w:rsid w:val="00775F60"/>
    <w:rsid w:val="007770A7"/>
    <w:rsid w:val="0077746F"/>
    <w:rsid w:val="0078155F"/>
    <w:rsid w:val="00782AA3"/>
    <w:rsid w:val="00782E77"/>
    <w:rsid w:val="0079194C"/>
    <w:rsid w:val="007942D8"/>
    <w:rsid w:val="007A2D6D"/>
    <w:rsid w:val="007A3F4A"/>
    <w:rsid w:val="007B7B2A"/>
    <w:rsid w:val="007C4CDF"/>
    <w:rsid w:val="007C79C3"/>
    <w:rsid w:val="007C79E2"/>
    <w:rsid w:val="007D296E"/>
    <w:rsid w:val="007D3195"/>
    <w:rsid w:val="007D442B"/>
    <w:rsid w:val="007D5F8D"/>
    <w:rsid w:val="007D7D7C"/>
    <w:rsid w:val="007E2493"/>
    <w:rsid w:val="007F0805"/>
    <w:rsid w:val="007F6B17"/>
    <w:rsid w:val="00804AEE"/>
    <w:rsid w:val="00805B71"/>
    <w:rsid w:val="00807EEB"/>
    <w:rsid w:val="008111A2"/>
    <w:rsid w:val="00815A76"/>
    <w:rsid w:val="008257CB"/>
    <w:rsid w:val="00830B4C"/>
    <w:rsid w:val="00835582"/>
    <w:rsid w:val="008417B0"/>
    <w:rsid w:val="00841E53"/>
    <w:rsid w:val="0084517D"/>
    <w:rsid w:val="008515E5"/>
    <w:rsid w:val="008522FA"/>
    <w:rsid w:val="00865744"/>
    <w:rsid w:val="008726E8"/>
    <w:rsid w:val="0087526F"/>
    <w:rsid w:val="00881140"/>
    <w:rsid w:val="00881538"/>
    <w:rsid w:val="00881D77"/>
    <w:rsid w:val="008863E7"/>
    <w:rsid w:val="00890A9B"/>
    <w:rsid w:val="00896431"/>
    <w:rsid w:val="008A10B3"/>
    <w:rsid w:val="008A2D31"/>
    <w:rsid w:val="008A2EE3"/>
    <w:rsid w:val="008A33BF"/>
    <w:rsid w:val="008A4CAF"/>
    <w:rsid w:val="008A6CDC"/>
    <w:rsid w:val="008B168A"/>
    <w:rsid w:val="008B5E29"/>
    <w:rsid w:val="008B7FC1"/>
    <w:rsid w:val="008C0874"/>
    <w:rsid w:val="008C121E"/>
    <w:rsid w:val="008C20C9"/>
    <w:rsid w:val="008D0EA2"/>
    <w:rsid w:val="008D651E"/>
    <w:rsid w:val="008E074A"/>
    <w:rsid w:val="008E16D3"/>
    <w:rsid w:val="008E4C2A"/>
    <w:rsid w:val="008F0A5F"/>
    <w:rsid w:val="008F19EA"/>
    <w:rsid w:val="008F3963"/>
    <w:rsid w:val="008F7641"/>
    <w:rsid w:val="00905DD9"/>
    <w:rsid w:val="009114A4"/>
    <w:rsid w:val="0091203B"/>
    <w:rsid w:val="00917E4B"/>
    <w:rsid w:val="009249B9"/>
    <w:rsid w:val="009377D2"/>
    <w:rsid w:val="00940A6D"/>
    <w:rsid w:val="00947E22"/>
    <w:rsid w:val="00951AEE"/>
    <w:rsid w:val="00952D22"/>
    <w:rsid w:val="00954C65"/>
    <w:rsid w:val="00956C29"/>
    <w:rsid w:val="009632A3"/>
    <w:rsid w:val="009633CC"/>
    <w:rsid w:val="00963CAC"/>
    <w:rsid w:val="00970899"/>
    <w:rsid w:val="0097717F"/>
    <w:rsid w:val="00991A1C"/>
    <w:rsid w:val="00991DAD"/>
    <w:rsid w:val="00996210"/>
    <w:rsid w:val="009A1647"/>
    <w:rsid w:val="009A6A42"/>
    <w:rsid w:val="009B0067"/>
    <w:rsid w:val="009B1BEF"/>
    <w:rsid w:val="009B7002"/>
    <w:rsid w:val="009B77A8"/>
    <w:rsid w:val="009C0B89"/>
    <w:rsid w:val="009C1862"/>
    <w:rsid w:val="009C285E"/>
    <w:rsid w:val="009D5430"/>
    <w:rsid w:val="009D7889"/>
    <w:rsid w:val="009E4135"/>
    <w:rsid w:val="009E44E8"/>
    <w:rsid w:val="009F0005"/>
    <w:rsid w:val="009F3196"/>
    <w:rsid w:val="009F418C"/>
    <w:rsid w:val="009F4E75"/>
    <w:rsid w:val="00A07679"/>
    <w:rsid w:val="00A100E7"/>
    <w:rsid w:val="00A10696"/>
    <w:rsid w:val="00A10A85"/>
    <w:rsid w:val="00A14BC8"/>
    <w:rsid w:val="00A175FA"/>
    <w:rsid w:val="00A36CE6"/>
    <w:rsid w:val="00A4008D"/>
    <w:rsid w:val="00A4531D"/>
    <w:rsid w:val="00A4574B"/>
    <w:rsid w:val="00A4665A"/>
    <w:rsid w:val="00A46730"/>
    <w:rsid w:val="00A567B4"/>
    <w:rsid w:val="00A70836"/>
    <w:rsid w:val="00A71699"/>
    <w:rsid w:val="00A71B4A"/>
    <w:rsid w:val="00A735C4"/>
    <w:rsid w:val="00A80DA1"/>
    <w:rsid w:val="00A91418"/>
    <w:rsid w:val="00A92E29"/>
    <w:rsid w:val="00A93284"/>
    <w:rsid w:val="00AA4378"/>
    <w:rsid w:val="00AA7F8C"/>
    <w:rsid w:val="00AB14DD"/>
    <w:rsid w:val="00AB33EE"/>
    <w:rsid w:val="00AB44F1"/>
    <w:rsid w:val="00AC1433"/>
    <w:rsid w:val="00AC283F"/>
    <w:rsid w:val="00AC4CB0"/>
    <w:rsid w:val="00AD0A38"/>
    <w:rsid w:val="00AD39A4"/>
    <w:rsid w:val="00AD5E62"/>
    <w:rsid w:val="00AF1F4B"/>
    <w:rsid w:val="00B03A70"/>
    <w:rsid w:val="00B03B2A"/>
    <w:rsid w:val="00B058FC"/>
    <w:rsid w:val="00B12EB0"/>
    <w:rsid w:val="00B20B40"/>
    <w:rsid w:val="00B3657B"/>
    <w:rsid w:val="00B37219"/>
    <w:rsid w:val="00B37CF5"/>
    <w:rsid w:val="00B40A33"/>
    <w:rsid w:val="00B44AE0"/>
    <w:rsid w:val="00B553E4"/>
    <w:rsid w:val="00B86F94"/>
    <w:rsid w:val="00B90A9F"/>
    <w:rsid w:val="00B9245F"/>
    <w:rsid w:val="00B951BF"/>
    <w:rsid w:val="00BA262D"/>
    <w:rsid w:val="00BB5F6C"/>
    <w:rsid w:val="00BC090E"/>
    <w:rsid w:val="00BC54D5"/>
    <w:rsid w:val="00BD3315"/>
    <w:rsid w:val="00BE647C"/>
    <w:rsid w:val="00BF38D1"/>
    <w:rsid w:val="00BF3C6E"/>
    <w:rsid w:val="00C079A0"/>
    <w:rsid w:val="00C079B3"/>
    <w:rsid w:val="00C07FBC"/>
    <w:rsid w:val="00C120B9"/>
    <w:rsid w:val="00C203CA"/>
    <w:rsid w:val="00C32637"/>
    <w:rsid w:val="00C32BF3"/>
    <w:rsid w:val="00C33D07"/>
    <w:rsid w:val="00C34154"/>
    <w:rsid w:val="00C34AE0"/>
    <w:rsid w:val="00C409A9"/>
    <w:rsid w:val="00C428A1"/>
    <w:rsid w:val="00C442CA"/>
    <w:rsid w:val="00C44DB7"/>
    <w:rsid w:val="00C471AC"/>
    <w:rsid w:val="00C51F89"/>
    <w:rsid w:val="00C56256"/>
    <w:rsid w:val="00C57E53"/>
    <w:rsid w:val="00C60B08"/>
    <w:rsid w:val="00C619F2"/>
    <w:rsid w:val="00C62B2D"/>
    <w:rsid w:val="00C62F45"/>
    <w:rsid w:val="00C74696"/>
    <w:rsid w:val="00C758D9"/>
    <w:rsid w:val="00C76E81"/>
    <w:rsid w:val="00C81F1D"/>
    <w:rsid w:val="00C95BF0"/>
    <w:rsid w:val="00CA7063"/>
    <w:rsid w:val="00CB2F0D"/>
    <w:rsid w:val="00CC0531"/>
    <w:rsid w:val="00CC4945"/>
    <w:rsid w:val="00CC556B"/>
    <w:rsid w:val="00CD62B0"/>
    <w:rsid w:val="00CD712D"/>
    <w:rsid w:val="00CE026A"/>
    <w:rsid w:val="00CE1794"/>
    <w:rsid w:val="00CE1CE7"/>
    <w:rsid w:val="00CE2176"/>
    <w:rsid w:val="00CE47C7"/>
    <w:rsid w:val="00CE7A8F"/>
    <w:rsid w:val="00CF2A38"/>
    <w:rsid w:val="00D013C8"/>
    <w:rsid w:val="00D04EE1"/>
    <w:rsid w:val="00D05462"/>
    <w:rsid w:val="00D059C9"/>
    <w:rsid w:val="00D07488"/>
    <w:rsid w:val="00D15030"/>
    <w:rsid w:val="00D30916"/>
    <w:rsid w:val="00D339DC"/>
    <w:rsid w:val="00D36900"/>
    <w:rsid w:val="00D44222"/>
    <w:rsid w:val="00D4687A"/>
    <w:rsid w:val="00D50C1B"/>
    <w:rsid w:val="00D53D7D"/>
    <w:rsid w:val="00D559B7"/>
    <w:rsid w:val="00D60ED5"/>
    <w:rsid w:val="00D65CC9"/>
    <w:rsid w:val="00D66B7F"/>
    <w:rsid w:val="00D66D6A"/>
    <w:rsid w:val="00D72600"/>
    <w:rsid w:val="00D74662"/>
    <w:rsid w:val="00D76CBE"/>
    <w:rsid w:val="00D81609"/>
    <w:rsid w:val="00D904F5"/>
    <w:rsid w:val="00D921F7"/>
    <w:rsid w:val="00DA6AD1"/>
    <w:rsid w:val="00DB6147"/>
    <w:rsid w:val="00DC024C"/>
    <w:rsid w:val="00DC047E"/>
    <w:rsid w:val="00DC1C9F"/>
    <w:rsid w:val="00DC477C"/>
    <w:rsid w:val="00DD02DB"/>
    <w:rsid w:val="00DD084C"/>
    <w:rsid w:val="00DD1445"/>
    <w:rsid w:val="00DD1695"/>
    <w:rsid w:val="00DD315B"/>
    <w:rsid w:val="00DE4376"/>
    <w:rsid w:val="00DF60B2"/>
    <w:rsid w:val="00DF7EF6"/>
    <w:rsid w:val="00E0030E"/>
    <w:rsid w:val="00E020D5"/>
    <w:rsid w:val="00E026B2"/>
    <w:rsid w:val="00E1346C"/>
    <w:rsid w:val="00E13496"/>
    <w:rsid w:val="00E14C38"/>
    <w:rsid w:val="00E22F06"/>
    <w:rsid w:val="00E257FB"/>
    <w:rsid w:val="00E26257"/>
    <w:rsid w:val="00E2698C"/>
    <w:rsid w:val="00E272FE"/>
    <w:rsid w:val="00E27B32"/>
    <w:rsid w:val="00E33822"/>
    <w:rsid w:val="00E362BB"/>
    <w:rsid w:val="00E364D6"/>
    <w:rsid w:val="00E41293"/>
    <w:rsid w:val="00E46E2E"/>
    <w:rsid w:val="00E471D5"/>
    <w:rsid w:val="00E525C3"/>
    <w:rsid w:val="00E54619"/>
    <w:rsid w:val="00E557A6"/>
    <w:rsid w:val="00E626B6"/>
    <w:rsid w:val="00E830C2"/>
    <w:rsid w:val="00E83D21"/>
    <w:rsid w:val="00E846C6"/>
    <w:rsid w:val="00E8490D"/>
    <w:rsid w:val="00E86C35"/>
    <w:rsid w:val="00E87301"/>
    <w:rsid w:val="00E91455"/>
    <w:rsid w:val="00E96DC4"/>
    <w:rsid w:val="00E96EC6"/>
    <w:rsid w:val="00EA10D4"/>
    <w:rsid w:val="00EA158A"/>
    <w:rsid w:val="00EA5473"/>
    <w:rsid w:val="00EA7043"/>
    <w:rsid w:val="00EB135A"/>
    <w:rsid w:val="00EB1B25"/>
    <w:rsid w:val="00EB23DD"/>
    <w:rsid w:val="00EB4893"/>
    <w:rsid w:val="00EB7525"/>
    <w:rsid w:val="00EC0069"/>
    <w:rsid w:val="00EC1125"/>
    <w:rsid w:val="00EC1B0B"/>
    <w:rsid w:val="00EC3B4A"/>
    <w:rsid w:val="00EC69C7"/>
    <w:rsid w:val="00ED26CB"/>
    <w:rsid w:val="00ED4C7F"/>
    <w:rsid w:val="00EF188A"/>
    <w:rsid w:val="00EF1F2A"/>
    <w:rsid w:val="00EF3E37"/>
    <w:rsid w:val="00F00333"/>
    <w:rsid w:val="00F06A8A"/>
    <w:rsid w:val="00F07DB2"/>
    <w:rsid w:val="00F1354B"/>
    <w:rsid w:val="00F14A01"/>
    <w:rsid w:val="00F150CA"/>
    <w:rsid w:val="00F22A73"/>
    <w:rsid w:val="00F26E09"/>
    <w:rsid w:val="00F27402"/>
    <w:rsid w:val="00F373AA"/>
    <w:rsid w:val="00F3791D"/>
    <w:rsid w:val="00F37A13"/>
    <w:rsid w:val="00F37C5C"/>
    <w:rsid w:val="00F41CFE"/>
    <w:rsid w:val="00F43C04"/>
    <w:rsid w:val="00F62051"/>
    <w:rsid w:val="00F66AE6"/>
    <w:rsid w:val="00F744C6"/>
    <w:rsid w:val="00F7470C"/>
    <w:rsid w:val="00F74939"/>
    <w:rsid w:val="00F841B4"/>
    <w:rsid w:val="00F87B79"/>
    <w:rsid w:val="00F903D0"/>
    <w:rsid w:val="00F93263"/>
    <w:rsid w:val="00F934F0"/>
    <w:rsid w:val="00F93DB5"/>
    <w:rsid w:val="00F94545"/>
    <w:rsid w:val="00F97421"/>
    <w:rsid w:val="00F97BB4"/>
    <w:rsid w:val="00FB09EA"/>
    <w:rsid w:val="00FB11F6"/>
    <w:rsid w:val="00FB3B07"/>
    <w:rsid w:val="00FB4B7B"/>
    <w:rsid w:val="00FC235E"/>
    <w:rsid w:val="00FC32F8"/>
    <w:rsid w:val="00FC3A39"/>
    <w:rsid w:val="00FC69DB"/>
    <w:rsid w:val="00FC7BDA"/>
    <w:rsid w:val="00FD1CEE"/>
    <w:rsid w:val="00FE2CE8"/>
    <w:rsid w:val="00FE3224"/>
    <w:rsid w:val="00FE3366"/>
    <w:rsid w:val="00FE4993"/>
    <w:rsid w:val="00FE6833"/>
    <w:rsid w:val="00FF4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PlaceType"/>
  <w:shapeDefaults>
    <o:shapedefaults v:ext="edit" spidmax="1026"/>
    <o:shapelayout v:ext="edit">
      <o:idmap v:ext="edit" data="1"/>
    </o:shapelayout>
  </w:shapeDefaults>
  <w:decimalSymbol w:val="."/>
  <w:listSeparator w:val=","/>
  <w14:docId w14:val="6B2B0C17"/>
  <w15:docId w15:val="{39CDE5C6-CA79-4163-BDC2-9D2AF511E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PH" w:eastAsia="en-PH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jc w:val="both"/>
    </w:pPr>
  </w:style>
  <w:style w:type="paragraph" w:styleId="BalloonText">
    <w:name w:val="Balloon Text"/>
    <w:basedOn w:val="Normal"/>
    <w:link w:val="BalloonTextChar"/>
    <w:semiHidden/>
    <w:unhideWhenUsed/>
    <w:rsid w:val="00712EE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712EE2"/>
    <w:rPr>
      <w:rFonts w:ascii="Segoe UI" w:hAnsi="Segoe UI" w:cs="Segoe UI"/>
      <w:sz w:val="18"/>
      <w:szCs w:val="18"/>
      <w:lang w:val="en-US" w:eastAsia="en-US"/>
    </w:rPr>
  </w:style>
  <w:style w:type="paragraph" w:styleId="Header">
    <w:name w:val="header"/>
    <w:basedOn w:val="Normal"/>
    <w:link w:val="HeaderChar"/>
    <w:unhideWhenUsed/>
    <w:rsid w:val="00A80DA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A80DA1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nhideWhenUsed/>
    <w:rsid w:val="00A80DA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A80DA1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16C2F2F-1E7B-474D-87CE-F3C579F058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256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REPUBLIC OF THE PHILIPPINES</vt:lpstr>
    </vt:vector>
  </TitlesOfParts>
  <Company>Sabangan, Mt. Province</Company>
  <LinksUpToDate>false</LinksUpToDate>
  <CharactersWithSpaces>1713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REPUBLIC OF THE PHILIPPINES</dc:title>
  <dc:creator>Local Government Unit</dc:creator>
  <cp:lastModifiedBy>Christian Kingaw</cp:lastModifiedBy>
  <cp:revision>18</cp:revision>
  <cp:lastPrinted>2024-06-05T05:41:00Z</cp:lastPrinted>
  <dcterms:created xsi:type="dcterms:W3CDTF">2024-01-29T07:09:00Z</dcterms:created>
  <dcterms:modified xsi:type="dcterms:W3CDTF">2026-03-24T05:19:00Z</dcterms:modified>
</cp:coreProperties>
</file>