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E123" w14:textId="77777777" w:rsidR="00DE6404" w:rsidRDefault="00DE6404">
      <w:pPr>
        <w:rPr>
          <w:rFonts w:ascii="Arial" w:hAnsi="Arial" w:cs="Arial"/>
        </w:rPr>
      </w:pPr>
    </w:p>
    <w:p w14:paraId="7EDD2CAB" w14:textId="3B88BDCD" w:rsidR="00EA45C7" w:rsidRDefault="00EA45C7">
      <w:pPr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7DF6DBF3" w14:textId="27B9780C" w:rsidR="00EA45C7" w:rsidRDefault="00EA45C7">
      <w:pPr>
        <w:rPr>
          <w:rFonts w:ascii="Arial" w:hAnsi="Arial" w:cs="Arial"/>
        </w:rPr>
      </w:pPr>
      <w:r>
        <w:rPr>
          <w:rFonts w:ascii="Arial" w:hAnsi="Arial" w:cs="Arial"/>
        </w:rPr>
        <w:t>Province of Mountain Province</w:t>
      </w:r>
    </w:p>
    <w:p w14:paraId="3DEC6E1F" w14:textId="77777777" w:rsidR="00EA45C7" w:rsidRDefault="00EA45C7">
      <w:pPr>
        <w:rPr>
          <w:rFonts w:ascii="Arial" w:hAnsi="Arial" w:cs="Arial"/>
        </w:rPr>
      </w:pPr>
    </w:p>
    <w:p w14:paraId="43F95C54" w14:textId="0A002EB7" w:rsidR="00EA45C7" w:rsidRPr="00986E20" w:rsidRDefault="00EA45C7" w:rsidP="00303C6F">
      <w:pPr>
        <w:jc w:val="center"/>
        <w:rPr>
          <w:rFonts w:ascii="Arial" w:hAnsi="Arial" w:cs="Arial"/>
          <w:b/>
          <w:bCs/>
        </w:rPr>
      </w:pPr>
      <w:r w:rsidRPr="00986E20">
        <w:rPr>
          <w:rFonts w:ascii="Arial" w:hAnsi="Arial" w:cs="Arial"/>
          <w:b/>
          <w:bCs/>
        </w:rPr>
        <w:t>SWORN STATEMENT OF CAPITAL</w:t>
      </w:r>
    </w:p>
    <w:p w14:paraId="3D9DF0FA" w14:textId="150BF1D4" w:rsidR="00EA45C7" w:rsidRDefault="00EA45C7" w:rsidP="00303C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B741D9" w:rsidRPr="00B741D9">
        <w:rPr>
          <w:rFonts w:ascii="Arial" w:hAnsi="Arial" w:cs="Arial"/>
          <w:u w:val="single"/>
        </w:rPr>
        <w:t>{firstName} {middleName} {lastName}</w:t>
      </w:r>
      <w:r>
        <w:rPr>
          <w:rFonts w:ascii="Arial" w:hAnsi="Arial" w:cs="Arial"/>
        </w:rPr>
        <w:t xml:space="preserve"> of legal age, </w:t>
      </w:r>
      <w:r w:rsidR="009178E5" w:rsidRPr="009178E5">
        <w:rPr>
          <w:rFonts w:ascii="Arial" w:hAnsi="Arial" w:cs="Arial"/>
          <w:u w:val="single"/>
        </w:rPr>
        <w:t>{</w:t>
      </w:r>
      <w:r w:rsidR="009178E5">
        <w:rPr>
          <w:rFonts w:ascii="Arial" w:hAnsi="Arial" w:cs="Arial"/>
          <w:u w:val="single"/>
        </w:rPr>
        <w:t>age</w:t>
      </w:r>
      <w:r w:rsidR="009178E5" w:rsidRPr="009178E5">
        <w:rPr>
          <w:rFonts w:ascii="Arial" w:hAnsi="Arial" w:cs="Arial"/>
          <w:u w:val="single"/>
        </w:rPr>
        <w:t>}</w:t>
      </w:r>
      <w:r>
        <w:rPr>
          <w:rFonts w:ascii="Arial" w:hAnsi="Arial" w:cs="Arial"/>
        </w:rPr>
        <w:t xml:space="preserve">, Filipino citizen, and a resident of </w:t>
      </w:r>
      <w:r w:rsidR="00B741D9" w:rsidRPr="00B741D9">
        <w:rPr>
          <w:rFonts w:ascii="Arial" w:hAnsi="Arial" w:cs="Arial"/>
          <w:u w:val="single"/>
        </w:rPr>
        <w:t>{ownerAddress}</w:t>
      </w:r>
      <w:r>
        <w:rPr>
          <w:rFonts w:ascii="Arial" w:hAnsi="Arial" w:cs="Arial"/>
        </w:rPr>
        <w:t>, after having been duly sworn to in accordance with law, state:</w:t>
      </w:r>
    </w:p>
    <w:p w14:paraId="64C03E09" w14:textId="77777777" w:rsidR="00EA45C7" w:rsidRDefault="00EA45C7" w:rsidP="00303C6F">
      <w:pPr>
        <w:jc w:val="both"/>
        <w:rPr>
          <w:rFonts w:ascii="Arial" w:hAnsi="Arial" w:cs="Arial"/>
        </w:rPr>
      </w:pPr>
    </w:p>
    <w:p w14:paraId="55AD56E7" w14:textId="0AC44B55" w:rsidR="00EA45C7" w:rsidRPr="00973229" w:rsidRDefault="00EA45C7" w:rsidP="00303C6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973229">
        <w:rPr>
          <w:rFonts w:ascii="Arial" w:hAnsi="Arial" w:cs="Arial"/>
        </w:rPr>
        <w:t xml:space="preserve">That I am the owner- proprietor of </w:t>
      </w:r>
      <w:r w:rsidR="00147FF9" w:rsidRPr="00147FF9">
        <w:rPr>
          <w:rFonts w:ascii="Arial" w:hAnsi="Arial" w:cs="Arial"/>
          <w:u w:val="single"/>
        </w:rPr>
        <w:t>{businessName}</w:t>
      </w:r>
    </w:p>
    <w:p w14:paraId="6A7FBFC6" w14:textId="3964AD87" w:rsidR="00973229" w:rsidRDefault="00973229" w:rsidP="00303C6F">
      <w:pPr>
        <w:pStyle w:val="ListParagraph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Located at </w:t>
      </w:r>
      <w:r w:rsidR="00147FF9" w:rsidRPr="00147FF9">
        <w:rPr>
          <w:rFonts w:ascii="Arial" w:hAnsi="Arial" w:cs="Arial"/>
          <w:u w:val="single"/>
        </w:rPr>
        <w:t>{businessAddress}</w:t>
      </w:r>
      <w:r>
        <w:rPr>
          <w:rFonts w:ascii="Arial" w:hAnsi="Arial" w:cs="Arial"/>
        </w:rPr>
        <w:t>:</w:t>
      </w:r>
    </w:p>
    <w:p w14:paraId="4E2141AA" w14:textId="77777777" w:rsidR="00973229" w:rsidRDefault="00973229" w:rsidP="00303C6F">
      <w:pPr>
        <w:jc w:val="both"/>
        <w:rPr>
          <w:rFonts w:ascii="Arial" w:hAnsi="Arial" w:cs="Arial"/>
        </w:rPr>
      </w:pPr>
    </w:p>
    <w:p w14:paraId="7C20D2AD" w14:textId="123F200D" w:rsidR="00973229" w:rsidRPr="00973229" w:rsidRDefault="00973229" w:rsidP="00303C6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973229">
        <w:rPr>
          <w:rFonts w:ascii="Arial" w:hAnsi="Arial" w:cs="Arial"/>
        </w:rPr>
        <w:t>That, as far as the said business is concerned my capital/ investment is</w:t>
      </w:r>
    </w:p>
    <w:p w14:paraId="0F026081" w14:textId="5339E02C" w:rsidR="00973229" w:rsidRDefault="007325E2" w:rsidP="00303C6F">
      <w:pPr>
        <w:pStyle w:val="ListParagraph"/>
        <w:ind w:left="1080"/>
        <w:jc w:val="both"/>
        <w:rPr>
          <w:rFonts w:ascii="Arial" w:hAnsi="Arial" w:cs="Arial"/>
        </w:rPr>
      </w:pPr>
      <w:r w:rsidRPr="007325E2">
        <w:rPr>
          <w:rFonts w:ascii="Arial" w:hAnsi="Arial" w:cs="Arial"/>
          <w:u w:val="single"/>
        </w:rPr>
        <w:t>{</w:t>
      </w:r>
      <w:r>
        <w:rPr>
          <w:rFonts w:ascii="Arial" w:hAnsi="Arial" w:cs="Arial"/>
          <w:u w:val="single"/>
        </w:rPr>
        <w:t>capitalInvestmentWords</w:t>
      </w:r>
      <w:r w:rsidRPr="007325E2">
        <w:rPr>
          <w:rFonts w:ascii="Arial" w:hAnsi="Arial" w:cs="Arial"/>
          <w:u w:val="single"/>
        </w:rPr>
        <w:t>}</w:t>
      </w:r>
      <w:r w:rsidR="00973229" w:rsidRPr="00973229">
        <w:rPr>
          <w:rFonts w:ascii="Arial" w:hAnsi="Arial" w:cs="Arial"/>
        </w:rPr>
        <w:t xml:space="preserve"> pesos only:</w:t>
      </w:r>
    </w:p>
    <w:p w14:paraId="0895EB38" w14:textId="77777777" w:rsidR="00CA45BD" w:rsidRDefault="00CA45BD" w:rsidP="00303C6F">
      <w:pPr>
        <w:jc w:val="both"/>
        <w:rPr>
          <w:rFonts w:ascii="Arial" w:hAnsi="Arial" w:cs="Arial"/>
        </w:rPr>
      </w:pPr>
    </w:p>
    <w:p w14:paraId="4A7EC4FE" w14:textId="7C582CB8" w:rsidR="00CA45BD" w:rsidRPr="00CA45BD" w:rsidRDefault="00CA45BD" w:rsidP="00303C6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CA45BD">
        <w:rPr>
          <w:rFonts w:ascii="Arial" w:hAnsi="Arial" w:cs="Arial"/>
        </w:rPr>
        <w:t xml:space="preserve">And that, I execute this affidavit to attest to the truth of the foregoing statement  </w:t>
      </w:r>
    </w:p>
    <w:p w14:paraId="47D1BFFA" w14:textId="541BD31C" w:rsidR="00CA45BD" w:rsidRDefault="00CA45BD" w:rsidP="00303C6F">
      <w:pPr>
        <w:pStyle w:val="ListParagraph"/>
        <w:ind w:left="1080"/>
        <w:jc w:val="both"/>
        <w:rPr>
          <w:rFonts w:ascii="Arial" w:hAnsi="Arial" w:cs="Arial"/>
        </w:rPr>
      </w:pPr>
      <w:r w:rsidRPr="00CA45BD">
        <w:rPr>
          <w:rFonts w:ascii="Arial" w:hAnsi="Arial" w:cs="Arial"/>
        </w:rPr>
        <w:t>and to whatever legal purposes it may best serve.</w:t>
      </w:r>
    </w:p>
    <w:p w14:paraId="3BF7F82D" w14:textId="77777777" w:rsidR="00CA45BD" w:rsidRDefault="00CA45BD" w:rsidP="00303C6F">
      <w:pPr>
        <w:jc w:val="both"/>
        <w:rPr>
          <w:rFonts w:ascii="Arial" w:hAnsi="Arial" w:cs="Arial"/>
        </w:rPr>
      </w:pPr>
    </w:p>
    <w:p w14:paraId="3E09F6E9" w14:textId="77777777" w:rsidR="00CA45BD" w:rsidRDefault="00CA45BD" w:rsidP="00303C6F">
      <w:pPr>
        <w:jc w:val="both"/>
        <w:rPr>
          <w:rFonts w:ascii="Arial" w:hAnsi="Arial" w:cs="Arial"/>
        </w:rPr>
      </w:pPr>
    </w:p>
    <w:p w14:paraId="2BA3107F" w14:textId="00CBBDAD" w:rsidR="00CA45BD" w:rsidRDefault="00CA45BD" w:rsidP="00303C6F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IN WITNESS WHEREOF, I hereby affix my signature this _____ day of ______________ in the Municipality of Sabangan, Mountain Province.</w:t>
      </w:r>
    </w:p>
    <w:p w14:paraId="41C3826E" w14:textId="77777777" w:rsidR="00CA45BD" w:rsidRDefault="00CA45BD" w:rsidP="00CA45BD">
      <w:pPr>
        <w:ind w:firstLine="720"/>
        <w:rPr>
          <w:rFonts w:ascii="Arial" w:hAnsi="Arial" w:cs="Arial"/>
        </w:rPr>
      </w:pPr>
    </w:p>
    <w:p w14:paraId="46B4F9BC" w14:textId="21978CAA" w:rsidR="00CA45BD" w:rsidRDefault="00CA45BD" w:rsidP="00891B80">
      <w:pPr>
        <w:rPr>
          <w:rFonts w:ascii="Arial" w:hAnsi="Arial" w:cs="Arial"/>
        </w:rPr>
      </w:pPr>
    </w:p>
    <w:p w14:paraId="20F96E18" w14:textId="77777777" w:rsidR="005A4633" w:rsidRDefault="005A4633" w:rsidP="00891B80">
      <w:pPr>
        <w:rPr>
          <w:rFonts w:ascii="Arial" w:hAnsi="Arial" w:cs="Arial"/>
        </w:rPr>
      </w:pPr>
    </w:p>
    <w:p w14:paraId="75654F6C" w14:textId="54BEA54E" w:rsidR="00CA45BD" w:rsidRPr="00BC6C36" w:rsidRDefault="009E37A4" w:rsidP="00A3085B">
      <w:pPr>
        <w:spacing w:after="0"/>
        <w:jc w:val="right"/>
        <w:rPr>
          <w:rFonts w:ascii="Arial" w:hAnsi="Arial" w:cs="Arial"/>
          <w:u w:val="single"/>
        </w:rPr>
      </w:pPr>
      <w:r w:rsidRPr="00BC6C36">
        <w:rPr>
          <w:rFonts w:ascii="Arial" w:hAnsi="Arial" w:cs="Arial"/>
          <w:u w:val="single"/>
        </w:rPr>
        <w:t>{firstName} {middleName} {lastName}</w:t>
      </w:r>
    </w:p>
    <w:p w14:paraId="5B99001B" w14:textId="564C6B7F" w:rsidR="00CA45BD" w:rsidRDefault="00CA45BD" w:rsidP="00986E20">
      <w:pPr>
        <w:spacing w:after="0"/>
        <w:ind w:left="5040"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(Affiant)</w:t>
      </w:r>
    </w:p>
    <w:p w14:paraId="60D0B69D" w14:textId="5AA948C3" w:rsidR="00CA45BD" w:rsidRDefault="00CA45BD" w:rsidP="00CA45BD">
      <w:pPr>
        <w:spacing w:after="0"/>
        <w:ind w:left="5040"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ID. No. </w:t>
      </w:r>
      <w:r w:rsidR="009E37A4" w:rsidRPr="009E37A4">
        <w:rPr>
          <w:rFonts w:ascii="Arial" w:hAnsi="Arial" w:cs="Arial"/>
          <w:u w:val="single"/>
        </w:rPr>
        <w:t>{tin}</w:t>
      </w:r>
    </w:p>
    <w:p w14:paraId="3E17F5B8" w14:textId="77B9C052" w:rsidR="00CA45BD" w:rsidRDefault="00CA45BD" w:rsidP="00CA45BD">
      <w:pPr>
        <w:spacing w:after="0"/>
        <w:ind w:left="5040"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Issued by: _______________</w:t>
      </w:r>
    </w:p>
    <w:p w14:paraId="07EDDFFE" w14:textId="77777777" w:rsidR="00CA45BD" w:rsidRDefault="00CA45BD" w:rsidP="00CA45BD">
      <w:pPr>
        <w:spacing w:after="0"/>
        <w:rPr>
          <w:rFonts w:ascii="Arial" w:hAnsi="Arial" w:cs="Arial"/>
        </w:rPr>
      </w:pPr>
    </w:p>
    <w:p w14:paraId="447E5023" w14:textId="77777777" w:rsidR="00986E20" w:rsidRDefault="00986E20" w:rsidP="00CA45BD">
      <w:pPr>
        <w:spacing w:after="0"/>
        <w:rPr>
          <w:rFonts w:ascii="Arial" w:hAnsi="Arial" w:cs="Arial"/>
        </w:rPr>
      </w:pPr>
    </w:p>
    <w:p w14:paraId="3DE805F1" w14:textId="2FC37159" w:rsidR="00CA45BD" w:rsidRDefault="00CA45BD" w:rsidP="00CA4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SUBSCRIBED AND SWORN to before me this _______ day of ________________, at ________________________________.</w:t>
      </w:r>
    </w:p>
    <w:p w14:paraId="6F3EA22C" w14:textId="77777777" w:rsidR="00CA45BD" w:rsidRDefault="00CA45BD" w:rsidP="00CA45BD">
      <w:pPr>
        <w:spacing w:after="0"/>
        <w:rPr>
          <w:rFonts w:ascii="Arial" w:hAnsi="Arial" w:cs="Arial"/>
        </w:rPr>
      </w:pPr>
    </w:p>
    <w:p w14:paraId="3700E02D" w14:textId="77777777" w:rsidR="00CA45BD" w:rsidRDefault="00CA45BD" w:rsidP="00CA45BD">
      <w:pPr>
        <w:spacing w:after="0"/>
        <w:rPr>
          <w:rFonts w:ascii="Arial" w:hAnsi="Arial" w:cs="Arial"/>
        </w:rPr>
      </w:pPr>
    </w:p>
    <w:p w14:paraId="5975F644" w14:textId="77777777" w:rsidR="00986E20" w:rsidRDefault="00986E20" w:rsidP="00CA45BD">
      <w:pPr>
        <w:spacing w:after="0"/>
        <w:rPr>
          <w:rFonts w:ascii="Arial" w:hAnsi="Arial" w:cs="Arial"/>
        </w:rPr>
      </w:pPr>
    </w:p>
    <w:p w14:paraId="4CDCF4F2" w14:textId="7DFBCC0A" w:rsidR="00CA45BD" w:rsidRDefault="00CA45BD" w:rsidP="00CA4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Doc. No.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Notary Public/</w:t>
      </w:r>
    </w:p>
    <w:p w14:paraId="249EC7B1" w14:textId="4263FCE6" w:rsidR="00CA45BD" w:rsidRDefault="00CA45BD" w:rsidP="00CA4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Page No. 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Administering</w:t>
      </w:r>
      <w:r w:rsidR="00986E20">
        <w:rPr>
          <w:rFonts w:ascii="Arial" w:hAnsi="Arial" w:cs="Arial"/>
        </w:rPr>
        <w:t xml:space="preserve"> Officer</w:t>
      </w:r>
    </w:p>
    <w:p w14:paraId="715ECB2E" w14:textId="111840FF" w:rsidR="00CA45BD" w:rsidRDefault="00CA45BD" w:rsidP="00CA4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Book No. </w:t>
      </w:r>
      <w:r>
        <w:rPr>
          <w:rFonts w:ascii="Arial" w:hAnsi="Arial" w:cs="Arial"/>
        </w:rPr>
        <w:tab/>
        <w:t>_____</w:t>
      </w:r>
    </w:p>
    <w:p w14:paraId="5379B6B8" w14:textId="54772FA3" w:rsidR="00CA45BD" w:rsidRPr="00CA45BD" w:rsidRDefault="00CA45BD" w:rsidP="00CA4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Series of </w:t>
      </w:r>
      <w:r>
        <w:rPr>
          <w:rFonts w:ascii="Arial" w:hAnsi="Arial" w:cs="Arial"/>
        </w:rPr>
        <w:tab/>
      </w:r>
      <w:r w:rsidR="001127F3">
        <w:rPr>
          <w:rFonts w:ascii="Arial" w:hAnsi="Arial" w:cs="Arial"/>
        </w:rPr>
        <w:t>_____</w:t>
      </w:r>
    </w:p>
    <w:sectPr w:rsidR="00CA45BD" w:rsidRPr="00CA45BD" w:rsidSect="004465B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7C92"/>
    <w:multiLevelType w:val="hybridMultilevel"/>
    <w:tmpl w:val="73A025FA"/>
    <w:lvl w:ilvl="0" w:tplc="A19A340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597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C7"/>
    <w:rsid w:val="00030AC1"/>
    <w:rsid w:val="001127F3"/>
    <w:rsid w:val="001362FB"/>
    <w:rsid w:val="00147FF9"/>
    <w:rsid w:val="002F588E"/>
    <w:rsid w:val="00303C6F"/>
    <w:rsid w:val="00331F36"/>
    <w:rsid w:val="003B4A5C"/>
    <w:rsid w:val="004465BA"/>
    <w:rsid w:val="00450F96"/>
    <w:rsid w:val="005A4633"/>
    <w:rsid w:val="005E6A54"/>
    <w:rsid w:val="006666F0"/>
    <w:rsid w:val="006F7100"/>
    <w:rsid w:val="007325E2"/>
    <w:rsid w:val="0079447C"/>
    <w:rsid w:val="00826199"/>
    <w:rsid w:val="00891B80"/>
    <w:rsid w:val="009178E5"/>
    <w:rsid w:val="00973229"/>
    <w:rsid w:val="00986E20"/>
    <w:rsid w:val="009916FA"/>
    <w:rsid w:val="009E37A4"/>
    <w:rsid w:val="00A3085B"/>
    <w:rsid w:val="00AD33DA"/>
    <w:rsid w:val="00B741D9"/>
    <w:rsid w:val="00B86DE4"/>
    <w:rsid w:val="00BA2F4B"/>
    <w:rsid w:val="00BC6C36"/>
    <w:rsid w:val="00CA45BD"/>
    <w:rsid w:val="00D930E0"/>
    <w:rsid w:val="00DE6404"/>
    <w:rsid w:val="00EA45C7"/>
    <w:rsid w:val="00FA2180"/>
    <w:rsid w:val="00FD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C043"/>
  <w15:chartTrackingRefBased/>
  <w15:docId w15:val="{7043D54A-BDFE-4F6B-B01E-181CD067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6D93D-08B8-45E2-9D7C-DB1869AE6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Christian Kingaw</cp:lastModifiedBy>
  <cp:revision>22</cp:revision>
  <cp:lastPrinted>2024-12-11T08:27:00Z</cp:lastPrinted>
  <dcterms:created xsi:type="dcterms:W3CDTF">2024-01-26T02:05:00Z</dcterms:created>
  <dcterms:modified xsi:type="dcterms:W3CDTF">2026-03-26T07:44:00Z</dcterms:modified>
</cp:coreProperties>
</file>