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DD3F" w14:textId="65D81D2B" w:rsidR="00462181" w:rsidRDefault="00462181"/>
    <w:p w14:paraId="3BBFF451" w14:textId="3D5260ED" w:rsidR="00ED1505" w:rsidRPr="00ED1505" w:rsidRDefault="00ED1505" w:rsidP="00ED1505"/>
    <w:p w14:paraId="55F53AFA" w14:textId="26324977" w:rsidR="00ED1505" w:rsidRPr="00ED1505" w:rsidRDefault="00ED1505" w:rsidP="00ED1505"/>
    <w:p w14:paraId="459828D3" w14:textId="445DD7BA" w:rsidR="00ED1505" w:rsidRPr="00ED1505" w:rsidRDefault="00544C7A" w:rsidP="00ED150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F1EE923" wp14:editId="7F4D0CEF">
                <wp:simplePos x="0" y="0"/>
                <wp:positionH relativeFrom="column">
                  <wp:posOffset>960120</wp:posOffset>
                </wp:positionH>
                <wp:positionV relativeFrom="paragraph">
                  <wp:posOffset>7620</wp:posOffset>
                </wp:positionV>
                <wp:extent cx="5250815" cy="8100060"/>
                <wp:effectExtent l="0" t="0" r="0" b="0"/>
                <wp:wrapNone/>
                <wp:docPr id="74982706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810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3915" w14:textId="2F342342" w:rsidR="007922D4" w:rsidRDefault="007922D4" w:rsidP="00E7674C">
                            <w:pPr>
                              <w:tabs>
                                <w:tab w:val="left" w:pos="7621"/>
                              </w:tabs>
                              <w:jc w:val="right"/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bookmarkStart w:id="0" w:name="_Hlk200361134"/>
                            <w:bookmarkStart w:id="1" w:name="_Hlk200361135"/>
                            <w:r w:rsidRPr="00AE0DFF">
                              <w:rPr>
                                <w:rFonts w:ascii="Calisto MT" w:hAnsi="Calisto M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No</w:t>
                            </w:r>
                            <w:r w:rsidRPr="00AE0DFF">
                              <w:rPr>
                                <w:rFonts w:ascii="Calisto MT" w:hAnsi="Calisto MT" w:cs="Arial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. </w:t>
                            </w:r>
                            <w:r w:rsidR="009538B6" w:rsidRPr="0088423A">
                              <w:rPr>
                                <w:rFonts w:ascii="Calisto MT" w:hAnsi="Calisto M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fldChar w:fldCharType="begin"/>
                            </w:r>
                            <w:r w:rsidR="009538B6" w:rsidRPr="0088423A">
                              <w:rPr>
                                <w:rFonts w:ascii="Calisto MT" w:hAnsi="Calisto M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instrText xml:space="preserve"> MERGEFIELD No </w:instrText>
                            </w:r>
                            <w:r w:rsidR="009538B6" w:rsidRPr="0088423A">
                              <w:rPr>
                                <w:rFonts w:ascii="Calisto MT" w:hAnsi="Calisto M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Arial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236</w:t>
                            </w:r>
                            <w:r w:rsidR="009538B6" w:rsidRPr="0088423A">
                              <w:rPr>
                                <w:rFonts w:ascii="Calisto MT" w:hAnsi="Calisto M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fldChar w:fldCharType="end"/>
                            </w:r>
                          </w:p>
                          <w:p w14:paraId="5E10AB7A" w14:textId="77777777" w:rsidR="007922D4" w:rsidRPr="00AE0DFF" w:rsidRDefault="007922D4" w:rsidP="00E7674C">
                            <w:pPr>
                              <w:tabs>
                                <w:tab w:val="left" w:pos="7621"/>
                              </w:tabs>
                              <w:jc w:val="right"/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408F40C9" w14:textId="77777777" w:rsidR="007922D4" w:rsidRDefault="007922D4" w:rsidP="00E7674C">
                            <w:pPr>
                              <w:pStyle w:val="Title"/>
                              <w:rPr>
                                <w:rFonts w:ascii="Calisto MT" w:hAnsi="Calisto MT" w:cs="Arial"/>
                                <w:color w:val="000000"/>
                                <w:sz w:val="48"/>
                                <w:szCs w:val="30"/>
                              </w:rPr>
                            </w:pPr>
                            <w:r w:rsidRPr="00BB791F">
                              <w:rPr>
                                <w:rFonts w:ascii="Calisto MT" w:hAnsi="Calisto MT" w:cs="Arial"/>
                                <w:color w:val="000000"/>
                                <w:sz w:val="48"/>
                                <w:szCs w:val="30"/>
                              </w:rPr>
                              <w:t>MAYOR’S CLEARANCE</w:t>
                            </w:r>
                          </w:p>
                          <w:p w14:paraId="52B53436" w14:textId="77777777" w:rsidR="007922D4" w:rsidRDefault="007922D4" w:rsidP="00E7674C">
                            <w:pPr>
                              <w:tabs>
                                <w:tab w:val="left" w:pos="7621"/>
                              </w:tabs>
                              <w:rPr>
                                <w:rFonts w:ascii="Calisto MT" w:hAnsi="Calisto MT" w:cs="Tahom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CA0E99E" w14:textId="77777777" w:rsidR="007922D4" w:rsidRDefault="007922D4" w:rsidP="00E7674C">
                            <w:pPr>
                              <w:tabs>
                                <w:tab w:val="left" w:pos="7621"/>
                              </w:tabs>
                              <w:rPr>
                                <w:rFonts w:ascii="Calisto MT" w:hAnsi="Calisto MT" w:cs="Tahom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42EF864" w14:textId="77777777" w:rsidR="007922D4" w:rsidRPr="00BB791F" w:rsidRDefault="007922D4" w:rsidP="00E7674C">
                            <w:pPr>
                              <w:tabs>
                                <w:tab w:val="left" w:pos="7621"/>
                              </w:tabs>
                              <w:rPr>
                                <w:rFonts w:ascii="Calisto MT" w:hAnsi="Calisto MT" w:cs="Tahom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8FBCB53" w14:textId="77777777" w:rsidR="007922D4" w:rsidRDefault="007922D4" w:rsidP="00E7674C">
                            <w:pPr>
                              <w:jc w:val="both"/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bookmarkStart w:id="2" w:name="_Hlk206773263"/>
                            <w:r w:rsidRPr="00BB791F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TO WHOM IT MAY CONCERN:</w:t>
                            </w:r>
                          </w:p>
                          <w:p w14:paraId="1EB4156F" w14:textId="77777777" w:rsidR="007922D4" w:rsidRDefault="007922D4" w:rsidP="00E7674C">
                            <w:pPr>
                              <w:jc w:val="both"/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7DA6F479" w14:textId="77777777" w:rsidR="007922D4" w:rsidRPr="00F85AD0" w:rsidRDefault="007922D4" w:rsidP="00E7674C">
                            <w:pPr>
                              <w:jc w:val="both"/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08FDCC28" w14:textId="15519535" w:rsidR="007922D4" w:rsidRPr="00BB791F" w:rsidRDefault="007922D4" w:rsidP="00E7674C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bookmarkStart w:id="3" w:name="_Hlk206773499"/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This is to </w:t>
                            </w:r>
                            <w:r w:rsidRPr="00BB791F">
                              <w:rPr>
                                <w:rFonts w:ascii="Calisto MT" w:hAnsi="Calisto MT" w:cs="Tahoma"/>
                                <w:b/>
                                <w:color w:val="000000"/>
                                <w:sz w:val="26"/>
                                <w:szCs w:val="26"/>
                              </w:rPr>
                              <w:t>CERTIFY</w:t>
                            </w: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tha</w:t>
                            </w:r>
                            <w:r w:rsidR="0091012D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t</w:t>
                            </w:r>
                            <w:r w:rsidR="00EA1892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bookmarkStart w:id="4" w:name="_Hlk218837514"/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First_Name </w:instrTex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Manilyn</w: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540451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Middle_Name </w:instrTex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Tammocho</w: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540451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Last_Name </w:instrTex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Cunod</w:t>
                            </w:r>
                            <w:r w:rsidR="009538B6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bookmarkEnd w:id="4"/>
                            <w:r w:rsidR="006529C0">
                              <w:rPr>
                                <w:rFonts w:ascii="Calisto MT" w:hAnsi="Calisto MT" w:cs="Tahoma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="006D4679">
                              <w:rPr>
                                <w:rFonts w:ascii="Calisto MT" w:hAnsi="Calisto MT" w:cs="Tahoma"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a bona fide resident of</w:t>
                            </w:r>
                            <w:r w:rsidR="00167CBC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8B5C64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747BA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3747BA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Barangay </w:instrText>
                            </w:r>
                            <w:r w:rsidR="003747BA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Losad</w:t>
                            </w:r>
                            <w:r w:rsidR="003747BA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167CBC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,</w:t>
                            </w:r>
                            <w:r w:rsidR="0088423A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533A2">
                              <w:rPr>
                                <w:rFonts w:ascii="Calisto MT" w:hAnsi="Calisto MT" w:cs="Tahoma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Sabangan, Mountain Province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with Community Tax Certificate No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9538B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9538B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Cedula_No </w:instrText>
                            </w:r>
                            <w:r w:rsidR="009538B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6172248</w:t>
                            </w:r>
                            <w:r w:rsidR="009538B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9538B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issued on</w:t>
                            </w:r>
                            <w:r w:rsidR="0088423A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1204F3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January </w:t>
                            </w:r>
                            <w:r w:rsidR="00B9093E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="00540451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0</w:t>
                            </w:r>
                            <w:r w:rsidR="001204F3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, 2026</w:t>
                            </w:r>
                            <w:r w:rsidR="00FF476B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at Sabangan, Mountain Province, has neither pending obligations nor derogatory record filed before this office as of date.</w:t>
                            </w:r>
                          </w:p>
                          <w:bookmarkEnd w:id="3"/>
                          <w:p w14:paraId="0B8DDA4C" w14:textId="77777777" w:rsidR="007922D4" w:rsidRPr="00BB791F" w:rsidRDefault="007922D4" w:rsidP="00E7674C">
                            <w:pPr>
                              <w:spacing w:line="276" w:lineRule="auto"/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5BFC5F30" w14:textId="3540AC88" w:rsidR="007922D4" w:rsidRPr="00BB791F" w:rsidRDefault="007922D4" w:rsidP="00E7674C">
                            <w:pPr>
                              <w:spacing w:line="276" w:lineRule="auto"/>
                              <w:jc w:val="both"/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 w:rsidRPr="00BB791F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>This clearance is issued upon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the</w:t>
                            </w:r>
                            <w:r w:rsidRPr="00BB791F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request of the above-mentioned person </w:t>
                            </w:r>
                            <w:r w:rsidR="00A726E1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>for the purpose of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AF1359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AF1359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instrText xml:space="preserve"> MERGEFIELD Purpose </w:instrText>
                            </w:r>
                            <w:r w:rsidR="00AF1359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noProof/>
                                <w:sz w:val="26"/>
                                <w:szCs w:val="26"/>
                              </w:rPr>
                              <w:t>Securing Business Permit</w:t>
                            </w:r>
                            <w:r w:rsidR="00AF1359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A726E1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and </w:t>
                            </w:r>
                            <w:r w:rsidR="00386C95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for 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>all legal purposes it may serve.</w:t>
                            </w:r>
                          </w:p>
                          <w:p w14:paraId="7BDC9C82" w14:textId="77777777" w:rsidR="007922D4" w:rsidRPr="00064ED2" w:rsidRDefault="007922D4" w:rsidP="00E7674C">
                            <w:pPr>
                              <w:spacing w:line="276" w:lineRule="auto"/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  <w:lang w:val="en-PH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96D32E4" w14:textId="03A38EE0" w:rsidR="007922D4" w:rsidRPr="00FF7922" w:rsidRDefault="007922D4" w:rsidP="00E7674C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  <w:vertAlign w:val="superscript"/>
                              </w:rPr>
                            </w:pP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Issued this</w:t>
                            </w:r>
                            <w:r w:rsidR="00786E12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540451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23</w:t>
                            </w:r>
                            <w:r w:rsidR="00540451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  <w:vertAlign w:val="superscript"/>
                              </w:rPr>
                              <w:t>rd</w:t>
                            </w:r>
                            <w:r w:rsidR="002D4F08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  <w:vertAlign w:val="superscript"/>
                              </w:rPr>
                              <w:t xml:space="preserve">  </w:t>
                            </w:r>
                            <w:r w:rsidRPr="00BB791F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day of </w:t>
                            </w:r>
                            <w:r w:rsidR="00566046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February</w:t>
                            </w: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202</w:t>
                            </w:r>
                            <w:r w:rsidR="0091012D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BB791F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at </w:t>
                            </w: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Poblacion, </w:t>
                            </w:r>
                            <w:r w:rsidRPr="00BB791F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Sabangan, Mountain Province.</w:t>
                            </w:r>
                          </w:p>
                          <w:p w14:paraId="4D4644D8" w14:textId="77777777" w:rsidR="007922D4" w:rsidRDefault="007922D4" w:rsidP="00E7674C">
                            <w:pPr>
                              <w:jc w:val="both"/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bookmarkEnd w:id="2"/>
                          <w:p w14:paraId="1BCC0184" w14:textId="77777777" w:rsidR="007922D4" w:rsidRPr="00BB791F" w:rsidRDefault="007922D4" w:rsidP="00E7674C">
                            <w:pPr>
                              <w:jc w:val="both"/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7C62DFC5" w14:textId="7334F7E3" w:rsidR="007922D4" w:rsidRPr="00BB791F" w:rsidRDefault="007922D4" w:rsidP="00E7674C">
                            <w:pPr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0403A86" w14:textId="3853EF7D" w:rsidR="007922D4" w:rsidRPr="00BB791F" w:rsidRDefault="007922D4" w:rsidP="00E7674C">
                            <w:pPr>
                              <w:pStyle w:val="Heading1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  <w:u w:val="none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  <w:u w:val="none"/>
                              </w:rPr>
                              <w:t>MARCIAL JR. C. LAWILAO</w:t>
                            </w:r>
                          </w:p>
                          <w:p w14:paraId="4B1219B2" w14:textId="77777777" w:rsidR="007922D4" w:rsidRDefault="007922D4" w:rsidP="00E7674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Municipal Mayor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070948A" w14:textId="77777777" w:rsidR="007922D4" w:rsidRDefault="007922D4" w:rsidP="00E7674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49FF2190" w14:textId="77777777" w:rsidR="007922D4" w:rsidRDefault="007922D4" w:rsidP="00E7674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5BB76A53" w14:textId="77777777" w:rsidR="007922D4" w:rsidRPr="00BB791F" w:rsidRDefault="007922D4" w:rsidP="00E7674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17F7EC24" w14:textId="77777777" w:rsidR="007922D4" w:rsidRDefault="007922D4" w:rsidP="00E7674C">
                            <w:pPr>
                              <w:rPr>
                                <w:rFonts w:ascii="Palatino Linotype" w:hAnsi="Palatino Linotype" w:cs="Arial"/>
                                <w:color w:val="FF0000"/>
                                <w:sz w:val="16"/>
                              </w:rPr>
                            </w:pPr>
                          </w:p>
                          <w:p w14:paraId="1D2AED5C" w14:textId="77777777" w:rsidR="007922D4" w:rsidRDefault="007922D4" w:rsidP="00E7674C">
                            <w:pPr>
                              <w:rPr>
                                <w:rFonts w:ascii="Palatino Linotype" w:hAnsi="Palatino Linotype" w:cs="Arial"/>
                                <w:color w:val="FF0000"/>
                                <w:sz w:val="16"/>
                              </w:rPr>
                            </w:pPr>
                          </w:p>
                          <w:p w14:paraId="12E09274" w14:textId="77777777" w:rsidR="007922D4" w:rsidRPr="003E7B20" w:rsidRDefault="007922D4" w:rsidP="00E7674C">
                            <w:pPr>
                              <w:rPr>
                                <w:rFonts w:ascii="Calisto MT" w:hAnsi="Calisto MT" w:cs="Arial"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color w:val="00B050"/>
                                <w:sz w:val="16"/>
                                <w:szCs w:val="16"/>
                              </w:rPr>
                              <w:t>Note:</w:t>
                            </w:r>
                          </w:p>
                          <w:p w14:paraId="4C5F302D" w14:textId="0F20C9B8" w:rsidR="007922D4" w:rsidRPr="003E7B20" w:rsidRDefault="007922D4" w:rsidP="00E7674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 xml:space="preserve">O.R. No.: </w:t>
                            </w:r>
                            <w:r w:rsidR="009538B6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9538B6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instrText xml:space="preserve"> MERGEFIELD OR_No </w:instrText>
                            </w:r>
                            <w:r w:rsidR="009538B6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Arial"/>
                                <w:b/>
                                <w:i/>
                                <w:noProof/>
                                <w:color w:val="FF0000"/>
                                <w:sz w:val="16"/>
                                <w:szCs w:val="16"/>
                              </w:rPr>
                              <w:t>6604137</w:t>
                            </w:r>
                            <w:r w:rsidR="009538B6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7AC8057C" w14:textId="4908036E" w:rsidR="007922D4" w:rsidRPr="003E7B20" w:rsidRDefault="007922D4" w:rsidP="00E7674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Date:</w:t>
                            </w:r>
                            <w:r w:rsidR="00D13DAE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D13DAE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instrText xml:space="preserve"> MERGEFIELD OR_date </w:instrText>
                            </w:r>
                            <w:r w:rsidR="00D13DAE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Arial"/>
                                <w:b/>
                                <w:i/>
                                <w:noProof/>
                                <w:color w:val="FF0000"/>
                                <w:sz w:val="16"/>
                                <w:szCs w:val="16"/>
                              </w:rPr>
                              <w:t>1/20/2026</w:t>
                            </w:r>
                            <w:r w:rsidR="00D13DAE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66876FC3" w14:textId="77777777" w:rsidR="007922D4" w:rsidRPr="003E7B20" w:rsidRDefault="007922D4" w:rsidP="00E7674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D.S.T. Paid</w:t>
                            </w:r>
                          </w:p>
                          <w:p w14:paraId="74D786A5" w14:textId="77777777" w:rsidR="007922D4" w:rsidRPr="003E7B20" w:rsidRDefault="007922D4" w:rsidP="00E7674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Not valid without seal.</w:t>
                            </w: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ab/>
                            </w: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ab/>
                            </w: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B555CFC" w14:textId="77777777" w:rsidR="007922D4" w:rsidRPr="003E7B20" w:rsidRDefault="007922D4" w:rsidP="00E7674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>Valid for 6 months from date of issue</w:t>
                            </w:r>
                          </w:p>
                          <w:p w14:paraId="64DCD888" w14:textId="77777777" w:rsidR="007922D4" w:rsidRPr="003E7B20" w:rsidRDefault="007922D4" w:rsidP="00E7674C">
                            <w:pPr>
                              <w:jc w:val="both"/>
                              <w:rPr>
                                <w:rFonts w:ascii="Calisto MT" w:hAnsi="Calisto MT"/>
                                <w:color w:val="00B050"/>
                                <w:sz w:val="16"/>
                                <w:szCs w:val="16"/>
                                <w:lang w:val="en-PH"/>
                              </w:rPr>
                            </w:pPr>
                          </w:p>
                          <w:p w14:paraId="076BC0F6" w14:textId="77777777" w:rsidR="007922D4" w:rsidRPr="0057690F" w:rsidRDefault="007922D4" w:rsidP="00E7674C">
                            <w:pPr>
                              <w:jc w:val="both"/>
                              <w:rPr>
                                <w:rFonts w:ascii="Palatino Linotype" w:hAnsi="Palatino Linotype"/>
                                <w:lang w:val="en-PH"/>
                              </w:rPr>
                            </w:pPr>
                          </w:p>
                          <w:p w14:paraId="4BD651E4" w14:textId="77777777" w:rsidR="007922D4" w:rsidRPr="0057690F" w:rsidRDefault="007922D4" w:rsidP="00E7674C">
                            <w:pPr>
                              <w:jc w:val="both"/>
                              <w:rPr>
                                <w:rFonts w:ascii="Palatino Linotype" w:hAnsi="Palatino Linotype"/>
                                <w:i/>
                                <w:lang w:val="en-PH"/>
                              </w:rPr>
                            </w:pPr>
                          </w:p>
                          <w:bookmarkEnd w:id="0"/>
                          <w:bookmarkEnd w:id="1"/>
                          <w:p w14:paraId="148C785E" w14:textId="75F7E987" w:rsidR="007922D4" w:rsidRPr="0029643F" w:rsidRDefault="007922D4" w:rsidP="00D54946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EE9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5.6pt;margin-top:.6pt;width:413.45pt;height:637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" filled="f" stroked="f">
                <v:textbox>
                  <w:txbxContent>
                    <w:p w14:paraId="50EE3915" w14:textId="2F342342" w:rsidR="007922D4" w:rsidRDefault="007922D4" w:rsidP="00E7674C">
                      <w:pPr>
                        <w:tabs>
                          <w:tab w:val="left" w:pos="7621"/>
                        </w:tabs>
                        <w:jc w:val="right"/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</w:pPr>
                      <w:bookmarkStart w:id="5" w:name="_Hlk200361134"/>
                      <w:bookmarkStart w:id="6" w:name="_Hlk200361135"/>
                      <w:r w:rsidRPr="00AE0DFF">
                        <w:rPr>
                          <w:rFonts w:ascii="Calisto MT" w:hAnsi="Calisto MT" w:cs="Arial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No</w:t>
                      </w:r>
                      <w:r w:rsidRPr="00AE0DFF">
                        <w:rPr>
                          <w:rFonts w:ascii="Calisto MT" w:hAnsi="Calisto MT" w:cs="Arial"/>
                          <w:color w:val="000000"/>
                          <w:sz w:val="28"/>
                          <w:szCs w:val="28"/>
                          <w:u w:val="single"/>
                        </w:rPr>
                        <w:t xml:space="preserve">. </w:t>
                      </w:r>
                      <w:r w:rsidR="009538B6" w:rsidRPr="0088423A">
                        <w:rPr>
                          <w:rFonts w:ascii="Calisto MT" w:hAnsi="Calisto MT" w:cs="Arial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fldChar w:fldCharType="begin"/>
                      </w:r>
                      <w:r w:rsidR="009538B6" w:rsidRPr="0088423A">
                        <w:rPr>
                          <w:rFonts w:ascii="Calisto MT" w:hAnsi="Calisto MT" w:cs="Arial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instrText xml:space="preserve"> MERGEFIELD No </w:instrText>
                      </w:r>
                      <w:r w:rsidR="009538B6" w:rsidRPr="0088423A">
                        <w:rPr>
                          <w:rFonts w:ascii="Calisto MT" w:hAnsi="Calisto MT" w:cs="Arial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Arial"/>
                          <w:b/>
                          <w:bCs/>
                          <w:noProof/>
                          <w:color w:val="000000"/>
                          <w:sz w:val="28"/>
                          <w:szCs w:val="28"/>
                          <w:u w:val="single"/>
                        </w:rPr>
                        <w:t>236</w:t>
                      </w:r>
                      <w:r w:rsidR="009538B6" w:rsidRPr="0088423A">
                        <w:rPr>
                          <w:rFonts w:ascii="Calisto MT" w:hAnsi="Calisto MT" w:cs="Arial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fldChar w:fldCharType="end"/>
                      </w:r>
                    </w:p>
                    <w:p w14:paraId="5E10AB7A" w14:textId="77777777" w:rsidR="007922D4" w:rsidRPr="00AE0DFF" w:rsidRDefault="007922D4" w:rsidP="00E7674C">
                      <w:pPr>
                        <w:tabs>
                          <w:tab w:val="left" w:pos="7621"/>
                        </w:tabs>
                        <w:jc w:val="right"/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408F40C9" w14:textId="77777777" w:rsidR="007922D4" w:rsidRDefault="007922D4" w:rsidP="00E7674C">
                      <w:pPr>
                        <w:pStyle w:val="Title"/>
                        <w:rPr>
                          <w:rFonts w:ascii="Calisto MT" w:hAnsi="Calisto MT" w:cs="Arial"/>
                          <w:color w:val="000000"/>
                          <w:sz w:val="48"/>
                          <w:szCs w:val="30"/>
                        </w:rPr>
                      </w:pPr>
                      <w:r w:rsidRPr="00BB791F">
                        <w:rPr>
                          <w:rFonts w:ascii="Calisto MT" w:hAnsi="Calisto MT" w:cs="Arial"/>
                          <w:color w:val="000000"/>
                          <w:sz w:val="48"/>
                          <w:szCs w:val="30"/>
                        </w:rPr>
                        <w:t>MAYOR’S CLEARANCE</w:t>
                      </w:r>
                    </w:p>
                    <w:p w14:paraId="52B53436" w14:textId="77777777" w:rsidR="007922D4" w:rsidRDefault="007922D4" w:rsidP="00E7674C">
                      <w:pPr>
                        <w:tabs>
                          <w:tab w:val="left" w:pos="7621"/>
                        </w:tabs>
                        <w:rPr>
                          <w:rFonts w:ascii="Calisto MT" w:hAnsi="Calisto MT" w:cs="Tahoma"/>
                          <w:color w:val="000000"/>
                          <w:sz w:val="28"/>
                          <w:szCs w:val="28"/>
                        </w:rPr>
                      </w:pPr>
                    </w:p>
                    <w:p w14:paraId="0CA0E99E" w14:textId="77777777" w:rsidR="007922D4" w:rsidRDefault="007922D4" w:rsidP="00E7674C">
                      <w:pPr>
                        <w:tabs>
                          <w:tab w:val="left" w:pos="7621"/>
                        </w:tabs>
                        <w:rPr>
                          <w:rFonts w:ascii="Calisto MT" w:hAnsi="Calisto MT" w:cs="Tahoma"/>
                          <w:color w:val="000000"/>
                          <w:sz w:val="28"/>
                          <w:szCs w:val="28"/>
                        </w:rPr>
                      </w:pPr>
                    </w:p>
                    <w:p w14:paraId="142EF864" w14:textId="77777777" w:rsidR="007922D4" w:rsidRPr="00BB791F" w:rsidRDefault="007922D4" w:rsidP="00E7674C">
                      <w:pPr>
                        <w:tabs>
                          <w:tab w:val="left" w:pos="7621"/>
                        </w:tabs>
                        <w:rPr>
                          <w:rFonts w:ascii="Calisto MT" w:hAnsi="Calisto MT" w:cs="Tahoma"/>
                          <w:color w:val="000000"/>
                          <w:sz w:val="28"/>
                          <w:szCs w:val="28"/>
                        </w:rPr>
                      </w:pPr>
                    </w:p>
                    <w:p w14:paraId="68FBCB53" w14:textId="77777777" w:rsidR="007922D4" w:rsidRDefault="007922D4" w:rsidP="00E7674C">
                      <w:pPr>
                        <w:jc w:val="both"/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bookmarkStart w:id="7" w:name="_Hlk206773263"/>
                      <w:r w:rsidRPr="00BB791F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>TO WHOM IT MAY CONCERN:</w:t>
                      </w:r>
                    </w:p>
                    <w:p w14:paraId="1EB4156F" w14:textId="77777777" w:rsidR="007922D4" w:rsidRDefault="007922D4" w:rsidP="00E7674C">
                      <w:pPr>
                        <w:jc w:val="both"/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</w:p>
                    <w:p w14:paraId="7DA6F479" w14:textId="77777777" w:rsidR="007922D4" w:rsidRPr="00F85AD0" w:rsidRDefault="007922D4" w:rsidP="00E7674C">
                      <w:pPr>
                        <w:jc w:val="both"/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</w:p>
                    <w:p w14:paraId="08FDCC28" w14:textId="15519535" w:rsidR="007922D4" w:rsidRPr="00BB791F" w:rsidRDefault="007922D4" w:rsidP="00E7674C">
                      <w:pPr>
                        <w:spacing w:line="276" w:lineRule="auto"/>
                        <w:ind w:firstLine="720"/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bookmarkStart w:id="8" w:name="_Hlk206773499"/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This is to </w:t>
                      </w:r>
                      <w:r w:rsidRPr="00BB791F">
                        <w:rPr>
                          <w:rFonts w:ascii="Calisto MT" w:hAnsi="Calisto MT" w:cs="Tahoma"/>
                          <w:b/>
                          <w:color w:val="000000"/>
                          <w:sz w:val="26"/>
                          <w:szCs w:val="26"/>
                        </w:rPr>
                        <w:t>CERTIFY</w:t>
                      </w: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tha</w:t>
                      </w:r>
                      <w:r w:rsidR="0091012D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t</w:t>
                      </w:r>
                      <w:r w:rsidR="00EA1892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bookmarkStart w:id="9" w:name="_Hlk218837514"/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instrText xml:space="preserve"> MERGEFIELD First_Name </w:instrTex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Manilyn</w: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="00540451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instrText xml:space="preserve"> MERGEFIELD Middle_Name </w:instrTex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Tammocho</w: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="00540451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instrText xml:space="preserve"> MERGEFIELD Last_Name </w:instrTex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Cunod</w:t>
                      </w:r>
                      <w:r w:rsidR="009538B6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bookmarkEnd w:id="9"/>
                      <w:r w:rsidR="006529C0">
                        <w:rPr>
                          <w:rFonts w:ascii="Calisto MT" w:hAnsi="Calisto MT" w:cs="Tahoma"/>
                          <w:b/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r w:rsidR="006D4679">
                        <w:rPr>
                          <w:rFonts w:ascii="Calisto MT" w:hAnsi="Calisto MT" w:cs="Tahoma"/>
                          <w:bCs/>
                          <w:color w:val="000000"/>
                          <w:sz w:val="26"/>
                          <w:szCs w:val="26"/>
                        </w:rPr>
                        <w:t>a bona fide resident of</w:t>
                      </w:r>
                      <w:r w:rsidR="00167CBC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8B5C64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3747BA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3747BA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instrText xml:space="preserve"> MERGEFIELD Barangay </w:instrText>
                      </w:r>
                      <w:r w:rsidR="003747BA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Losad</w:t>
                      </w:r>
                      <w:r w:rsidR="003747BA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Pr="00167CBC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>,</w:t>
                      </w:r>
                      <w:r w:rsidR="0088423A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Pr="001533A2">
                        <w:rPr>
                          <w:rFonts w:ascii="Calisto MT" w:hAnsi="Calisto MT" w:cs="Tahoma"/>
                          <w:b/>
                          <w:color w:val="000000"/>
                          <w:sz w:val="26"/>
                          <w:szCs w:val="26"/>
                        </w:rPr>
                        <w:t>Sabangan, Mountain Province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with Community Tax Certificate No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.</w:t>
                      </w: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9538B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9538B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instrText xml:space="preserve"> MERGEFIELD Cedula_No </w:instrText>
                      </w:r>
                      <w:r w:rsidR="009538B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noProof/>
                          <w:color w:val="000000"/>
                          <w:sz w:val="26"/>
                          <w:szCs w:val="26"/>
                        </w:rPr>
                        <w:t>6172248</w:t>
                      </w:r>
                      <w:r w:rsidR="009538B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="009538B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issued on</w:t>
                      </w:r>
                      <w:r w:rsidR="0088423A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1204F3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January </w:t>
                      </w:r>
                      <w:r w:rsidR="00B9093E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2</w:t>
                      </w:r>
                      <w:r w:rsidR="00540451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0</w:t>
                      </w:r>
                      <w:r w:rsidR="001204F3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, 2026</w:t>
                      </w:r>
                      <w:r w:rsidR="00FF476B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at Sabangan, Mountain Province, has neither pending obligations nor derogatory record filed before this office as of date.</w:t>
                      </w:r>
                    </w:p>
                    <w:bookmarkEnd w:id="8"/>
                    <w:p w14:paraId="0B8DDA4C" w14:textId="77777777" w:rsidR="007922D4" w:rsidRPr="00BB791F" w:rsidRDefault="007922D4" w:rsidP="00E7674C">
                      <w:pPr>
                        <w:spacing w:line="276" w:lineRule="auto"/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5BFC5F30" w14:textId="3540AC88" w:rsidR="007922D4" w:rsidRPr="00BB791F" w:rsidRDefault="007922D4" w:rsidP="00E7674C">
                      <w:pPr>
                        <w:spacing w:line="276" w:lineRule="auto"/>
                        <w:jc w:val="both"/>
                        <w:rPr>
                          <w:rFonts w:ascii="Calisto MT" w:hAnsi="Calisto MT" w:cs="Tahoma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 w:rsidRPr="00BB791F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>This clearance is issued upon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the</w:t>
                      </w:r>
                      <w:r w:rsidRPr="00BB791F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request of the above-mentioned person </w:t>
                      </w:r>
                      <w:r w:rsidR="00A726E1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>for the purpose of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</w:t>
                      </w:r>
                      <w:r w:rsidR="00AF1359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fldChar w:fldCharType="begin"/>
                      </w:r>
                      <w:r w:rsidR="00AF1359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instrText xml:space="preserve"> MERGEFIELD Purpose </w:instrText>
                      </w:r>
                      <w:r w:rsidR="00AF1359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noProof/>
                          <w:sz w:val="26"/>
                          <w:szCs w:val="26"/>
                        </w:rPr>
                        <w:t>Securing Business Permit</w:t>
                      </w:r>
                      <w:r w:rsidR="00AF1359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fldChar w:fldCharType="end"/>
                      </w:r>
                      <w:r w:rsidR="00A726E1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and </w:t>
                      </w:r>
                      <w:r w:rsidR="00386C95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for 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>all legal purposes it may serve.</w:t>
                      </w:r>
                    </w:p>
                    <w:p w14:paraId="7BDC9C82" w14:textId="77777777" w:rsidR="007922D4" w:rsidRPr="00064ED2" w:rsidRDefault="007922D4" w:rsidP="00E7674C">
                      <w:pPr>
                        <w:spacing w:line="276" w:lineRule="auto"/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  <w:lang w:val="en-PH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</w:p>
                    <w:p w14:paraId="596D32E4" w14:textId="03A38EE0" w:rsidR="007922D4" w:rsidRPr="00FF7922" w:rsidRDefault="007922D4" w:rsidP="00E7674C">
                      <w:pPr>
                        <w:spacing w:line="276" w:lineRule="auto"/>
                        <w:ind w:firstLine="720"/>
                        <w:jc w:val="both"/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  <w:vertAlign w:val="superscript"/>
                        </w:rPr>
                      </w:pP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Issued this</w:t>
                      </w:r>
                      <w:r w:rsidR="00786E12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540451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23</w:t>
                      </w:r>
                      <w:r w:rsidR="00540451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  <w:vertAlign w:val="superscript"/>
                        </w:rPr>
                        <w:t>rd</w:t>
                      </w:r>
                      <w:r w:rsidR="002D4F08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  <w:vertAlign w:val="superscript"/>
                        </w:rPr>
                        <w:t xml:space="preserve">  </w:t>
                      </w:r>
                      <w:r w:rsidRPr="00BB791F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day of </w:t>
                      </w:r>
                      <w:r w:rsidR="00566046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February</w:t>
                      </w: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 202</w:t>
                      </w:r>
                      <w:r w:rsidR="0091012D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BB791F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 at </w:t>
                      </w: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Poblacion, </w:t>
                      </w:r>
                      <w:r w:rsidRPr="00BB791F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Sabangan, Mountain Province.</w:t>
                      </w:r>
                    </w:p>
                    <w:p w14:paraId="4D4644D8" w14:textId="77777777" w:rsidR="007922D4" w:rsidRDefault="007922D4" w:rsidP="00E7674C">
                      <w:pPr>
                        <w:jc w:val="both"/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bookmarkEnd w:id="7"/>
                    <w:p w14:paraId="1BCC0184" w14:textId="77777777" w:rsidR="007922D4" w:rsidRPr="00BB791F" w:rsidRDefault="007922D4" w:rsidP="00E7674C">
                      <w:pPr>
                        <w:jc w:val="both"/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p w14:paraId="7C62DFC5" w14:textId="7334F7E3" w:rsidR="007922D4" w:rsidRPr="00BB791F" w:rsidRDefault="007922D4" w:rsidP="00E7674C">
                      <w:pPr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</w:p>
                    <w:p w14:paraId="50403A86" w14:textId="3853EF7D" w:rsidR="007922D4" w:rsidRPr="00BB791F" w:rsidRDefault="007922D4" w:rsidP="00E7674C">
                      <w:pPr>
                        <w:pStyle w:val="Heading1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  <w:u w:val="none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  <w:u w:val="none"/>
                        </w:rPr>
                        <w:t>MARCIAL JR. C. LAWILAO</w:t>
                      </w:r>
                    </w:p>
                    <w:p w14:paraId="4B1219B2" w14:textId="77777777" w:rsidR="007922D4" w:rsidRDefault="007922D4" w:rsidP="00E7674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Municipal Mayor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070948A" w14:textId="77777777" w:rsidR="007922D4" w:rsidRDefault="007922D4" w:rsidP="00E7674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49FF2190" w14:textId="77777777" w:rsidR="007922D4" w:rsidRDefault="007922D4" w:rsidP="00E7674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5BB76A53" w14:textId="77777777" w:rsidR="007922D4" w:rsidRPr="00BB791F" w:rsidRDefault="007922D4" w:rsidP="00E7674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17F7EC24" w14:textId="77777777" w:rsidR="007922D4" w:rsidRDefault="007922D4" w:rsidP="00E7674C">
                      <w:pPr>
                        <w:rPr>
                          <w:rFonts w:ascii="Palatino Linotype" w:hAnsi="Palatino Linotype" w:cs="Arial"/>
                          <w:color w:val="FF0000"/>
                          <w:sz w:val="16"/>
                        </w:rPr>
                      </w:pPr>
                    </w:p>
                    <w:p w14:paraId="1D2AED5C" w14:textId="77777777" w:rsidR="007922D4" w:rsidRDefault="007922D4" w:rsidP="00E7674C">
                      <w:pPr>
                        <w:rPr>
                          <w:rFonts w:ascii="Palatino Linotype" w:hAnsi="Palatino Linotype" w:cs="Arial"/>
                          <w:color w:val="FF0000"/>
                          <w:sz w:val="16"/>
                        </w:rPr>
                      </w:pPr>
                    </w:p>
                    <w:p w14:paraId="12E09274" w14:textId="77777777" w:rsidR="007922D4" w:rsidRPr="003E7B20" w:rsidRDefault="007922D4" w:rsidP="00E7674C">
                      <w:pPr>
                        <w:rPr>
                          <w:rFonts w:ascii="Calisto MT" w:hAnsi="Calisto MT" w:cs="Arial"/>
                          <w:color w:val="00B05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color w:val="00B050"/>
                          <w:sz w:val="16"/>
                          <w:szCs w:val="16"/>
                        </w:rPr>
                        <w:t>Note:</w:t>
                      </w:r>
                    </w:p>
                    <w:p w14:paraId="4C5F302D" w14:textId="0F20C9B8" w:rsidR="007922D4" w:rsidRPr="003E7B20" w:rsidRDefault="007922D4" w:rsidP="00E7674C">
                      <w:pP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 xml:space="preserve">O.R. No.: </w:t>
                      </w:r>
                      <w:r w:rsidR="009538B6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begin"/>
                      </w:r>
                      <w:r w:rsidR="009538B6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instrText xml:space="preserve"> MERGEFIELD OR_No </w:instrText>
                      </w:r>
                      <w:r w:rsidR="009538B6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Arial"/>
                          <w:b/>
                          <w:i/>
                          <w:noProof/>
                          <w:color w:val="FF0000"/>
                          <w:sz w:val="16"/>
                          <w:szCs w:val="16"/>
                        </w:rPr>
                        <w:t>6604137</w:t>
                      </w:r>
                      <w:r w:rsidR="009538B6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end"/>
                      </w:r>
                    </w:p>
                    <w:p w14:paraId="7AC8057C" w14:textId="4908036E" w:rsidR="007922D4" w:rsidRPr="003E7B20" w:rsidRDefault="007922D4" w:rsidP="00E7674C">
                      <w:pP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Date:</w:t>
                      </w:r>
                      <w:r w:rsidR="00D13DAE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begin"/>
                      </w:r>
                      <w:r w:rsidR="00D13DAE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instrText xml:space="preserve"> MERGEFIELD OR_date </w:instrText>
                      </w:r>
                      <w:r w:rsidR="00D13DAE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Arial"/>
                          <w:b/>
                          <w:i/>
                          <w:noProof/>
                          <w:color w:val="FF0000"/>
                          <w:sz w:val="16"/>
                          <w:szCs w:val="16"/>
                        </w:rPr>
                        <w:t>1/20/2026</w:t>
                      </w:r>
                      <w:r w:rsidR="00D13DAE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end"/>
                      </w:r>
                    </w:p>
                    <w:p w14:paraId="66876FC3" w14:textId="77777777" w:rsidR="007922D4" w:rsidRPr="003E7B20" w:rsidRDefault="007922D4" w:rsidP="00E7674C">
                      <w:pP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D.S.T. Paid</w:t>
                      </w:r>
                    </w:p>
                    <w:p w14:paraId="74D786A5" w14:textId="77777777" w:rsidR="007922D4" w:rsidRPr="003E7B20" w:rsidRDefault="007922D4" w:rsidP="00E7674C">
                      <w:pPr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Not valid without seal.</w:t>
                      </w: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ab/>
                      </w: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ab/>
                      </w: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ab/>
                      </w:r>
                    </w:p>
                    <w:p w14:paraId="0B555CFC" w14:textId="77777777" w:rsidR="007922D4" w:rsidRPr="003E7B20" w:rsidRDefault="007922D4" w:rsidP="00E7674C">
                      <w:pPr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>Valid for 6 months from date of issue</w:t>
                      </w:r>
                    </w:p>
                    <w:p w14:paraId="64DCD888" w14:textId="77777777" w:rsidR="007922D4" w:rsidRPr="003E7B20" w:rsidRDefault="007922D4" w:rsidP="00E7674C">
                      <w:pPr>
                        <w:jc w:val="both"/>
                        <w:rPr>
                          <w:rFonts w:ascii="Calisto MT" w:hAnsi="Calisto MT"/>
                          <w:color w:val="00B050"/>
                          <w:sz w:val="16"/>
                          <w:szCs w:val="16"/>
                          <w:lang w:val="en-PH"/>
                        </w:rPr>
                      </w:pPr>
                    </w:p>
                    <w:p w14:paraId="076BC0F6" w14:textId="77777777" w:rsidR="007922D4" w:rsidRPr="0057690F" w:rsidRDefault="007922D4" w:rsidP="00E7674C">
                      <w:pPr>
                        <w:jc w:val="both"/>
                        <w:rPr>
                          <w:rFonts w:ascii="Palatino Linotype" w:hAnsi="Palatino Linotype"/>
                          <w:lang w:val="en-PH"/>
                        </w:rPr>
                      </w:pPr>
                    </w:p>
                    <w:p w14:paraId="4BD651E4" w14:textId="77777777" w:rsidR="007922D4" w:rsidRPr="0057690F" w:rsidRDefault="007922D4" w:rsidP="00E7674C">
                      <w:pPr>
                        <w:jc w:val="both"/>
                        <w:rPr>
                          <w:rFonts w:ascii="Palatino Linotype" w:hAnsi="Palatino Linotype"/>
                          <w:i/>
                          <w:lang w:val="en-PH"/>
                        </w:rPr>
                      </w:pPr>
                    </w:p>
                    <w:bookmarkEnd w:id="5"/>
                    <w:bookmarkEnd w:id="6"/>
                    <w:p w14:paraId="148C785E" w14:textId="75F7E987" w:rsidR="007922D4" w:rsidRPr="0029643F" w:rsidRDefault="007922D4" w:rsidP="00D54946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4813C6" w14:textId="0ED62D73" w:rsidR="00ED1505" w:rsidRPr="00ED1505" w:rsidRDefault="00ED1505" w:rsidP="00ED1505"/>
    <w:p w14:paraId="24D25B5F" w14:textId="43B8502B" w:rsidR="00ED1505" w:rsidRPr="00ED1505" w:rsidRDefault="00ED1505" w:rsidP="00ED1505"/>
    <w:p w14:paraId="12269B0C" w14:textId="77777777" w:rsidR="00ED1505" w:rsidRPr="00ED1505" w:rsidRDefault="00ED1505" w:rsidP="00ED1505"/>
    <w:p w14:paraId="7BE73AF6" w14:textId="5381FE47" w:rsidR="00ED1505" w:rsidRPr="00ED1505" w:rsidRDefault="00ED1505" w:rsidP="00ED1505"/>
    <w:p w14:paraId="290A732A" w14:textId="66546CAA" w:rsidR="00ED1505" w:rsidRPr="00ED1505" w:rsidRDefault="00ED1505" w:rsidP="00ED1505"/>
    <w:p w14:paraId="03E9606A" w14:textId="77777777" w:rsidR="00ED1505" w:rsidRPr="00ED1505" w:rsidRDefault="00ED1505" w:rsidP="00ED1505"/>
    <w:p w14:paraId="32A0C145" w14:textId="77777777" w:rsidR="00ED1505" w:rsidRPr="00ED1505" w:rsidRDefault="00ED1505" w:rsidP="00ED1505"/>
    <w:p w14:paraId="4F0F2A5F" w14:textId="43521587" w:rsidR="00ED1505" w:rsidRPr="00ED1505" w:rsidRDefault="00ED1505" w:rsidP="00ED1505"/>
    <w:p w14:paraId="12C09626" w14:textId="77777777" w:rsidR="00ED1505" w:rsidRPr="00ED1505" w:rsidRDefault="00ED1505" w:rsidP="00ED1505"/>
    <w:p w14:paraId="7E420C9E" w14:textId="23ED144F" w:rsidR="00ED1505" w:rsidRPr="00ED1505" w:rsidRDefault="00ED1505" w:rsidP="00ED1505"/>
    <w:p w14:paraId="40E5015A" w14:textId="77777777" w:rsidR="00ED1505" w:rsidRPr="00ED1505" w:rsidRDefault="00ED1505" w:rsidP="00ED1505"/>
    <w:p w14:paraId="2331E73A" w14:textId="77777777" w:rsidR="00ED1505" w:rsidRPr="00ED1505" w:rsidRDefault="00ED1505" w:rsidP="00ED1505"/>
    <w:p w14:paraId="71B4DCD0" w14:textId="23B02EF7" w:rsidR="00ED1505" w:rsidRPr="00ED1505" w:rsidRDefault="00ED1505" w:rsidP="00ED1505"/>
    <w:p w14:paraId="787ABDBD" w14:textId="77777777" w:rsidR="00ED1505" w:rsidRPr="00ED1505" w:rsidRDefault="00ED1505" w:rsidP="00ED1505"/>
    <w:p w14:paraId="54A8BA94" w14:textId="7BBAF15B" w:rsidR="00ED1505" w:rsidRPr="00ED1505" w:rsidRDefault="00ED1505" w:rsidP="00ED1505"/>
    <w:p w14:paraId="7D1A99CB" w14:textId="77777777" w:rsidR="00ED1505" w:rsidRPr="00ED1505" w:rsidRDefault="00ED1505" w:rsidP="00ED1505"/>
    <w:p w14:paraId="6C774110" w14:textId="72A3D3B7" w:rsidR="00ED1505" w:rsidRPr="00ED1505" w:rsidRDefault="00ED1505" w:rsidP="00ED1505"/>
    <w:p w14:paraId="6B5D39B0" w14:textId="77777777" w:rsidR="00ED1505" w:rsidRPr="00ED1505" w:rsidRDefault="00ED1505" w:rsidP="00ED1505"/>
    <w:p w14:paraId="769EFB21" w14:textId="6A881E50" w:rsidR="00ED1505" w:rsidRPr="00ED1505" w:rsidRDefault="00ED1505" w:rsidP="00ED1505"/>
    <w:p w14:paraId="61E0A3F6" w14:textId="4EEF3FA9" w:rsidR="00ED1505" w:rsidRPr="00ED1505" w:rsidRDefault="00ED1505" w:rsidP="00ED1505"/>
    <w:p w14:paraId="2C24D781" w14:textId="1E774C9D" w:rsidR="00ED1505" w:rsidRPr="00ED1505" w:rsidRDefault="00ED1505" w:rsidP="00ED1505"/>
    <w:p w14:paraId="0037D3DF" w14:textId="5AAD630B" w:rsidR="00ED1505" w:rsidRPr="00ED1505" w:rsidRDefault="00ED1505" w:rsidP="00ED1505"/>
    <w:p w14:paraId="2529447B" w14:textId="77777777" w:rsidR="00ED1505" w:rsidRPr="00ED1505" w:rsidRDefault="00ED1505" w:rsidP="00ED1505"/>
    <w:p w14:paraId="7592AE5B" w14:textId="0F06DA23" w:rsidR="00ED1505" w:rsidRPr="00ED1505" w:rsidRDefault="00ED1505" w:rsidP="00ED1505"/>
    <w:p w14:paraId="539F7C35" w14:textId="11E04FF0" w:rsidR="00ED1505" w:rsidRPr="00ED1505" w:rsidRDefault="00ED1505" w:rsidP="00ED1505"/>
    <w:p w14:paraId="74DD4A5C" w14:textId="1A98267E" w:rsidR="00ED1505" w:rsidRPr="00ED1505" w:rsidRDefault="00ED1505" w:rsidP="00ED1505"/>
    <w:p w14:paraId="426DA999" w14:textId="36CF2BF9" w:rsidR="00ED1505" w:rsidRPr="00ED1505" w:rsidRDefault="00ED1505" w:rsidP="00ED1505"/>
    <w:p w14:paraId="7A6E2973" w14:textId="3A15BA68" w:rsidR="00ED1505" w:rsidRDefault="00ED1505" w:rsidP="00ED1505"/>
    <w:p w14:paraId="6A0A7A51" w14:textId="26196887" w:rsidR="00EC56DE" w:rsidRDefault="00EC56DE" w:rsidP="00ED1505"/>
    <w:p w14:paraId="331AAF48" w14:textId="27F43C9D" w:rsidR="00EC56DE" w:rsidRDefault="00EC56DE" w:rsidP="00ED1505"/>
    <w:p w14:paraId="57C8B5D4" w14:textId="77777777" w:rsidR="00EC56DE" w:rsidRDefault="00EC56DE" w:rsidP="00ED1505"/>
    <w:p w14:paraId="3E5BEE40" w14:textId="4F735C5C" w:rsidR="00EC56DE" w:rsidRPr="00ED1505" w:rsidRDefault="00EC56DE" w:rsidP="00ED1505"/>
    <w:p w14:paraId="30D1C639" w14:textId="3F9B6204" w:rsidR="000B6F2C" w:rsidRDefault="000B6F2C" w:rsidP="00ED1505">
      <w:pPr>
        <w:tabs>
          <w:tab w:val="left" w:pos="7032"/>
        </w:tabs>
      </w:pPr>
    </w:p>
    <w:p w14:paraId="7AAE4FD5" w14:textId="77777777" w:rsidR="000B6F2C" w:rsidRDefault="000B6F2C" w:rsidP="00ED1505">
      <w:pPr>
        <w:tabs>
          <w:tab w:val="left" w:pos="7032"/>
        </w:tabs>
      </w:pPr>
    </w:p>
    <w:p w14:paraId="0C399136" w14:textId="316298D7" w:rsidR="000B6F2C" w:rsidRDefault="000B6F2C" w:rsidP="00ED1505">
      <w:pPr>
        <w:tabs>
          <w:tab w:val="left" w:pos="7032"/>
        </w:tabs>
      </w:pPr>
    </w:p>
    <w:p w14:paraId="17847300" w14:textId="77777777" w:rsidR="000B6F2C" w:rsidRDefault="000B6F2C" w:rsidP="00ED1505">
      <w:pPr>
        <w:tabs>
          <w:tab w:val="left" w:pos="7032"/>
        </w:tabs>
      </w:pPr>
    </w:p>
    <w:p w14:paraId="4F3C8B2F" w14:textId="3230D85E" w:rsidR="000B6F2C" w:rsidRDefault="000B6F2C" w:rsidP="00ED1505">
      <w:pPr>
        <w:tabs>
          <w:tab w:val="left" w:pos="7032"/>
        </w:tabs>
      </w:pPr>
    </w:p>
    <w:p w14:paraId="60B46F27" w14:textId="77777777" w:rsidR="000B6F2C" w:rsidRDefault="000B6F2C" w:rsidP="00ED1505">
      <w:pPr>
        <w:tabs>
          <w:tab w:val="left" w:pos="7032"/>
        </w:tabs>
      </w:pPr>
    </w:p>
    <w:p w14:paraId="05190649" w14:textId="77777777" w:rsidR="000B6F2C" w:rsidRDefault="000B6F2C" w:rsidP="00ED1505">
      <w:pPr>
        <w:tabs>
          <w:tab w:val="left" w:pos="7032"/>
        </w:tabs>
      </w:pPr>
    </w:p>
    <w:p w14:paraId="2C12CD34" w14:textId="77777777" w:rsidR="000B6F2C" w:rsidRDefault="000B6F2C" w:rsidP="00ED1505">
      <w:pPr>
        <w:tabs>
          <w:tab w:val="left" w:pos="7032"/>
        </w:tabs>
      </w:pPr>
    </w:p>
    <w:p w14:paraId="6856FD95" w14:textId="77777777" w:rsidR="000B6F2C" w:rsidRDefault="000B6F2C" w:rsidP="00ED1505">
      <w:pPr>
        <w:tabs>
          <w:tab w:val="left" w:pos="7032"/>
        </w:tabs>
      </w:pPr>
    </w:p>
    <w:p w14:paraId="6C4B3815" w14:textId="1B27C017" w:rsidR="000B6F2C" w:rsidRDefault="000B6F2C" w:rsidP="00ED1505">
      <w:pPr>
        <w:tabs>
          <w:tab w:val="left" w:pos="7032"/>
        </w:tabs>
      </w:pPr>
    </w:p>
    <w:p w14:paraId="1CB3809B" w14:textId="77777777" w:rsidR="000B6F2C" w:rsidRDefault="000B6F2C" w:rsidP="00ED1505">
      <w:pPr>
        <w:tabs>
          <w:tab w:val="left" w:pos="7032"/>
        </w:tabs>
      </w:pPr>
    </w:p>
    <w:p w14:paraId="2D598144" w14:textId="77777777" w:rsidR="000B6F2C" w:rsidRDefault="000B6F2C" w:rsidP="00ED1505">
      <w:pPr>
        <w:tabs>
          <w:tab w:val="left" w:pos="7032"/>
        </w:tabs>
      </w:pPr>
    </w:p>
    <w:p w14:paraId="5DC0E811" w14:textId="7CE17FD0" w:rsidR="000B6F2C" w:rsidRDefault="000B6F2C" w:rsidP="00ED1505">
      <w:pPr>
        <w:tabs>
          <w:tab w:val="left" w:pos="7032"/>
        </w:tabs>
      </w:pPr>
    </w:p>
    <w:p w14:paraId="4C93B043" w14:textId="77777777" w:rsidR="000B6F2C" w:rsidRDefault="000B6F2C" w:rsidP="00ED1505">
      <w:pPr>
        <w:tabs>
          <w:tab w:val="left" w:pos="7032"/>
        </w:tabs>
      </w:pPr>
    </w:p>
    <w:p w14:paraId="2744BE24" w14:textId="78892C89" w:rsidR="00EC56DE" w:rsidRPr="00ED1505" w:rsidRDefault="006B267B" w:rsidP="00ED1505">
      <w:pPr>
        <w:tabs>
          <w:tab w:val="left" w:pos="7032"/>
        </w:tabs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3360" behindDoc="1" locked="0" layoutInCell="1" allowOverlap="1" wp14:anchorId="372EE05C" wp14:editId="1891C3A3">
            <wp:simplePos x="0" y="0"/>
            <wp:positionH relativeFrom="column">
              <wp:posOffset>2242185</wp:posOffset>
            </wp:positionH>
            <wp:positionV relativeFrom="paragraph">
              <wp:posOffset>5074920</wp:posOffset>
            </wp:positionV>
            <wp:extent cx="2524125" cy="1133475"/>
            <wp:effectExtent l="0" t="0" r="0" b="9525"/>
            <wp:wrapNone/>
            <wp:docPr id="791092594" name="Picture 1" descr="signature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4708" name="Picture 1" descr="signature118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2899" b="69055" l="23438" r="72059">
                                  <a14:foregroundMark x1="34261" y1="61027" x2="36029" y2="61564"/>
                                  <a14:foregroundMark x1="30469" y1="59874" x2="31364" y2="60146"/>
                                  <a14:foregroundMark x1="25735" y1="58436" x2="27541" y2="58985"/>
                                  <a14:foregroundMark x1="36029" y1="61564" x2="40257" y2="61173"/>
                                  <a14:foregroundMark x1="23923" y1="59283" x2="23713" y2="60326"/>
                                  <a14:foregroundMark x1="37960" y1="53094" x2="36857" y2="54267"/>
                                  <a14:foregroundMark x1="38235" y1="61889" x2="40625" y2="61238"/>
                                  <a14:foregroundMark x1="40625" y1="61238" x2="40625" y2="61238"/>
                                  <a14:foregroundMark x1="40625" y1="61629" x2="42981" y2="61338"/>
                                  <a14:foregroundMark x1="67741" y1="60907" x2="67188" y2="60391"/>
                                  <a14:foregroundMark x1="68934" y1="62020" x2="68043" y2="61189"/>
                                  <a14:foregroundMark x1="71507" y1="62410" x2="72059" y2="61694"/>
                                  <a14:foregroundMark x1="25919" y1="67557" x2="25000" y2="68795"/>
                                  <a14:foregroundMark x1="36305" y1="54072" x2="35018" y2="55765"/>
                                  <a14:foregroundMark x1="33088" y1="61889" x2="38235" y2="61694"/>
                                  <a14:foregroundMark x1="32484" y1="59303" x2="36121" y2="54528"/>
                                  <a14:foregroundMark x1="25551" y1="68404" x2="31605" y2="60456"/>
                                  <a14:foregroundMark x1="32631" y1="59408" x2="37408" y2="52899"/>
                                  <a14:foregroundMark x1="25551" y1="69055" x2="31862" y2="60456"/>
                                  <a14:foregroundMark x1="41990" y1="60151" x2="43421" y2="60869"/>
                                  <a14:foregroundMark x1="40464" y1="59385" x2="41943" y2="60127"/>
                                  <a14:foregroundMark x1="37689" y1="57991" x2="40164" y2="59234"/>
                                  <a14:foregroundMark x1="35202" y1="56743" x2="35931" y2="57109"/>
                                  <a14:foregroundMark x1="33640" y1="58683" x2="31911" y2="58268"/>
                                  <a14:foregroundMark x1="35578" y1="59147" x2="34809" y2="58963"/>
                                  <a14:foregroundMark x1="38746" y1="59907" x2="37080" y2="59508"/>
                                  <a14:foregroundMark x1="41578" y1="60586" x2="40359" y2="60293"/>
                                  <a14:foregroundMark x1="42262" y1="60750" x2="41578" y2="60586"/>
                                  <a14:foregroundMark x1="43300" y1="60999" x2="42301" y2="60760"/>
                                  <a14:foregroundMark x1="40152" y1="60586" x2="42953" y2="61368"/>
                                  <a14:foregroundMark x1="31900" y1="58281" x2="33540" y2="58739"/>
                                  <a14:foregroundMark x1="63647" y1="60195" x2="62500" y2="59674"/>
                                  <a14:foregroundMark x1="66880" y1="61663" x2="65369" y2="60977"/>
                                  <a14:backgroundMark x1="24632" y1="59544" x2="28309" y2="59805"/>
                                  <a14:backgroundMark x1="27390" y1="59153" x2="28493" y2="59153"/>
                                  <a14:backgroundMark x1="30147" y1="59414" x2="30147" y2="59414"/>
                                  <a14:backgroundMark x1="29963" y1="59414" x2="29963" y2="59414"/>
                                  <a14:backgroundMark x1="27574" y1="59153" x2="27574" y2="59153"/>
                                  <a14:backgroundMark x1="24081" y1="59283" x2="24081" y2="59283"/>
                                  <a14:backgroundMark x1="32996" y1="60456" x2="32996" y2="60456"/>
                                  <a14:backgroundMark x1="33915" y1="59414" x2="33915" y2="59414"/>
                                  <a14:backgroundMark x1="33915" y1="59283" x2="32813" y2="60586"/>
                                  <a14:backgroundMark x1="36673" y1="59283" x2="36489" y2="60065"/>
                                  <a14:backgroundMark x1="36121" y1="57785" x2="36121" y2="57785"/>
                                  <a14:backgroundMark x1="38511" y1="59935" x2="38695" y2="60717"/>
                                  <a14:backgroundMark x1="68015" y1="60456" x2="69577" y2="60977"/>
                                  <a14:backgroundMark x1="64522" y1="60847" x2="64522" y2="60847"/>
                                  <a14:backgroundMark x1="65257" y1="60847" x2="65257" y2="60847"/>
                                  <a14:backgroundMark x1="64706" y1="60456" x2="64706" y2="60456"/>
                                  <a14:backgroundMark x1="39798" y1="60586" x2="39798" y2="60586"/>
                                  <a14:backgroundMark x1="38879" y1="59414" x2="39246" y2="60717"/>
                                  <a14:backgroundMark x1="36489" y1="57655" x2="36489" y2="57524"/>
                                  <a14:backgroundMark x1="42831" y1="61498" x2="67831" y2="62671"/>
                                  <a14:backgroundMark x1="42279" y1="60717" x2="41912" y2="60065"/>
                                  <a14:backgroundMark x1="40533" y1="59544" x2="40993" y2="59283"/>
                                  <a14:backgroundMark x1="40349" y1="59414" x2="40349" y2="59414"/>
                                  <a14:backgroundMark x1="23162" y1="59283" x2="23713" y2="59414"/>
                                  <a14:backgroundMark x1="67463" y1="60847" x2="67463" y2="60456"/>
                                  <a14:backgroundMark x1="36121" y1="57003" x2="37592" y2="58046"/>
                                  <a14:backgroundMark x1="35570" y1="59153" x2="36857" y2="59674"/>
                                  <a14:backgroundMark x1="33732" y1="58632" x2="34467" y2="59153"/>
                                  <a14:backgroundMark x1="28125" y1="59414" x2="30882" y2="59414"/>
                                  <a14:backgroundMark x1="38511" y1="59935" x2="38511" y2="60456"/>
                                  <a14:backgroundMark x1="64706" y1="60195" x2="64706" y2="60977"/>
                                  <a14:backgroundMark x1="67831" y1="61107" x2="67831" y2="60717"/>
                                  <a14:backgroundMark x1="27206" y1="59283" x2="27206" y2="5928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37" t="51845" r="24478" b="3046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B69315" wp14:editId="48B421B7">
                <wp:simplePos x="0" y="0"/>
                <wp:positionH relativeFrom="column">
                  <wp:posOffset>883920</wp:posOffset>
                </wp:positionH>
                <wp:positionV relativeFrom="paragraph">
                  <wp:posOffset>480060</wp:posOffset>
                </wp:positionV>
                <wp:extent cx="5417820" cy="8100060"/>
                <wp:effectExtent l="0" t="0" r="0" b="0"/>
                <wp:wrapSquare wrapText="bothSides"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820" cy="8100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EB158" w14:textId="7B319E4F" w:rsidR="007922D4" w:rsidRDefault="007922D4" w:rsidP="000B6F2C">
                            <w:pPr>
                              <w:tabs>
                                <w:tab w:val="left" w:pos="7621"/>
                              </w:tabs>
                              <w:jc w:val="right"/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bookmarkStart w:id="10" w:name="_Hlk196911452"/>
                            <w:bookmarkStart w:id="11" w:name="_Hlk196911453"/>
                            <w:r w:rsidRPr="00AE0DFF">
                              <w:rPr>
                                <w:rFonts w:ascii="Calisto MT" w:hAnsi="Calisto MT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No</w:t>
                            </w:r>
                            <w:r w:rsidRPr="00AE0DFF">
                              <w:rPr>
                                <w:rFonts w:ascii="Calisto MT" w:hAnsi="Calisto MT" w:cs="Arial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. </w:t>
                            </w:r>
                            <w:r w:rsidRPr="001051D0">
                              <w:rPr>
                                <w:rFonts w:ascii="Calisto MT" w:hAnsi="Calisto MT" w:cs="Arial"/>
                                <w:b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00</w:t>
                            </w:r>
                            <w:r w:rsidRPr="001051D0"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  <w:fldChar w:fldCharType="begin"/>
                            </w:r>
                            <w:r w:rsidRPr="001051D0"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  <w:instrText xml:space="preserve"> MERGEFIELD No </w:instrText>
                            </w:r>
                            <w:r w:rsidRPr="001051D0"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/>
                                <w:b/>
                                <w:noProof/>
                                <w:sz w:val="28"/>
                                <w:szCs w:val="28"/>
                                <w:u w:val="single"/>
                              </w:rPr>
                              <w:t>236</w:t>
                            </w:r>
                            <w:r w:rsidRPr="001051D0"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  <w:fldChar w:fldCharType="end"/>
                            </w:r>
                          </w:p>
                          <w:p w14:paraId="5076674B" w14:textId="77777777" w:rsidR="007922D4" w:rsidRPr="00AE0DFF" w:rsidRDefault="007922D4" w:rsidP="000B6F2C">
                            <w:pPr>
                              <w:tabs>
                                <w:tab w:val="left" w:pos="7621"/>
                              </w:tabs>
                              <w:jc w:val="right"/>
                              <w:rPr>
                                <w:rFonts w:ascii="Calisto MT" w:hAnsi="Calisto MT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69658F6C" w14:textId="77777777" w:rsidR="007922D4" w:rsidRDefault="007922D4" w:rsidP="000B6F2C">
                            <w:pPr>
                              <w:pStyle w:val="Title"/>
                              <w:rPr>
                                <w:rFonts w:ascii="Calisto MT" w:hAnsi="Calisto MT" w:cs="Arial"/>
                                <w:color w:val="000000"/>
                                <w:sz w:val="48"/>
                                <w:szCs w:val="30"/>
                              </w:rPr>
                            </w:pPr>
                            <w:r w:rsidRPr="00BB791F">
                              <w:rPr>
                                <w:rFonts w:ascii="Calisto MT" w:hAnsi="Calisto MT" w:cs="Arial"/>
                                <w:color w:val="000000"/>
                                <w:sz w:val="48"/>
                                <w:szCs w:val="30"/>
                              </w:rPr>
                              <w:t>MAYOR’S CLEARANCE</w:t>
                            </w:r>
                          </w:p>
                          <w:p w14:paraId="783C00A4" w14:textId="77777777" w:rsidR="007922D4" w:rsidRDefault="007922D4" w:rsidP="000B6F2C">
                            <w:pPr>
                              <w:tabs>
                                <w:tab w:val="left" w:pos="7621"/>
                              </w:tabs>
                              <w:rPr>
                                <w:rFonts w:ascii="Calisto MT" w:hAnsi="Calisto MT" w:cs="Tahom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0F18EB0" w14:textId="77777777" w:rsidR="007922D4" w:rsidRDefault="007922D4" w:rsidP="000B6F2C">
                            <w:pPr>
                              <w:tabs>
                                <w:tab w:val="left" w:pos="7621"/>
                              </w:tabs>
                              <w:rPr>
                                <w:rFonts w:ascii="Calisto MT" w:hAnsi="Calisto MT" w:cs="Tahom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DFBBA33" w14:textId="77777777" w:rsidR="007922D4" w:rsidRPr="00BB791F" w:rsidRDefault="007922D4" w:rsidP="000B6F2C">
                            <w:pPr>
                              <w:tabs>
                                <w:tab w:val="left" w:pos="7621"/>
                              </w:tabs>
                              <w:rPr>
                                <w:rFonts w:ascii="Calisto MT" w:hAnsi="Calisto MT" w:cs="Tahom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D22FC35" w14:textId="77777777" w:rsidR="007922D4" w:rsidRDefault="007922D4" w:rsidP="000B6F2C">
                            <w:pPr>
                              <w:jc w:val="both"/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TO WHOM IT MAY CONCERN:</w:t>
                            </w:r>
                          </w:p>
                          <w:p w14:paraId="42327A9C" w14:textId="77777777" w:rsidR="007922D4" w:rsidRDefault="007922D4" w:rsidP="000B6F2C">
                            <w:pPr>
                              <w:jc w:val="both"/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2596882B" w14:textId="77777777" w:rsidR="007922D4" w:rsidRPr="00F85AD0" w:rsidRDefault="007922D4" w:rsidP="000B6F2C">
                            <w:pPr>
                              <w:jc w:val="both"/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1AF296C4" w14:textId="28CBEEDA" w:rsidR="007922D4" w:rsidRPr="00BB791F" w:rsidRDefault="007922D4" w:rsidP="000B6F2C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This is to </w:t>
                            </w:r>
                            <w:r w:rsidRPr="00BB791F">
                              <w:rPr>
                                <w:rFonts w:ascii="Calisto MT" w:hAnsi="Calisto MT" w:cs="Tahoma"/>
                                <w:b/>
                                <w:color w:val="000000"/>
                                <w:sz w:val="26"/>
                                <w:szCs w:val="26"/>
                              </w:rPr>
                              <w:t>CERTIFY</w:t>
                            </w: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that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B267B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6B267B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First_Name </w:instrText>
                            </w:r>
                            <w:r w:rsidR="006B267B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Manilyn</w:t>
                            </w:r>
                            <w:r w:rsidR="006B267B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E5105A">
                              <w:rPr>
                                <w:rFonts w:ascii="Calisto MT" w:hAnsi="Calisto MT" w:cs="Tahoma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14B71">
                              <w:rPr>
                                <w:rFonts w:ascii="Calisto MT" w:hAnsi="Calisto MT" w:cs="Tahoma"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with a registered business address at </w:t>
                            </w:r>
                            <w:proofErr w:type="spellStart"/>
                            <w:r w:rsidR="00E5105A">
                              <w:rPr>
                                <w:rFonts w:ascii="Calisto MT" w:hAnsi="Calisto MT" w:cs="Tahoma"/>
                                <w:b/>
                                <w:sz w:val="26"/>
                                <w:szCs w:val="26"/>
                              </w:rPr>
                              <w:t>Tambingan</w:t>
                            </w:r>
                            <w:proofErr w:type="spellEnd"/>
                            <w:r w:rsidR="00A951A2">
                              <w:rPr>
                                <w:rFonts w:ascii="Calisto MT" w:hAnsi="Calisto MT" w:cs="Tahoma"/>
                                <w:b/>
                                <w:sz w:val="26"/>
                                <w:szCs w:val="26"/>
                              </w:rPr>
                              <w:t>, Sabangan, Mountain Province</w:t>
                            </w:r>
                            <w:r w:rsidR="00C43A36">
                              <w:rPr>
                                <w:rFonts w:ascii="Calisto MT" w:hAnsi="Calisto MT" w:cs="Tahom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43A36" w:rsidRPr="00C43A36">
                              <w:rPr>
                                <w:rFonts w:ascii="Calisto MT" w:hAnsi="Calisto MT" w:cs="Tahoma"/>
                                <w:bCs/>
                                <w:sz w:val="26"/>
                                <w:szCs w:val="26"/>
                              </w:rPr>
                              <w:t xml:space="preserve">and </w:t>
                            </w:r>
                            <w:r w:rsidR="00C43A36" w:rsidRPr="00C43A36">
                              <w:rPr>
                                <w:rFonts w:ascii="Calisto MT" w:hAnsi="Calisto MT" w:cs="Tahoma"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represented</w:t>
                            </w:r>
                            <w:r w:rsidR="00C43A36" w:rsidRPr="004951FB">
                              <w:rPr>
                                <w:rFonts w:ascii="Calisto MT" w:hAnsi="Calisto MT" w:cs="Tahoma"/>
                                <w:b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43A36" w:rsidRPr="00A951A2">
                              <w:rPr>
                                <w:rFonts w:ascii="Calisto MT" w:hAnsi="Calisto MT" w:cs="Tahoma"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by</w:t>
                            </w:r>
                            <w:r w:rsidR="00C43A36" w:rsidRPr="004951FB">
                              <w:rPr>
                                <w:rFonts w:ascii="Calisto MT" w:hAnsi="Calisto MT" w:cs="Tahoma"/>
                                <w:b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B267B">
                              <w:rPr>
                                <w:rFonts w:ascii="Calisto MT" w:hAnsi="Calisto MT" w:cs="Tahoma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JAIME T. TRINIDAD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with Community Tax Certificate No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Cedula_No </w:instrTex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6172248</w: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issued on </w:t>
                            </w:r>
                            <w:r w:rsidR="00A951A2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January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B267B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, 202</w:t>
                            </w:r>
                            <w:r w:rsidR="00A951A2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at</w: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instrText xml:space="preserve"> MERGEFIELD Place_of_Issuance </w:instrTex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noProof/>
                                <w:color w:val="000000"/>
                                <w:sz w:val="26"/>
                                <w:szCs w:val="26"/>
                              </w:rPr>
                              <w:t>Sabangan, Mountain Province</w:t>
                            </w:r>
                            <w:r w:rsidR="00C43A36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C92078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has neither pending obligations nor derogatory record filed before this office as of date.</w:t>
                            </w:r>
                          </w:p>
                          <w:p w14:paraId="678E9912" w14:textId="77777777" w:rsidR="007922D4" w:rsidRPr="00BB791F" w:rsidRDefault="007922D4" w:rsidP="000B6F2C">
                            <w:pPr>
                              <w:spacing w:line="276" w:lineRule="auto"/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64932665" w14:textId="70F550CD" w:rsidR="007922D4" w:rsidRPr="00BB791F" w:rsidRDefault="007922D4" w:rsidP="000B6F2C">
                            <w:pPr>
                              <w:spacing w:line="276" w:lineRule="auto"/>
                              <w:jc w:val="both"/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 w:rsidRPr="00BB791F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>This clearance is issued upon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the</w:t>
                            </w:r>
                            <w:r w:rsidRPr="00BB791F"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request of the above-mentioned person 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for 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instrText xml:space="preserve"> MERGEFIELD Purpose </w:instrTex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Tahoma"/>
                                <w:noProof/>
                                <w:sz w:val="26"/>
                                <w:szCs w:val="26"/>
                              </w:rPr>
                              <w:t>Securing Business Permit</w:t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fldChar w:fldCharType="end"/>
                            </w:r>
                            <w:r>
                              <w:rPr>
                                <w:rFonts w:ascii="Calisto MT" w:hAnsi="Calisto MT" w:cs="Tahoma"/>
                                <w:sz w:val="26"/>
                                <w:szCs w:val="26"/>
                              </w:rPr>
                              <w:t xml:space="preserve"> and all legal purposes it may serve.</w:t>
                            </w:r>
                          </w:p>
                          <w:p w14:paraId="7C34EF3E" w14:textId="77777777" w:rsidR="007922D4" w:rsidRPr="00BB791F" w:rsidRDefault="007922D4" w:rsidP="000B6F2C">
                            <w:pPr>
                              <w:spacing w:line="276" w:lineRule="auto"/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5CB15B6" w14:textId="0BBAE1DE" w:rsidR="007922D4" w:rsidRPr="00FF7922" w:rsidRDefault="007922D4" w:rsidP="000B6F2C">
                            <w:pPr>
                              <w:spacing w:line="276" w:lineRule="auto"/>
                              <w:ind w:firstLine="720"/>
                              <w:jc w:val="both"/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  <w:vertAlign w:val="superscript"/>
                              </w:rPr>
                            </w:pP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Issued this</w:t>
                            </w:r>
                            <w:r w:rsidR="00F916C3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5105A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6B267B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="00E5105A" w:rsidRPr="00E5105A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  <w:vertAlign w:val="superscript"/>
                              </w:rPr>
                              <w:t xml:space="preserve"> </w:t>
                            </w:r>
                            <w:r w:rsidRPr="00BB791F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day of </w:t>
                            </w:r>
                            <w:r w:rsidR="00A951A2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January</w:t>
                            </w: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202</w:t>
                            </w:r>
                            <w:r w:rsidR="00A951A2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BB791F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 at </w:t>
                            </w:r>
                            <w:r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 xml:space="preserve">Poblacion, </w:t>
                            </w:r>
                            <w:r w:rsidRPr="00BB791F"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  <w:t>Sabangan, Mountain Province.</w:t>
                            </w:r>
                          </w:p>
                          <w:p w14:paraId="2B0CA815" w14:textId="77777777" w:rsidR="007922D4" w:rsidRDefault="007922D4" w:rsidP="000B6F2C">
                            <w:pPr>
                              <w:jc w:val="both"/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1F98F39D" w14:textId="77777777" w:rsidR="007922D4" w:rsidRPr="00BB791F" w:rsidRDefault="007922D4" w:rsidP="000B6F2C">
                            <w:pPr>
                              <w:jc w:val="both"/>
                              <w:rPr>
                                <w:rFonts w:ascii="Calisto MT" w:hAnsi="Calisto MT" w:cs="Tahoma"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49C69A89" w14:textId="77777777" w:rsidR="007922D4" w:rsidRPr="00BB791F" w:rsidRDefault="007922D4" w:rsidP="000B6F2C">
                            <w:pPr>
                              <w:jc w:val="both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3236511" w14:textId="7C8827B0" w:rsidR="007922D4" w:rsidRPr="00BB791F" w:rsidRDefault="007922D4" w:rsidP="000B6F2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5FE91B36" w14:textId="77777777" w:rsidR="007922D4" w:rsidRPr="00BB791F" w:rsidRDefault="007922D4" w:rsidP="000B6F2C">
                            <w:pPr>
                              <w:pStyle w:val="Heading1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  <w:u w:val="none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  <w:u w:val="none"/>
                              </w:rPr>
                              <w:t>MARCIAL JR. C. LAWILAO</w:t>
                            </w:r>
                          </w:p>
                          <w:p w14:paraId="0CC5BEE3" w14:textId="77777777" w:rsidR="007922D4" w:rsidRDefault="007922D4" w:rsidP="000B6F2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BB791F"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>Municipal Mayor</w:t>
                            </w:r>
                            <w:r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938BCE5" w14:textId="77777777" w:rsidR="007922D4" w:rsidRDefault="007922D4" w:rsidP="000B6F2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30B35A09" w14:textId="77777777" w:rsidR="007922D4" w:rsidRDefault="007922D4" w:rsidP="000B6F2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6B91D1A0" w14:textId="77777777" w:rsidR="007922D4" w:rsidRPr="00BB791F" w:rsidRDefault="007922D4" w:rsidP="000B6F2C">
                            <w:pPr>
                              <w:jc w:val="center"/>
                              <w:rPr>
                                <w:rFonts w:ascii="Calisto MT" w:hAnsi="Calisto MT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5423D678" w14:textId="77777777" w:rsidR="007922D4" w:rsidRDefault="007922D4" w:rsidP="000B6F2C">
                            <w:pPr>
                              <w:rPr>
                                <w:rFonts w:ascii="Palatino Linotype" w:hAnsi="Palatino Linotype" w:cs="Arial"/>
                                <w:color w:val="FF0000"/>
                                <w:sz w:val="16"/>
                              </w:rPr>
                            </w:pPr>
                          </w:p>
                          <w:p w14:paraId="7DE7906F" w14:textId="77777777" w:rsidR="007922D4" w:rsidRDefault="007922D4" w:rsidP="000B6F2C">
                            <w:pPr>
                              <w:rPr>
                                <w:rFonts w:ascii="Palatino Linotype" w:hAnsi="Palatino Linotype" w:cs="Arial"/>
                                <w:color w:val="FF0000"/>
                                <w:sz w:val="16"/>
                              </w:rPr>
                            </w:pPr>
                          </w:p>
                          <w:p w14:paraId="379CE02C" w14:textId="77777777" w:rsidR="007922D4" w:rsidRPr="003E7B20" w:rsidRDefault="007922D4" w:rsidP="000B6F2C">
                            <w:pPr>
                              <w:rPr>
                                <w:rFonts w:ascii="Calisto MT" w:hAnsi="Calisto MT" w:cs="Arial"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color w:val="00B050"/>
                                <w:sz w:val="16"/>
                                <w:szCs w:val="16"/>
                              </w:rPr>
                              <w:t>Note:</w:t>
                            </w:r>
                          </w:p>
                          <w:p w14:paraId="1850B68D" w14:textId="5B9DB936" w:rsidR="007922D4" w:rsidRPr="003E7B20" w:rsidRDefault="007922D4" w:rsidP="000B6F2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 xml:space="preserve">O.R. No.: </w:t>
                            </w: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instrText xml:space="preserve"> MERGEFIELD OR_No </w:instrText>
                            </w: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FF2AD5" w:rsidRPr="00911275">
                              <w:rPr>
                                <w:rFonts w:ascii="Calisto MT" w:hAnsi="Calisto MT" w:cs="Arial"/>
                                <w:b/>
                                <w:i/>
                                <w:noProof/>
                                <w:color w:val="FF0000"/>
                                <w:sz w:val="16"/>
                                <w:szCs w:val="16"/>
                              </w:rPr>
                              <w:t>6604137</w:t>
                            </w: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6B780C65" w14:textId="5CEA8196" w:rsidR="007922D4" w:rsidRPr="003E7B20" w:rsidRDefault="007922D4" w:rsidP="000B6F2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 xml:space="preserve">Date: </w:t>
                            </w:r>
                            <w:r w:rsidR="00A951A2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January</w:t>
                            </w:r>
                            <w:r w:rsidR="00C43A36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5105A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  <w:r w:rsidR="006B267B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2</w:t>
                            </w:r>
                            <w:r w:rsidR="00C43A36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, 202</w:t>
                            </w:r>
                            <w:r w:rsidR="00A951A2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14:paraId="77808256" w14:textId="77777777" w:rsidR="007922D4" w:rsidRPr="003E7B20" w:rsidRDefault="007922D4" w:rsidP="000B6F2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D.S.T. Paid</w:t>
                            </w:r>
                          </w:p>
                          <w:p w14:paraId="181522FE" w14:textId="77777777" w:rsidR="007922D4" w:rsidRPr="003E7B20" w:rsidRDefault="007922D4" w:rsidP="000B6F2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FF0000"/>
                                <w:sz w:val="16"/>
                                <w:szCs w:val="16"/>
                              </w:rPr>
                              <w:t>Not valid without seal.</w:t>
                            </w: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ab/>
                            </w: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ab/>
                            </w: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DEC2696" w14:textId="77777777" w:rsidR="007922D4" w:rsidRPr="003E7B20" w:rsidRDefault="007922D4" w:rsidP="000B6F2C">
                            <w:pPr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</w:pPr>
                            <w:r w:rsidRPr="003E7B20">
                              <w:rPr>
                                <w:rFonts w:ascii="Calisto MT" w:hAnsi="Calisto MT" w:cs="Arial"/>
                                <w:b/>
                                <w:i/>
                                <w:color w:val="00B050"/>
                                <w:sz w:val="16"/>
                                <w:szCs w:val="16"/>
                              </w:rPr>
                              <w:t>Valid for 6 months from date of issue</w:t>
                            </w:r>
                          </w:p>
                          <w:p w14:paraId="67915129" w14:textId="77777777" w:rsidR="007922D4" w:rsidRPr="003E7B20" w:rsidRDefault="007922D4" w:rsidP="000B6F2C">
                            <w:pPr>
                              <w:jc w:val="both"/>
                              <w:rPr>
                                <w:rFonts w:ascii="Calisto MT" w:hAnsi="Calisto MT"/>
                                <w:color w:val="00B050"/>
                                <w:sz w:val="16"/>
                                <w:szCs w:val="16"/>
                                <w:lang w:val="en-PH"/>
                              </w:rPr>
                            </w:pPr>
                          </w:p>
                          <w:p w14:paraId="4CE377B9" w14:textId="77777777" w:rsidR="007922D4" w:rsidRPr="0057690F" w:rsidRDefault="007922D4" w:rsidP="000B6F2C">
                            <w:pPr>
                              <w:jc w:val="both"/>
                              <w:rPr>
                                <w:rFonts w:ascii="Palatino Linotype" w:hAnsi="Palatino Linotype"/>
                                <w:lang w:val="en-PH"/>
                              </w:rPr>
                            </w:pPr>
                          </w:p>
                          <w:p w14:paraId="4D74C847" w14:textId="77777777" w:rsidR="007922D4" w:rsidRPr="0057690F" w:rsidRDefault="007922D4" w:rsidP="000B6F2C">
                            <w:pPr>
                              <w:jc w:val="both"/>
                              <w:rPr>
                                <w:rFonts w:ascii="Palatino Linotype" w:hAnsi="Palatino Linotype"/>
                                <w:i/>
                                <w:lang w:val="en-PH"/>
                              </w:rPr>
                            </w:pPr>
                          </w:p>
                          <w:bookmarkEnd w:id="10"/>
                          <w:bookmarkEnd w:id="11"/>
                          <w:p w14:paraId="14341DFE" w14:textId="77777777" w:rsidR="007922D4" w:rsidRPr="0029643F" w:rsidRDefault="007922D4" w:rsidP="000B6F2C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69315" id="_x0000_s1027" type="#_x0000_t202" style="position:absolute;margin-left:69.6pt;margin-top:37.8pt;width:426.6pt;height:63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" filled="f" stroked="f">
                <v:textbox>
                  <w:txbxContent>
                    <w:p w14:paraId="6CCEB158" w14:textId="7B319E4F" w:rsidR="007922D4" w:rsidRDefault="007922D4" w:rsidP="000B6F2C">
                      <w:pPr>
                        <w:tabs>
                          <w:tab w:val="left" w:pos="7621"/>
                        </w:tabs>
                        <w:jc w:val="right"/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</w:pPr>
                      <w:bookmarkStart w:id="12" w:name="_Hlk196911452"/>
                      <w:bookmarkStart w:id="13" w:name="_Hlk196911453"/>
                      <w:r w:rsidRPr="00AE0DFF">
                        <w:rPr>
                          <w:rFonts w:ascii="Calisto MT" w:hAnsi="Calisto MT" w:cs="Arial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No</w:t>
                      </w:r>
                      <w:r w:rsidRPr="00AE0DFF">
                        <w:rPr>
                          <w:rFonts w:ascii="Calisto MT" w:hAnsi="Calisto MT" w:cs="Arial"/>
                          <w:color w:val="000000"/>
                          <w:sz w:val="28"/>
                          <w:szCs w:val="28"/>
                          <w:u w:val="single"/>
                        </w:rPr>
                        <w:t xml:space="preserve">. </w:t>
                      </w:r>
                      <w:r w:rsidRPr="001051D0">
                        <w:rPr>
                          <w:rFonts w:ascii="Calisto MT" w:hAnsi="Calisto MT" w:cs="Arial"/>
                          <w:b/>
                          <w:color w:val="000000"/>
                          <w:sz w:val="28"/>
                          <w:szCs w:val="28"/>
                          <w:u w:val="single"/>
                        </w:rPr>
                        <w:t>00</w:t>
                      </w:r>
                      <w:r w:rsidRPr="001051D0"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  <w:fldChar w:fldCharType="begin"/>
                      </w:r>
                      <w:r w:rsidRPr="001051D0"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  <w:instrText xml:space="preserve"> MERGEFIELD No </w:instrText>
                      </w:r>
                      <w:r w:rsidRPr="001051D0"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/>
                          <w:b/>
                          <w:noProof/>
                          <w:sz w:val="28"/>
                          <w:szCs w:val="28"/>
                          <w:u w:val="single"/>
                        </w:rPr>
                        <w:t>236</w:t>
                      </w:r>
                      <w:r w:rsidRPr="001051D0"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  <w:fldChar w:fldCharType="end"/>
                      </w:r>
                    </w:p>
                    <w:p w14:paraId="5076674B" w14:textId="77777777" w:rsidR="007922D4" w:rsidRPr="00AE0DFF" w:rsidRDefault="007922D4" w:rsidP="000B6F2C">
                      <w:pPr>
                        <w:tabs>
                          <w:tab w:val="left" w:pos="7621"/>
                        </w:tabs>
                        <w:jc w:val="right"/>
                        <w:rPr>
                          <w:rFonts w:ascii="Calisto MT" w:hAnsi="Calisto MT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69658F6C" w14:textId="77777777" w:rsidR="007922D4" w:rsidRDefault="007922D4" w:rsidP="000B6F2C">
                      <w:pPr>
                        <w:pStyle w:val="Title"/>
                        <w:rPr>
                          <w:rFonts w:ascii="Calisto MT" w:hAnsi="Calisto MT" w:cs="Arial"/>
                          <w:color w:val="000000"/>
                          <w:sz w:val="48"/>
                          <w:szCs w:val="30"/>
                        </w:rPr>
                      </w:pPr>
                      <w:r w:rsidRPr="00BB791F">
                        <w:rPr>
                          <w:rFonts w:ascii="Calisto MT" w:hAnsi="Calisto MT" w:cs="Arial"/>
                          <w:color w:val="000000"/>
                          <w:sz w:val="48"/>
                          <w:szCs w:val="30"/>
                        </w:rPr>
                        <w:t>MAYOR’S CLEARANCE</w:t>
                      </w:r>
                    </w:p>
                    <w:p w14:paraId="783C00A4" w14:textId="77777777" w:rsidR="007922D4" w:rsidRDefault="007922D4" w:rsidP="000B6F2C">
                      <w:pPr>
                        <w:tabs>
                          <w:tab w:val="left" w:pos="7621"/>
                        </w:tabs>
                        <w:rPr>
                          <w:rFonts w:ascii="Calisto MT" w:hAnsi="Calisto MT" w:cs="Tahoma"/>
                          <w:color w:val="000000"/>
                          <w:sz w:val="28"/>
                          <w:szCs w:val="28"/>
                        </w:rPr>
                      </w:pPr>
                    </w:p>
                    <w:p w14:paraId="30F18EB0" w14:textId="77777777" w:rsidR="007922D4" w:rsidRDefault="007922D4" w:rsidP="000B6F2C">
                      <w:pPr>
                        <w:tabs>
                          <w:tab w:val="left" w:pos="7621"/>
                        </w:tabs>
                        <w:rPr>
                          <w:rFonts w:ascii="Calisto MT" w:hAnsi="Calisto MT" w:cs="Tahoma"/>
                          <w:color w:val="000000"/>
                          <w:sz w:val="28"/>
                          <w:szCs w:val="28"/>
                        </w:rPr>
                      </w:pPr>
                    </w:p>
                    <w:p w14:paraId="3DFBBA33" w14:textId="77777777" w:rsidR="007922D4" w:rsidRPr="00BB791F" w:rsidRDefault="007922D4" w:rsidP="000B6F2C">
                      <w:pPr>
                        <w:tabs>
                          <w:tab w:val="left" w:pos="7621"/>
                        </w:tabs>
                        <w:rPr>
                          <w:rFonts w:ascii="Calisto MT" w:hAnsi="Calisto MT" w:cs="Tahoma"/>
                          <w:color w:val="000000"/>
                          <w:sz w:val="28"/>
                          <w:szCs w:val="28"/>
                        </w:rPr>
                      </w:pPr>
                    </w:p>
                    <w:p w14:paraId="7D22FC35" w14:textId="77777777" w:rsidR="007922D4" w:rsidRDefault="007922D4" w:rsidP="000B6F2C">
                      <w:pPr>
                        <w:jc w:val="both"/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>TO WHOM IT MAY CONCERN:</w:t>
                      </w:r>
                    </w:p>
                    <w:p w14:paraId="42327A9C" w14:textId="77777777" w:rsidR="007922D4" w:rsidRDefault="007922D4" w:rsidP="000B6F2C">
                      <w:pPr>
                        <w:jc w:val="both"/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</w:p>
                    <w:p w14:paraId="2596882B" w14:textId="77777777" w:rsidR="007922D4" w:rsidRPr="00F85AD0" w:rsidRDefault="007922D4" w:rsidP="000B6F2C">
                      <w:pPr>
                        <w:jc w:val="both"/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</w:p>
                    <w:p w14:paraId="1AF296C4" w14:textId="28CBEEDA" w:rsidR="007922D4" w:rsidRPr="00BB791F" w:rsidRDefault="007922D4" w:rsidP="000B6F2C">
                      <w:pPr>
                        <w:spacing w:line="276" w:lineRule="auto"/>
                        <w:ind w:firstLine="720"/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This is to </w:t>
                      </w:r>
                      <w:r w:rsidRPr="00BB791F">
                        <w:rPr>
                          <w:rFonts w:ascii="Calisto MT" w:hAnsi="Calisto MT" w:cs="Tahoma"/>
                          <w:b/>
                          <w:color w:val="000000"/>
                          <w:sz w:val="26"/>
                          <w:szCs w:val="26"/>
                        </w:rPr>
                        <w:t>CERTIFY</w:t>
                      </w: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that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6B267B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6B267B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instrText xml:space="preserve"> MERGEFIELD First_Name </w:instrText>
                      </w:r>
                      <w:r w:rsidR="006B267B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Manilyn</w:t>
                      </w:r>
                      <w:r w:rsidR="006B267B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="00E5105A">
                        <w:rPr>
                          <w:rFonts w:ascii="Calisto MT" w:hAnsi="Calisto MT" w:cs="Tahoma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C14B71">
                        <w:rPr>
                          <w:rFonts w:ascii="Calisto MT" w:hAnsi="Calisto MT" w:cs="Tahoma"/>
                          <w:bCs/>
                          <w:color w:val="000000"/>
                          <w:sz w:val="26"/>
                          <w:szCs w:val="26"/>
                        </w:rPr>
                        <w:t xml:space="preserve">with a registered business address at </w:t>
                      </w:r>
                      <w:proofErr w:type="spellStart"/>
                      <w:r w:rsidR="00E5105A">
                        <w:rPr>
                          <w:rFonts w:ascii="Calisto MT" w:hAnsi="Calisto MT" w:cs="Tahoma"/>
                          <w:b/>
                          <w:sz w:val="26"/>
                          <w:szCs w:val="26"/>
                        </w:rPr>
                        <w:t>Tambingan</w:t>
                      </w:r>
                      <w:proofErr w:type="spellEnd"/>
                      <w:r w:rsidR="00A951A2">
                        <w:rPr>
                          <w:rFonts w:ascii="Calisto MT" w:hAnsi="Calisto MT" w:cs="Tahoma"/>
                          <w:b/>
                          <w:sz w:val="26"/>
                          <w:szCs w:val="26"/>
                        </w:rPr>
                        <w:t>, Sabangan, Mountain Province</w:t>
                      </w:r>
                      <w:r w:rsidR="00C43A36">
                        <w:rPr>
                          <w:rFonts w:ascii="Calisto MT" w:hAnsi="Calisto MT" w:cs="Tahoma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C43A36" w:rsidRPr="00C43A36">
                        <w:rPr>
                          <w:rFonts w:ascii="Calisto MT" w:hAnsi="Calisto MT" w:cs="Tahoma"/>
                          <w:bCs/>
                          <w:sz w:val="26"/>
                          <w:szCs w:val="26"/>
                        </w:rPr>
                        <w:t xml:space="preserve">and </w:t>
                      </w:r>
                      <w:r w:rsidR="00C43A36" w:rsidRPr="00C43A36">
                        <w:rPr>
                          <w:rFonts w:ascii="Calisto MT" w:hAnsi="Calisto MT" w:cs="Tahoma"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represented</w:t>
                      </w:r>
                      <w:r w:rsidR="00C43A36" w:rsidRPr="004951FB">
                        <w:rPr>
                          <w:rFonts w:ascii="Calisto MT" w:hAnsi="Calisto MT" w:cs="Tahoma"/>
                          <w:b/>
                          <w:noProof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C43A36" w:rsidRPr="00A951A2">
                        <w:rPr>
                          <w:rFonts w:ascii="Calisto MT" w:hAnsi="Calisto MT" w:cs="Tahoma"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by</w:t>
                      </w:r>
                      <w:r w:rsidR="00C43A36" w:rsidRPr="004951FB">
                        <w:rPr>
                          <w:rFonts w:ascii="Calisto MT" w:hAnsi="Calisto MT" w:cs="Tahoma"/>
                          <w:b/>
                          <w:noProof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6B267B">
                        <w:rPr>
                          <w:rFonts w:ascii="Calisto MT" w:hAnsi="Calisto MT" w:cs="Tahoma"/>
                          <w:b/>
                          <w:bCs/>
                          <w:noProof/>
                          <w:color w:val="000000"/>
                          <w:sz w:val="26"/>
                          <w:szCs w:val="26"/>
                        </w:rPr>
                        <w:t>JAIME T. TRINIDAD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with Community Tax Certificate No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.</w:t>
                      </w: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instrText xml:space="preserve"> MERGEFIELD Cedula_No </w:instrTex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noProof/>
                          <w:color w:val="000000"/>
                          <w:sz w:val="26"/>
                          <w:szCs w:val="26"/>
                        </w:rPr>
                        <w:t>6172248</w: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issued on </w:t>
                      </w:r>
                      <w:r w:rsidR="00A951A2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January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6B267B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, 202</w:t>
                      </w:r>
                      <w:r w:rsidR="00A951A2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at</w: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begin"/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instrText xml:space="preserve"> MERGEFIELD Place_of_Issuance </w:instrTex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noProof/>
                          <w:color w:val="000000"/>
                          <w:sz w:val="26"/>
                          <w:szCs w:val="26"/>
                        </w:rPr>
                        <w:t>Sabangan, Mountain Province</w:t>
                      </w:r>
                      <w:r w:rsidR="00C43A36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fldChar w:fldCharType="end"/>
                      </w:r>
                      <w:r w:rsidR="00C92078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has neither pending obligations nor derogatory record filed before this office as of date.</w:t>
                      </w:r>
                    </w:p>
                    <w:p w14:paraId="678E9912" w14:textId="77777777" w:rsidR="007922D4" w:rsidRPr="00BB791F" w:rsidRDefault="007922D4" w:rsidP="000B6F2C">
                      <w:pPr>
                        <w:spacing w:line="276" w:lineRule="auto"/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64932665" w14:textId="70F550CD" w:rsidR="007922D4" w:rsidRPr="00BB791F" w:rsidRDefault="007922D4" w:rsidP="000B6F2C">
                      <w:pPr>
                        <w:spacing w:line="276" w:lineRule="auto"/>
                        <w:jc w:val="both"/>
                        <w:rPr>
                          <w:rFonts w:ascii="Calisto MT" w:hAnsi="Calisto MT" w:cs="Tahoma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 w:rsidRPr="00BB791F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>This clearance is issued upon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the</w:t>
                      </w:r>
                      <w:r w:rsidRPr="00BB791F"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request of the above-mentioned person 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for 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instrText xml:space="preserve"> MERGEFIELD Purpose </w:instrTex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Tahoma"/>
                          <w:noProof/>
                          <w:sz w:val="26"/>
                          <w:szCs w:val="26"/>
                        </w:rPr>
                        <w:t>Securing Business Permit</w:t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fldChar w:fldCharType="end"/>
                      </w:r>
                      <w:r>
                        <w:rPr>
                          <w:rFonts w:ascii="Calisto MT" w:hAnsi="Calisto MT" w:cs="Tahoma"/>
                          <w:sz w:val="26"/>
                          <w:szCs w:val="26"/>
                        </w:rPr>
                        <w:t xml:space="preserve"> and all legal purposes it may serve.</w:t>
                      </w:r>
                    </w:p>
                    <w:p w14:paraId="7C34EF3E" w14:textId="77777777" w:rsidR="007922D4" w:rsidRPr="00BB791F" w:rsidRDefault="007922D4" w:rsidP="000B6F2C">
                      <w:pPr>
                        <w:spacing w:line="276" w:lineRule="auto"/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</w:p>
                    <w:p w14:paraId="15CB15B6" w14:textId="0BBAE1DE" w:rsidR="007922D4" w:rsidRPr="00FF7922" w:rsidRDefault="007922D4" w:rsidP="000B6F2C">
                      <w:pPr>
                        <w:spacing w:line="276" w:lineRule="auto"/>
                        <w:ind w:firstLine="720"/>
                        <w:jc w:val="both"/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  <w:vertAlign w:val="superscript"/>
                        </w:rPr>
                      </w:pP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Issued this</w:t>
                      </w:r>
                      <w:r w:rsidR="00F916C3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E5105A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6B267B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2</w:t>
                      </w:r>
                      <w:r w:rsidR="00E5105A" w:rsidRPr="00E5105A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  <w:vertAlign w:val="superscript"/>
                        </w:rPr>
                        <w:t>th</w:t>
                      </w: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  <w:vertAlign w:val="superscript"/>
                        </w:rPr>
                        <w:t xml:space="preserve"> </w:t>
                      </w:r>
                      <w:r w:rsidRPr="00BB791F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day of </w:t>
                      </w:r>
                      <w:r w:rsidR="00A951A2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January</w:t>
                      </w: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 202</w:t>
                      </w:r>
                      <w:r w:rsidR="00A951A2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BB791F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 at </w:t>
                      </w:r>
                      <w:r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 xml:space="preserve">Poblacion, </w:t>
                      </w:r>
                      <w:r w:rsidRPr="00BB791F"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  <w:t>Sabangan, Mountain Province.</w:t>
                      </w:r>
                    </w:p>
                    <w:p w14:paraId="2B0CA815" w14:textId="77777777" w:rsidR="007922D4" w:rsidRDefault="007922D4" w:rsidP="000B6F2C">
                      <w:pPr>
                        <w:jc w:val="both"/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p w14:paraId="1F98F39D" w14:textId="77777777" w:rsidR="007922D4" w:rsidRPr="00BB791F" w:rsidRDefault="007922D4" w:rsidP="000B6F2C">
                      <w:pPr>
                        <w:jc w:val="both"/>
                        <w:rPr>
                          <w:rFonts w:ascii="Calisto MT" w:hAnsi="Calisto MT" w:cs="Tahoma"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p w14:paraId="49C69A89" w14:textId="77777777" w:rsidR="007922D4" w:rsidRPr="00BB791F" w:rsidRDefault="007922D4" w:rsidP="000B6F2C">
                      <w:pPr>
                        <w:jc w:val="both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ab/>
                      </w:r>
                    </w:p>
                    <w:p w14:paraId="63236511" w14:textId="7C8827B0" w:rsidR="007922D4" w:rsidRPr="00BB791F" w:rsidRDefault="007922D4" w:rsidP="000B6F2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5FE91B36" w14:textId="77777777" w:rsidR="007922D4" w:rsidRPr="00BB791F" w:rsidRDefault="007922D4" w:rsidP="000B6F2C">
                      <w:pPr>
                        <w:pStyle w:val="Heading1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  <w:u w:val="none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  <w:u w:val="none"/>
                        </w:rPr>
                        <w:t>MARCIAL JR. C. LAWILAO</w:t>
                      </w:r>
                    </w:p>
                    <w:p w14:paraId="0CC5BEE3" w14:textId="77777777" w:rsidR="007922D4" w:rsidRDefault="007922D4" w:rsidP="000B6F2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  <w:r w:rsidRPr="00BB791F"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>Municipal Mayor</w:t>
                      </w:r>
                      <w:r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938BCE5" w14:textId="77777777" w:rsidR="007922D4" w:rsidRDefault="007922D4" w:rsidP="000B6F2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30B35A09" w14:textId="77777777" w:rsidR="007922D4" w:rsidRDefault="007922D4" w:rsidP="000B6F2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6B91D1A0" w14:textId="77777777" w:rsidR="007922D4" w:rsidRPr="00BB791F" w:rsidRDefault="007922D4" w:rsidP="000B6F2C">
                      <w:pPr>
                        <w:jc w:val="center"/>
                        <w:rPr>
                          <w:rFonts w:ascii="Calisto MT" w:hAnsi="Calisto MT" w:cs="Tahoma"/>
                          <w:color w:val="000000"/>
                          <w:sz w:val="26"/>
                          <w:szCs w:val="26"/>
                        </w:rPr>
                      </w:pPr>
                    </w:p>
                    <w:p w14:paraId="5423D678" w14:textId="77777777" w:rsidR="007922D4" w:rsidRDefault="007922D4" w:rsidP="000B6F2C">
                      <w:pPr>
                        <w:rPr>
                          <w:rFonts w:ascii="Palatino Linotype" w:hAnsi="Palatino Linotype" w:cs="Arial"/>
                          <w:color w:val="FF0000"/>
                          <w:sz w:val="16"/>
                        </w:rPr>
                      </w:pPr>
                    </w:p>
                    <w:p w14:paraId="7DE7906F" w14:textId="77777777" w:rsidR="007922D4" w:rsidRDefault="007922D4" w:rsidP="000B6F2C">
                      <w:pPr>
                        <w:rPr>
                          <w:rFonts w:ascii="Palatino Linotype" w:hAnsi="Palatino Linotype" w:cs="Arial"/>
                          <w:color w:val="FF0000"/>
                          <w:sz w:val="16"/>
                        </w:rPr>
                      </w:pPr>
                    </w:p>
                    <w:p w14:paraId="379CE02C" w14:textId="77777777" w:rsidR="007922D4" w:rsidRPr="003E7B20" w:rsidRDefault="007922D4" w:rsidP="000B6F2C">
                      <w:pPr>
                        <w:rPr>
                          <w:rFonts w:ascii="Calisto MT" w:hAnsi="Calisto MT" w:cs="Arial"/>
                          <w:color w:val="00B05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color w:val="00B050"/>
                          <w:sz w:val="16"/>
                          <w:szCs w:val="16"/>
                        </w:rPr>
                        <w:t>Note:</w:t>
                      </w:r>
                    </w:p>
                    <w:p w14:paraId="1850B68D" w14:textId="5B9DB936" w:rsidR="007922D4" w:rsidRPr="003E7B20" w:rsidRDefault="007922D4" w:rsidP="000B6F2C">
                      <w:pP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 xml:space="preserve">O.R. No.: </w:t>
                      </w: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instrText xml:space="preserve"> MERGEFIELD OR_No </w:instrText>
                      </w: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separate"/>
                      </w:r>
                      <w:r w:rsidR="00FF2AD5" w:rsidRPr="00911275">
                        <w:rPr>
                          <w:rFonts w:ascii="Calisto MT" w:hAnsi="Calisto MT" w:cs="Arial"/>
                          <w:b/>
                          <w:i/>
                          <w:noProof/>
                          <w:color w:val="FF0000"/>
                          <w:sz w:val="16"/>
                          <w:szCs w:val="16"/>
                        </w:rPr>
                        <w:t>6604137</w:t>
                      </w: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fldChar w:fldCharType="end"/>
                      </w:r>
                    </w:p>
                    <w:p w14:paraId="6B780C65" w14:textId="5CEA8196" w:rsidR="007922D4" w:rsidRPr="003E7B20" w:rsidRDefault="007922D4" w:rsidP="000B6F2C">
                      <w:pP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 xml:space="preserve">Date: </w:t>
                      </w:r>
                      <w:r w:rsidR="00A951A2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January</w:t>
                      </w:r>
                      <w:r w:rsidR="00C43A36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="00E5105A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1</w:t>
                      </w:r>
                      <w:r w:rsidR="006B267B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2</w:t>
                      </w:r>
                      <w:r w:rsidR="00C43A36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, 202</w:t>
                      </w:r>
                      <w:r w:rsidR="00A951A2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6</w:t>
                      </w:r>
                    </w:p>
                    <w:p w14:paraId="77808256" w14:textId="77777777" w:rsidR="007922D4" w:rsidRPr="003E7B20" w:rsidRDefault="007922D4" w:rsidP="000B6F2C">
                      <w:pPr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D.S.T. Paid</w:t>
                      </w:r>
                    </w:p>
                    <w:p w14:paraId="181522FE" w14:textId="77777777" w:rsidR="007922D4" w:rsidRPr="003E7B20" w:rsidRDefault="007922D4" w:rsidP="000B6F2C">
                      <w:pPr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FF0000"/>
                          <w:sz w:val="16"/>
                          <w:szCs w:val="16"/>
                        </w:rPr>
                        <w:t>Not valid without seal.</w:t>
                      </w: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ab/>
                      </w: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ab/>
                      </w: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ab/>
                      </w:r>
                    </w:p>
                    <w:p w14:paraId="7DEC2696" w14:textId="77777777" w:rsidR="007922D4" w:rsidRPr="003E7B20" w:rsidRDefault="007922D4" w:rsidP="000B6F2C">
                      <w:pPr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</w:pPr>
                      <w:r w:rsidRPr="003E7B20">
                        <w:rPr>
                          <w:rFonts w:ascii="Calisto MT" w:hAnsi="Calisto MT" w:cs="Arial"/>
                          <w:b/>
                          <w:i/>
                          <w:color w:val="00B050"/>
                          <w:sz w:val="16"/>
                          <w:szCs w:val="16"/>
                        </w:rPr>
                        <w:t>Valid for 6 months from date of issue</w:t>
                      </w:r>
                    </w:p>
                    <w:p w14:paraId="67915129" w14:textId="77777777" w:rsidR="007922D4" w:rsidRPr="003E7B20" w:rsidRDefault="007922D4" w:rsidP="000B6F2C">
                      <w:pPr>
                        <w:jc w:val="both"/>
                        <w:rPr>
                          <w:rFonts w:ascii="Calisto MT" w:hAnsi="Calisto MT"/>
                          <w:color w:val="00B050"/>
                          <w:sz w:val="16"/>
                          <w:szCs w:val="16"/>
                          <w:lang w:val="en-PH"/>
                        </w:rPr>
                      </w:pPr>
                    </w:p>
                    <w:p w14:paraId="4CE377B9" w14:textId="77777777" w:rsidR="007922D4" w:rsidRPr="0057690F" w:rsidRDefault="007922D4" w:rsidP="000B6F2C">
                      <w:pPr>
                        <w:jc w:val="both"/>
                        <w:rPr>
                          <w:rFonts w:ascii="Palatino Linotype" w:hAnsi="Palatino Linotype"/>
                          <w:lang w:val="en-PH"/>
                        </w:rPr>
                      </w:pPr>
                    </w:p>
                    <w:p w14:paraId="4D74C847" w14:textId="77777777" w:rsidR="007922D4" w:rsidRPr="0057690F" w:rsidRDefault="007922D4" w:rsidP="000B6F2C">
                      <w:pPr>
                        <w:jc w:val="both"/>
                        <w:rPr>
                          <w:rFonts w:ascii="Palatino Linotype" w:hAnsi="Palatino Linotype"/>
                          <w:i/>
                          <w:lang w:val="en-PH"/>
                        </w:rPr>
                      </w:pPr>
                    </w:p>
                    <w:bookmarkEnd w:id="12"/>
                    <w:bookmarkEnd w:id="13"/>
                    <w:p w14:paraId="14341DFE" w14:textId="77777777" w:rsidR="007922D4" w:rsidRPr="0029643F" w:rsidRDefault="007922D4" w:rsidP="000B6F2C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D1505">
        <w:tab/>
      </w:r>
    </w:p>
    <w:sectPr w:rsidR="00EC56DE" w:rsidRPr="00ED1505" w:rsidSect="00812C6B">
      <w:headerReference w:type="default" r:id="rId10"/>
      <w:pgSz w:w="12240" w:h="18720" w:code="12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1E2A4" w14:textId="77777777" w:rsidR="0074258B" w:rsidRDefault="0074258B" w:rsidP="00462181">
      <w:r>
        <w:separator/>
      </w:r>
    </w:p>
  </w:endnote>
  <w:endnote w:type="continuationSeparator" w:id="0">
    <w:p w14:paraId="07B76F52" w14:textId="77777777" w:rsidR="0074258B" w:rsidRDefault="0074258B" w:rsidP="00462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0875" w14:textId="77777777" w:rsidR="0074258B" w:rsidRDefault="0074258B" w:rsidP="00462181">
      <w:r>
        <w:separator/>
      </w:r>
    </w:p>
  </w:footnote>
  <w:footnote w:type="continuationSeparator" w:id="0">
    <w:p w14:paraId="5331640C" w14:textId="77777777" w:rsidR="0074258B" w:rsidRDefault="0074258B" w:rsidP="00462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3E2E8" w14:textId="31D99DAD" w:rsidR="007922D4" w:rsidRDefault="007922D4">
    <w:pPr>
      <w:pStyle w:val="Header"/>
    </w:pPr>
    <w:bookmarkStart w:id="14" w:name="_Hlk196911481"/>
    <w:bookmarkStart w:id="15" w:name="_Hlk196911482"/>
    <w:r>
      <w:rPr>
        <w:noProof/>
      </w:rPr>
      <w:drawing>
        <wp:anchor distT="0" distB="0" distL="114300" distR="114300" simplePos="0" relativeHeight="251658240" behindDoc="1" locked="0" layoutInCell="1" allowOverlap="1" wp14:anchorId="5CE61E79" wp14:editId="04EFF4EF">
          <wp:simplePos x="0" y="0"/>
          <wp:positionH relativeFrom="margin">
            <wp:posOffset>-695325</wp:posOffset>
          </wp:positionH>
          <wp:positionV relativeFrom="paragraph">
            <wp:posOffset>-421640</wp:posOffset>
          </wp:positionV>
          <wp:extent cx="7467600" cy="10810875"/>
          <wp:effectExtent l="0" t="0" r="0" b="9525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8104" cy="108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4"/>
    <w:bookmarkEnd w:id="1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73E28"/>
    <w:multiLevelType w:val="hybridMultilevel"/>
    <w:tmpl w:val="97621E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957560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765816599"/>
  </wne:recipientData>
  <wne:recipientData>
    <wne:active wne:val="1"/>
    <wne:hash wne:val="-150759389"/>
  </wne:recipientData>
  <wne:recipientData>
    <wne:active wne:val="1"/>
    <wne:hash wne:val="1430981752"/>
  </wne:recipientData>
  <wne:recipientData>
    <wne:active wne:val="1"/>
    <wne:hash wne:val="1075710046"/>
  </wne:recipientData>
  <wne:recipientData>
    <wne:active wne:val="1"/>
    <wne:hash wne:val="-309051926"/>
  </wne:recipientData>
  <wne:recipientData>
    <wne:active wne:val="1"/>
    <wne:hash wne:val="817600160"/>
  </wne:recipientData>
  <wne:recipientData>
    <wne:active wne:val="1"/>
    <wne:hash wne:val="1947259234"/>
  </wne:recipientData>
  <wne:recipientData>
    <wne:active wne:val="1"/>
    <wne:hash wne:val="1387270979"/>
  </wne:recipientData>
  <wne:recipientData>
    <wne:active wne:val="1"/>
    <wne:hash wne:val="-889749912"/>
  </wne:recipientData>
  <wne:recipientData>
    <wne:active wne:val="1"/>
    <wne:hash wne:val="-1530163337"/>
  </wne:recipientData>
  <wne:recipientData>
    <wne:active wne:val="1"/>
    <wne:hash wne:val="-2129785760"/>
  </wne:recipientData>
  <wne:recipientData>
    <wne:active wne:val="1"/>
    <wne:hash wne:val="1731429444"/>
  </wne:recipientData>
  <wne:recipientData>
    <wne:active wne:val="1"/>
    <wne:hash wne:val="2115681176"/>
  </wne:recipientData>
  <wne:recipientData>
    <wne:active wne:val="1"/>
    <wne:hash wne:val="1034004416"/>
  </wne:recipientData>
  <wne:recipientData>
    <wne:active wne:val="1"/>
    <wne:hash wne:val="1940654155"/>
  </wne:recipientData>
  <wne:recipientData>
    <wne:active wne:val="1"/>
    <wne:hash wne:val="-483339673"/>
  </wne:recipientData>
  <wne:recipientData>
    <wne:active wne:val="1"/>
    <wne:hash wne:val="1620737096"/>
  </wne:recipientData>
  <wne:recipientData>
    <wne:active wne:val="1"/>
    <wne:hash wne:val="946826502"/>
  </wne:recipientData>
  <wne:recipientData>
    <wne:active wne:val="1"/>
    <wne:hash wne:val="-563689177"/>
  </wne:recipientData>
  <wne:recipientData>
    <wne:active wne:val="1"/>
    <wne:hash wne:val="1663179202"/>
  </wne:recipientData>
  <wne:recipientData>
    <wne:active wne:val="1"/>
    <wne:hash wne:val="-718010106"/>
  </wne:recipientData>
  <wne:recipientData>
    <wne:active wne:val="1"/>
    <wne:hash wne:val="-444527101"/>
  </wne:recipientData>
  <wne:recipientData>
    <wne:active wne:val="1"/>
    <wne:hash wne:val="258157184"/>
  </wne:recipientData>
  <wne:recipientData>
    <wne:active wne:val="1"/>
    <wne:hash wne:val="-450866358"/>
  </wne:recipientData>
  <wne:recipientData>
    <wne:active wne:val="1"/>
    <wne:hash wne:val="1790278095"/>
  </wne:recipientData>
  <wne:recipientData>
    <wne:active wne:val="1"/>
    <wne:hash wne:val="-531909932"/>
  </wne:recipientData>
  <wne:recipientData>
    <wne:active wne:val="1"/>
    <wne:hash wne:val="-1241255203"/>
  </wne:recipientData>
  <wne:recipientData>
    <wne:active wne:val="1"/>
    <wne:hash wne:val="551387110"/>
  </wne:recipientData>
  <wne:recipientData>
    <wne:active wne:val="1"/>
    <wne:hash wne:val="1113484163"/>
  </wne:recipientData>
  <wne:recipientData>
    <wne:active wne:val="1"/>
    <wne:hash wne:val="808164832"/>
  </wne:recipientData>
  <wne:recipientData>
    <wne:active wne:val="1"/>
    <wne:hash wne:val="1887819376"/>
  </wne:recipientData>
  <wne:recipientData>
    <wne:active wne:val="1"/>
    <wne:hash wne:val="-766073246"/>
  </wne:recipientData>
  <wne:recipientData>
    <wne:active wne:val="1"/>
    <wne:hash wne:val="-648182365"/>
  </wne:recipientData>
  <wne:recipientData>
    <wne:active wne:val="1"/>
    <wne:hash wne:val="-589827222"/>
  </wne:recipientData>
  <wne:recipientData>
    <wne:active wne:val="1"/>
    <wne:hash wne:val="-1052242916"/>
  </wne:recipientData>
  <wne:recipientData>
    <wne:active wne:val="1"/>
    <wne:hash wne:val="-2089438757"/>
  </wne:recipientData>
  <wne:recipientData>
    <wne:active wne:val="1"/>
    <wne:hash wne:val="1168861047"/>
  </wne:recipientData>
  <wne:recipientData>
    <wne:active wne:val="1"/>
    <wne:hash wne:val="1055550711"/>
  </wne:recipientData>
  <wne:recipientData>
    <wne:active wne:val="1"/>
    <wne:hash wne:val="-794635711"/>
  </wne:recipientData>
  <wne:recipientData>
    <wne:active wne:val="1"/>
    <wne:hash wne:val="828078700"/>
  </wne:recipientData>
  <wne:recipientData>
    <wne:active wne:val="1"/>
    <wne:hash wne:val="584321760"/>
  </wne:recipientData>
  <wne:recipientData>
    <wne:active wne:val="1"/>
    <wne:hash wne:val="1593357376"/>
  </wne:recipientData>
  <wne:recipientData>
    <wne:active wne:val="1"/>
    <wne:hash wne:val="2026762004"/>
  </wne:recipientData>
  <wne:recipientData>
    <wne:active wne:val="1"/>
    <wne:hash wne:val="-520229158"/>
  </wne:recipientData>
  <wne:recipientData>
    <wne:active wne:val="1"/>
    <wne:hash wne:val="-684900730"/>
  </wne:recipientData>
  <wne:recipientData>
    <wne:active wne:val="1"/>
    <wne:hash wne:val="1961962353"/>
  </wne:recipientData>
  <wne:recipientData>
    <wne:active wne:val="1"/>
    <wne:hash wne:val="-454141779"/>
  </wne:recipientData>
  <wne:recipientData>
    <wne:active wne:val="1"/>
    <wne:hash wne:val="-2035967508"/>
  </wne:recipientData>
  <wne:recipientData>
    <wne:active wne:val="1"/>
    <wne:hash wne:val="-1572685626"/>
  </wne:recipientData>
  <wne:recipientData>
    <wne:active wne:val="1"/>
    <wne:hash wne:val="-1833479665"/>
  </wne:recipientData>
  <wne:recipientData>
    <wne:active wne:val="1"/>
    <wne:hash wne:val="713091972"/>
  </wne:recipientData>
  <wne:recipientData>
    <wne:active wne:val="1"/>
    <wne:hash wne:val="1220695946"/>
  </wne:recipientData>
  <wne:recipientData>
    <wne:active wne:val="1"/>
    <wne:hash wne:val="1223241131"/>
  </wne:recipientData>
  <wne:recipientData>
    <wne:active wne:val="1"/>
    <wne:hash wne:val="-522177933"/>
  </wne:recipientData>
  <wne:recipientData>
    <wne:active wne:val="1"/>
    <wne:hash wne:val="1473263441"/>
  </wne:recipientData>
  <wne:recipientData>
    <wne:active wne:val="1"/>
    <wne:hash wne:val="29111240"/>
  </wne:recipientData>
  <wne:recipientData>
    <wne:active wne:val="1"/>
    <wne:hash wne:val="1481855403"/>
  </wne:recipientData>
  <wne:recipientData>
    <wne:active wne:val="1"/>
    <wne:hash wne:val="-1219145857"/>
  </wne:recipientData>
  <wne:recipientData>
    <wne:active wne:val="1"/>
    <wne:hash wne:val="1391265397"/>
  </wne:recipientData>
  <wne:recipientData>
    <wne:active wne:val="1"/>
    <wne:hash wne:val="1160305071"/>
  </wne:recipientData>
  <wne:recipientData>
    <wne:active wne:val="1"/>
    <wne:hash wne:val="-1541820120"/>
  </wne:recipientData>
  <wne:recipientData>
    <wne:active wne:val="1"/>
    <wne:hash wne:val="-1100285598"/>
  </wne:recipientData>
  <wne:recipientData>
    <wne:active wne:val="1"/>
    <wne:hash wne:val="-1883591875"/>
  </wne:recipientData>
  <wne:recipientData>
    <wne:active wne:val="1"/>
    <wne:hash wne:val="-657727842"/>
  </wne:recipientData>
  <wne:recipientData>
    <wne:active wne:val="1"/>
    <wne:hash wne:val="1466254305"/>
  </wne:recipientData>
  <wne:recipientData>
    <wne:active wne:val="1"/>
    <wne:hash wne:val="-1734831191"/>
  </wne:recipientData>
  <wne:recipientData>
    <wne:active wne:val="1"/>
    <wne:hash wne:val="-1350252877"/>
  </wne:recipientData>
  <wne:recipientData>
    <wne:active wne:val="1"/>
    <wne:hash wne:val="1635183288"/>
  </wne:recipientData>
  <wne:recipientData>
    <wne:active wne:val="1"/>
    <wne:hash wne:val="-1326201399"/>
  </wne:recipientData>
  <wne:recipientData>
    <wne:active wne:val="1"/>
    <wne:hash wne:val="2007963187"/>
  </wne:recipientData>
  <wne:recipientData>
    <wne:active wne:val="1"/>
    <wne:hash wne:val="-55567722"/>
  </wne:recipientData>
  <wne:recipientData>
    <wne:active wne:val="1"/>
    <wne:hash wne:val="1855524244"/>
  </wne:recipientData>
  <wne:recipientData>
    <wne:active wne:val="1"/>
    <wne:hash wne:val="1255111698"/>
  </wne:recipientData>
  <wne:recipientData>
    <wne:active wne:val="1"/>
    <wne:hash wne:val="-1180589330"/>
  </wne:recipientData>
  <wne:recipientData>
    <wne:active wne:val="1"/>
    <wne:hash wne:val="1614750451"/>
  </wne:recipientData>
  <wne:recipientData>
    <wne:active wne:val="1"/>
    <wne:hash wne:val="-2037269102"/>
  </wne:recipientData>
  <wne:recipientData>
    <wne:active wne:val="1"/>
    <wne:hash wne:val="1717602203"/>
  </wne:recipientData>
  <wne:recipientData>
    <wne:active wne:val="1"/>
    <wne:hash wne:val="526494575"/>
  </wne:recipientData>
  <wne:recipientData>
    <wne:active wne:val="1"/>
    <wne:hash wne:val="633445822"/>
  </wne:recipientData>
  <wne:recipientData>
    <wne:active wne:val="1"/>
    <wne:hash wne:val="775833998"/>
  </wne:recipientData>
  <wne:recipientData>
    <wne:active wne:val="1"/>
    <wne:hash wne:val="1947345070"/>
  </wne:recipientData>
  <wne:recipientData>
    <wne:active wne:val="1"/>
    <wne:hash wne:val="-1568915879"/>
  </wne:recipientData>
  <wne:recipientData>
    <wne:active wne:val="1"/>
    <wne:hash wne:val="1514353476"/>
  </wne:recipientData>
  <wne:recipientData>
    <wne:active wne:val="1"/>
    <wne:hash wne:val="-1278253670"/>
  </wne:recipientData>
  <wne:recipientData>
    <wne:active wne:val="1"/>
    <wne:hash wne:val="-1291738399"/>
  </wne:recipientData>
  <wne:recipientData>
    <wne:active wne:val="1"/>
    <wne:hash wne:val="-1169799494"/>
  </wne:recipientData>
  <wne:recipientData>
    <wne:active wne:val="1"/>
    <wne:hash wne:val="1548947238"/>
  </wne:recipientData>
  <wne:recipientData>
    <wne:active wne:val="1"/>
    <wne:hash wne:val="-1967131653"/>
  </wne:recipientData>
  <wne:recipientData>
    <wne:active wne:val="1"/>
    <wne:hash wne:val="364423911"/>
  </wne:recipientData>
  <wne:recipientData>
    <wne:active wne:val="1"/>
    <wne:hash wne:val="303823266"/>
  </wne:recipientData>
  <wne:recipientData>
    <wne:active wne:val="1"/>
    <wne:hash wne:val="496842319"/>
  </wne:recipientData>
  <wne:recipientData>
    <wne:active wne:val="1"/>
    <wne:hash wne:val="-732046123"/>
  </wne:recipientData>
  <wne:recipientData>
    <wne:active wne:val="1"/>
    <wne:hash wne:val="1719188335"/>
  </wne:recipientData>
  <wne:recipientData>
    <wne:active wne:val="1"/>
    <wne:hash wne:val="1960110120"/>
  </wne:recipientData>
  <wne:recipientData>
    <wne:active wne:val="1"/>
    <wne:hash wne:val="826748170"/>
  </wne:recipientData>
  <wne:recipientData>
    <wne:active wne:val="1"/>
    <wne:hash wne:val="-1463704369"/>
  </wne:recipientData>
  <wne:recipientData>
    <wne:active wne:val="1"/>
    <wne:hash wne:val="-1124912651"/>
  </wne:recipientData>
  <wne:recipientData>
    <wne:active wne:val="1"/>
    <wne:hash wne:val="419631837"/>
  </wne:recipientData>
  <wne:recipientData>
    <wne:active wne:val="1"/>
    <wne:hash wne:val="-440457468"/>
  </wne:recipientData>
  <wne:recipientData>
    <wne:active wne:val="1"/>
    <wne:hash wne:val="883148368"/>
  </wne:recipientData>
  <wne:recipientData>
    <wne:active wne:val="1"/>
    <wne:hash wne:val="-953516804"/>
  </wne:recipientData>
  <wne:recipientData>
    <wne:active wne:val="1"/>
    <wne:hash wne:val="-1877804099"/>
  </wne:recipientData>
  <wne:recipientData>
    <wne:active wne:val="1"/>
    <wne:hash wne:val="654463294"/>
  </wne:recipientData>
  <wne:recipientData>
    <wne:active wne:val="1"/>
    <wne:hash wne:val="1333057440"/>
  </wne:recipientData>
  <wne:recipientData>
    <wne:active wne:val="1"/>
    <wne:hash wne:val="1315715675"/>
  </wne:recipientData>
  <wne:recipientData>
    <wne:active wne:val="1"/>
    <wne:hash wne:val="942308339"/>
  </wne:recipientData>
  <wne:recipientData>
    <wne:active wne:val="1"/>
    <wne:hash wne:val="-579788256"/>
  </wne:recipientData>
  <wne:recipientData>
    <wne:active wne:val="1"/>
    <wne:hash wne:val="36447336"/>
  </wne:recipientData>
  <wne:recipientData>
    <wne:active wne:val="1"/>
    <wne:hash wne:val="-938839084"/>
  </wne:recipientData>
  <wne:recipientData>
    <wne:active wne:val="1"/>
    <wne:hash wne:val="1374340039"/>
  </wne:recipientData>
  <wne:recipientData>
    <wne:active wne:val="1"/>
    <wne:hash wne:val="2065038882"/>
  </wne:recipientData>
  <wne:recipientData>
    <wne:active wne:val="1"/>
    <wne:hash wne:val="-1698020492"/>
  </wne:recipientData>
  <wne:recipientData>
    <wne:active wne:val="1"/>
    <wne:hash wne:val="1252093952"/>
  </wne:recipientData>
  <wne:recipientData>
    <wne:active wne:val="1"/>
    <wne:hash wne:val="1915499360"/>
  </wne:recipientData>
  <wne:recipientData>
    <wne:active wne:val="1"/>
    <wne:hash wne:val="254708893"/>
  </wne:recipientData>
  <wne:recipientData>
    <wne:active wne:val="1"/>
    <wne:hash wne:val="1985263942"/>
  </wne:recipientData>
  <wne:recipientData>
    <wne:active wne:val="1"/>
    <wne:hash wne:val="2139283586"/>
  </wne:recipientData>
  <wne:recipientData>
    <wne:active wne:val="1"/>
    <wne:hash wne:val="-2055919697"/>
  </wne:recipientData>
  <wne:recipientData>
    <wne:active wne:val="1"/>
    <wne:hash wne:val="-1582570425"/>
  </wne:recipientData>
  <wne:recipientData>
    <wne:active wne:val="1"/>
    <wne:hash wne:val="1649735604"/>
  </wne:recipientData>
  <wne:recipientData>
    <wne:active wne:val="1"/>
    <wne:hash wne:val="2130380161"/>
  </wne:recipientData>
  <wne:recipientData>
    <wne:active wne:val="1"/>
    <wne:hash wne:val="-1592192923"/>
  </wne:recipientData>
  <wne:recipientData>
    <wne:active wne:val="1"/>
    <wne:hash wne:val="-365090063"/>
  </wne:recipientData>
  <wne:recipientData>
    <wne:active wne:val="1"/>
    <wne:hash wne:val="655399810"/>
  </wne:recipientData>
  <wne:recipientData>
    <wne:active wne:val="1"/>
    <wne:hash wne:val="-1343583006"/>
  </wne:recipientData>
  <wne:recipientData>
    <wne:active wne:val="1"/>
    <wne:hash wne:val="1516033369"/>
  </wne:recipientData>
  <wne:recipientData>
    <wne:active wne:val="1"/>
    <wne:hash wne:val="1625130883"/>
  </wne:recipientData>
  <wne:recipientData>
    <wne:active wne:val="1"/>
    <wne:hash wne:val="-2003653897"/>
  </wne:recipientData>
  <wne:recipientData>
    <wne:active wne:val="1"/>
    <wne:hash wne:val="613807725"/>
  </wne:recipientData>
  <wne:recipientData>
    <wne:active wne:val="1"/>
    <wne:hash wne:val="-581951732"/>
  </wne:recipientData>
  <wne:recipientData>
    <wne:active wne:val="1"/>
    <wne:hash wne:val="346621174"/>
  </wne:recipientData>
  <wne:recipientData>
    <wne:active wne:val="1"/>
    <wne:hash wne:val="484205797"/>
  </wne:recipientData>
  <wne:recipientData>
    <wne:active wne:val="1"/>
    <wne:hash wne:val="-686839527"/>
  </wne:recipientData>
  <wne:recipientData>
    <wne:active wne:val="1"/>
    <wne:hash wne:val="-117461167"/>
  </wne:recipientData>
  <wne:recipientData>
    <wne:active wne:val="1"/>
    <wne:hash wne:val="1548900360"/>
  </wne:recipientData>
  <wne:recipientData>
    <wne:active wne:val="1"/>
    <wne:hash wne:val="-154623797"/>
  </wne:recipientData>
  <wne:recipientData>
    <wne:active wne:val="1"/>
    <wne:hash wne:val="-1646830733"/>
  </wne:recipientData>
  <wne:recipientData>
    <wne:active wne:val="1"/>
    <wne:hash wne:val="-239872349"/>
  </wne:recipientData>
  <wne:recipientData>
    <wne:active wne:val="1"/>
    <wne:hash wne:val="1139804954"/>
  </wne:recipientData>
  <wne:recipientData>
    <wne:active wne:val="1"/>
    <wne:hash wne:val="154425998"/>
  </wne:recipientData>
  <wne:recipientData>
    <wne:active wne:val="1"/>
    <wne:hash wne:val="321838545"/>
  </wne:recipientData>
  <wne:recipientData>
    <wne:active wne:val="1"/>
    <wne:hash wne:val="-816500806"/>
  </wne:recipientData>
  <wne:recipientData>
    <wne:active wne:val="1"/>
    <wne:hash wne:val="-705457754"/>
  </wne:recipientData>
  <wne:recipientData>
    <wne:active wne:val="1"/>
    <wne:hash wne:val="-121191735"/>
  </wne:recipientData>
  <wne:recipientData>
    <wne:active wne:val="1"/>
    <wne:hash wne:val="395514767"/>
  </wne:recipientData>
  <wne:recipientData>
    <wne:active wne:val="1"/>
    <wne:hash wne:val="-1586012769"/>
  </wne:recipientData>
  <wne:recipientData>
    <wne:active wne:val="1"/>
    <wne:hash wne:val="241531304"/>
  </wne:recipientData>
  <wne:recipientData>
    <wne:active wne:val="1"/>
    <wne:hash wne:val="1780367833"/>
  </wne:recipientData>
  <wne:recipientData>
    <wne:active wne:val="1"/>
    <wne:hash wne:val="576186517"/>
  </wne:recipientData>
  <wne:recipientData>
    <wne:active wne:val="1"/>
    <wne:hash wne:val="1637216252"/>
  </wne:recipientData>
  <wne:recipientData>
    <wne:active wne:val="1"/>
    <wne:hash wne:val="-1171927942"/>
  </wne:recipientData>
  <wne:recipientData>
    <wne:active wne:val="1"/>
    <wne:hash wne:val="-1553528930"/>
  </wne:recipientData>
  <wne:recipientData>
    <wne:active wne:val="1"/>
    <wne:hash wne:val="-1383841028"/>
  </wne:recipientData>
  <wne:recipientData>
    <wne:active wne:val="1"/>
    <wne:hash wne:val="-480487137"/>
  </wne:recipientData>
  <wne:recipientData>
    <wne:active wne:val="1"/>
    <wne:hash wne:val="1058460943"/>
  </wne:recipientData>
  <wne:recipientData>
    <wne:active wne:val="1"/>
    <wne:hash wne:val="1857005345"/>
  </wne:recipientData>
  <wne:recipientData>
    <wne:active wne:val="1"/>
    <wne:hash wne:val="-1267603622"/>
  </wne:recipientData>
  <wne:recipientData>
    <wne:active wne:val="1"/>
    <wne:hash wne:val="77585426"/>
  </wne:recipientData>
  <wne:recipientData>
    <wne:active wne:val="1"/>
    <wne:hash wne:val="883811258"/>
  </wne:recipientData>
  <wne:recipientData>
    <wne:active wne:val="1"/>
    <wne:hash wne:val="680814849"/>
  </wne:recipientData>
  <wne:recipientData>
    <wne:active wne:val="1"/>
    <wne:hash wne:val="1751156750"/>
  </wne:recipientData>
  <wne:recipientData>
    <wne:active wne:val="1"/>
    <wne:hash wne:val="1193154812"/>
  </wne:recipientData>
  <wne:recipientData>
    <wne:active wne:val="1"/>
    <wne:hash wne:val="-951390998"/>
  </wne:recipientData>
  <wne:recipientData>
    <wne:active wne:val="1"/>
    <wne:hash wne:val="-1685215267"/>
  </wne:recipientData>
  <wne:recipientData>
    <wne:active wne:val="1"/>
    <wne:hash wne:val="2120929558"/>
  </wne:recipientData>
  <wne:recipientData>
    <wne:active wne:val="1"/>
    <wne:hash wne:val="636855300"/>
  </wne:recipientData>
  <wne:recipientData>
    <wne:active wne:val="1"/>
    <wne:hash wne:val="1499369881"/>
  </wne:recipientData>
  <wne:recipientData>
    <wne:active wne:val="1"/>
    <wne:hash wne:val="1976715636"/>
  </wne:recipientData>
  <wne:recipientData>
    <wne:active wne:val="1"/>
    <wne:hash wne:val="-569256181"/>
  </wne:recipientData>
  <wne:recipientData>
    <wne:active wne:val="1"/>
    <wne:hash wne:val="1014556847"/>
  </wne:recipientData>
  <wne:recipientData>
    <wne:active wne:val="1"/>
    <wne:hash wne:val="576052667"/>
  </wne:recipientData>
  <wne:recipientData>
    <wne:active wne:val="1"/>
    <wne:hash wne:val="-1717989427"/>
  </wne:recipientData>
  <wne:recipientData>
    <wne:active wne:val="1"/>
    <wne:hash wne:val="421387938"/>
  </wne:recipientData>
  <wne:recipientData>
    <wne:active wne:val="1"/>
    <wne:hash wne:val="1993945035"/>
  </wne:recipientData>
  <wne:recipientData>
    <wne:active wne:val="1"/>
    <wne:hash wne:val="1979980076"/>
  </wne:recipientData>
  <wne:recipientData>
    <wne:active wne:val="1"/>
    <wne:hash wne:val="506575253"/>
  </wne:recipientData>
  <wne:recipientData>
    <wne:active wne:val="1"/>
    <wne:hash wne:val="415400687"/>
  </wne:recipientData>
  <wne:recipientData>
    <wne:active wne:val="1"/>
    <wne:hash wne:val="1023060218"/>
  </wne:recipientData>
  <wne:recipientData>
    <wne:active wne:val="1"/>
    <wne:hash wne:val="1753014832"/>
  </wne:recipientData>
  <wne:recipientData>
    <wne:active wne:val="1"/>
    <wne:hash wne:val="-17963357"/>
  </wne:recipientData>
  <wne:recipientData>
    <wne:active wne:val="1"/>
    <wne:hash wne:val="924970509"/>
  </wne:recipientData>
  <wne:recipientData>
    <wne:active wne:val="1"/>
    <wne:hash wne:val="158099604"/>
  </wne:recipientData>
  <wne:recipientData>
    <wne:active wne:val="1"/>
    <wne:hash wne:val="2044903982"/>
  </wne:recipientData>
  <wne:recipientData>
    <wne:active wne:val="1"/>
    <wne:hash wne:val="-1713299419"/>
  </wne:recipientData>
  <wne:recipientData>
    <wne:active wne:val="1"/>
    <wne:hash wne:val="2110661775"/>
  </wne:recipientData>
  <wne:recipientData>
    <wne:active wne:val="1"/>
    <wne:hash wne:val="1817849708"/>
  </wne:recipientData>
  <wne:recipientData>
    <wne:active wne:val="1"/>
    <wne:hash wne:val="802216733"/>
  </wne:recipientData>
  <wne:recipientData>
    <wne:active wne:val="1"/>
    <wne:hash wne:val="450280707"/>
  </wne:recipientData>
  <wne:recipientData>
    <wne:active wne:val="1"/>
    <wne:hash wne:val="-105093230"/>
  </wne:recipientData>
  <wne:recipientData>
    <wne:active wne:val="1"/>
    <wne:hash wne:val="-716499908"/>
  </wne:recipientData>
  <wne:recipientData>
    <wne:active wne:val="1"/>
    <wne:hash wne:val="-1632276912"/>
  </wne:recipientData>
  <wne:recipientData>
    <wne:active wne:val="1"/>
    <wne:hash wne:val="-570666247"/>
  </wne:recipientData>
  <wne:recipientData>
    <wne:active wne:val="1"/>
    <wne:hash wne:val="792816233"/>
  </wne:recipientData>
  <wne:recipientData>
    <wne:active wne:val="1"/>
    <wne:hash wne:val="-1969371858"/>
  </wne:recipientData>
  <wne:recipientData>
    <wne:active wne:val="1"/>
    <wne:hash wne:val="1117239671"/>
  </wne:recipientData>
  <wne:recipientData>
    <wne:active wne:val="1"/>
    <wne:hash wne:val="1861474458"/>
  </wne:recipientData>
  <wne:recipientData>
    <wne:active wne:val="1"/>
    <wne:hash wne:val="-1955581676"/>
  </wne:recipientData>
  <wne:recipientData>
    <wne:active wne:val="1"/>
    <wne:hash wne:val="-2016639393"/>
  </wne:recipientData>
  <wne:recipientData>
    <wne:active wne:val="1"/>
    <wne:hash wne:val="-857029928"/>
  </wne:recipientData>
  <wne:recipientData>
    <wne:active wne:val="1"/>
    <wne:hash wne:val="-1751557299"/>
  </wne:recipientData>
  <wne:recipientData>
    <wne:active wne:val="1"/>
    <wne:hash wne:val="-414032200"/>
  </wne:recipientData>
  <wne:recipientData>
    <wne:active wne:val="1"/>
    <wne:hash wne:val="-75740137"/>
  </wne:recipientData>
  <wne:recipientData>
    <wne:active wne:val="1"/>
    <wne:hash wne:val="-1587924950"/>
  </wne:recipientData>
  <wne:recipientData>
    <wne:active wne:val="1"/>
    <wne:hash wne:val="-538693554"/>
  </wne:recipientData>
  <wne:recipientData>
    <wne:active wne:val="1"/>
    <wne:hash wne:val="-1539020437"/>
  </wne:recipientData>
  <wne:recipientData>
    <wne:active wne:val="1"/>
    <wne:hash wne:val="1315904417"/>
  </wne:recipientData>
  <wne:recipientData>
    <wne:active wne:val="1"/>
    <wne:hash wne:val="-316253450"/>
  </wne:recipientData>
  <wne:recipientData>
    <wne:active wne:val="1"/>
    <wne:hash wne:val="139435815"/>
  </wne:recipientData>
  <wne:recipientData>
    <wne:active wne:val="1"/>
    <wne:hash wne:val="1276261137"/>
  </wne:recipientData>
  <wne:recipientData>
    <wne:active wne:val="1"/>
    <wne:hash wne:val="-1911324582"/>
  </wne:recipientData>
  <wne:recipientData>
    <wne:active wne:val="1"/>
    <wne:hash wne:val="1556146647"/>
  </wne:recipientData>
  <wne:recipientData>
    <wne:active wne:val="1"/>
    <wne:hash wne:val="862760660"/>
  </wne:recipientData>
  <wne:recipientData>
    <wne:active wne:val="1"/>
    <wne:hash wne:val="1308325523"/>
  </wne:recipientData>
  <wne:recipientData>
    <wne:active wne:val="1"/>
    <wne:hash wne:val="-1536676137"/>
  </wne:recipientData>
  <wne:recipientData>
    <wne:active wne:val="1"/>
    <wne:hash wne:val="484493470"/>
  </wne:recipientData>
  <wne:recipientData>
    <wne:active wne:val="1"/>
    <wne:hash wne:val="1738343406"/>
  </wne:recipientData>
  <wne:recipientData>
    <wne:active wne:val="1"/>
    <wne:hash wne:val="228132847"/>
  </wne:recipientData>
  <wne:recipientData>
    <wne:active wne:val="1"/>
    <wne:hash wne:val="2098925175"/>
  </wne:recipientData>
  <wne:recipientData>
    <wne:active wne:val="1"/>
    <wne:hash wne:val="899661451"/>
  </wne:recipientData>
  <wne:recipientData>
    <wne:active wne:val="1"/>
    <wne:hash wne:val="2088284130"/>
  </wne:recipientData>
  <wne:recipientData>
    <wne:active wne:val="1"/>
    <wne:hash wne:val="1423931961"/>
  </wne:recipientData>
  <wne:recipientData>
    <wne:active wne:val="1"/>
    <wne:hash wne:val="-74361582"/>
  </wne:recipientData>
  <wne:recipientData>
    <wne:active wne:val="1"/>
    <wne:hash wne:val="1054462833"/>
  </wne:recipientData>
  <wne:recipientData>
    <wne:active wne:val="1"/>
    <wne:hash wne:val="2085353073"/>
  </wne:recipientData>
  <wne:recipientData>
    <wne:active wne:val="1"/>
    <wne:hash wne:val="1554638216"/>
  </wne:recipientData>
  <wne:recipientData>
    <wne:active wne:val="1"/>
    <wne:hash wne:val="122500715"/>
  </wne:recipientData>
  <wne:recipientData>
    <wne:active wne:val="1"/>
    <wne:hash wne:val="1668954630"/>
  </wne:recipientData>
  <wne:recipientData>
    <wne:active wne:val="1"/>
    <wne:hash wne:val="-1941507618"/>
  </wne:recipientData>
  <wne:recipientData>
    <wne:active wne:val="1"/>
    <wne:hash wne:val="967180220"/>
  </wne:recipientData>
  <wne:recipientData>
    <wne:active wne:val="1"/>
    <wne:hash wne:val="-1780130607"/>
  </wne:recipientData>
  <wne:recipientData>
    <wne:active wne:val="1"/>
    <wne:hash wne:val="849665017"/>
  </wne:recipientData>
  <wne:recipientData>
    <wne:active wne:val="1"/>
    <wne:hash wne:val="-1568448647"/>
  </wne:recipientData>
  <wne:recipientData>
    <wne:active wne:val="1"/>
    <wne:hash wne:val="-898885948"/>
  </wne:recipientData>
  <wne:recipientData>
    <wne:active wne:val="1"/>
    <wne:hash wne:val="-1790971740"/>
  </wne:recipientData>
  <wne:recipientData>
    <wne:active wne:val="1"/>
    <wne:hash wne:val="2032178340"/>
  </wne:recipientData>
  <wne:recipientData>
    <wne:active wne:val="1"/>
    <wne:hash wne:val="-1750204067"/>
  </wne:recipientData>
  <wne:recipientData>
    <wne:active wne:val="1"/>
    <wne:hash wne:val="-389933254"/>
  </wne:recipientData>
  <wne:recipientData>
    <wne:active wne:val="1"/>
    <wne:hash wne:val="-566230845"/>
  </wne:recipientData>
  <wne:recipientData>
    <wne:active wne:val="1"/>
    <wne:hash wne:val="-1819107410"/>
  </wne:recipientData>
  <wne:recipientData>
    <wne:active wne:val="1"/>
    <wne:hash wne:val="-260290344"/>
  </wne:recipientData>
  <wne:recipientData>
    <wne:active wne:val="1"/>
    <wne:hash wne:val="-1932204692"/>
  </wne:recipientData>
  <wne:recipientData>
    <wne:active wne:val="1"/>
    <wne:hash wne:val="330194928"/>
  </wne:recipientData>
  <wne:recipientData>
    <wne:active wne:val="1"/>
    <wne:hash wne:val="-1583553319"/>
  </wne:recipientData>
  <wne:recipientData>
    <wne:active wne:val="1"/>
    <wne:hash wne:val="-2044608924"/>
  </wne:recipientData>
  <wne:recipientData>
    <wne:active wne:val="1"/>
    <wne:hash wne:val="-433342712"/>
  </wne:recipientData>
  <wne:recipientData>
    <wne:active wne:val="1"/>
    <wne:hash wne:val="1372319262"/>
  </wne:recipientData>
  <wne:recipientData>
    <wne:active wne:val="1"/>
    <wne:hash wne:val="110478329"/>
  </wne:recipientData>
  <wne:recipientData>
    <wne:active wne:val="1"/>
    <wne:hash wne:val="2121791404"/>
  </wne:recipientData>
  <wne:recipientData>
    <wne:active wne:val="1"/>
    <wne:hash wne:val="-1436902506"/>
  </wne:recipientData>
  <wne:recipientData>
    <wne:active wne:val="1"/>
    <wne:hash wne:val="-1640294906"/>
  </wne:recipientData>
  <wne:recipientData>
    <wne:active wne:val="1"/>
    <wne:hash wne:val="1362225749"/>
  </wne:recipientData>
  <wne:recipientData>
    <wne:active wne:val="1"/>
    <wne:hash wne:val="953155633"/>
  </wne:recipientData>
  <wne:recipientData>
    <wne:active wne:val="1"/>
    <wne:hash wne:val="2074429942"/>
  </wne:recipientData>
  <wne:recipientData>
    <wne:active wne:val="1"/>
    <wne:hash wne:val="1409777719"/>
  </wne:recipientData>
  <wne:recipientData>
    <wne:active wne:val="1"/>
    <wne:hash wne:val="1863158275"/>
  </wne:recipientData>
  <wne:recipientData>
    <wne:active wne:val="1"/>
    <wne:hash wne:val="-1546288576"/>
  </wne:recipientData>
  <wne:recipientData>
    <wne:active wne:val="1"/>
    <wne:hash wne:val="2101695920"/>
  </wne:recipientData>
  <wne:recipientData>
    <wne:active wne:val="1"/>
    <wne:hash wne:val="290530759"/>
  </wne:recipientData>
  <wne:recipientData>
    <wne:active wne:val="1"/>
    <wne:hash wne:val="1063176844"/>
  </wne:recipientData>
  <wne:recipientData>
    <wne:active wne:val="1"/>
    <wne:hash wne:val="-53181881"/>
  </wne:recipientData>
  <wne:recipientData>
    <wne:active wne:val="1"/>
    <wne:hash wne:val="1714121604"/>
  </wne:recipientData>
  <wne:recipientData>
    <wne:active wne:val="1"/>
    <wne:hash wne:val="1649453207"/>
  </wne:recipientData>
  <wne:recipientData>
    <wne:active wne:val="1"/>
    <wne:hash wne:val="370926677"/>
  </wne:recipientData>
  <wne:recipientData>
    <wne:active wne:val="1"/>
    <wne:hash wne:val="1114516069"/>
  </wne:recipientData>
  <wne:recipientData>
    <wne:active wne:val="1"/>
    <wne:hash wne:val="756862521"/>
  </wne:recipientData>
  <wne:recipientData>
    <wne:active wne:val="1"/>
    <wne:hash wne:val="1839726938"/>
  </wne:recipientData>
  <wne:recipientData>
    <wne:active wne:val="1"/>
    <wne:hash wne:val="-1819105342"/>
  </wne:recipientData>
  <wne:recipientData>
    <wne:active wne:val="1"/>
    <wne:hash wne:val="1189567297"/>
  </wne:recipientData>
  <wne:recipientData>
    <wne:active wne:val="1"/>
    <wne:hash wne:val="-1208881780"/>
  </wne:recipientData>
  <wne:recipientData>
    <wne:active wne:val="1"/>
    <wne:hash wne:val="25280806"/>
  </wne:recipientData>
  <wne:recipientData>
    <wne:active wne:val="1"/>
    <wne:hash wne:val="865304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&quot;C:\Users\Admin\Desktop\BPLS\2026 Mayor's Clearance 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36"/>
    <w:odso>
      <w:udl w:val="Provider=Microsoft.ACE.OLEDB.12.0;User ID=Admin;Data Source=&quot;C:\Users\Admin\Desktop\BPLS\2026 Mayor's Clearance 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PH"/>
      </w:fieldMapData>
      <w:fieldMapData>
        <w:column w:val="0"/>
        <w:lid w:val="en-PH"/>
      </w:fieldMapData>
      <w:fieldMapData>
        <w:type w:val="dbColumn"/>
        <w:name w:val="First Name"/>
        <w:mappedName w:val="First Name"/>
        <w:column w:val="3"/>
        <w:lid w:val="en-PH"/>
      </w:fieldMapData>
      <w:fieldMapData>
        <w:type w:val="dbColumn"/>
        <w:name w:val="Middle Name"/>
        <w:mappedName w:val="Middle Name"/>
        <w:column w:val="4"/>
        <w:lid w:val="en-PH"/>
      </w:fieldMapData>
      <w:fieldMapData>
        <w:type w:val="dbColumn"/>
        <w:name w:val="Last Name"/>
        <w:mappedName w:val="Last Name"/>
        <w:column w:val="6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recipientData r:id="rId3"/>
    </w:odso>
  </w:mailMerge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81"/>
    <w:rsid w:val="00011BEE"/>
    <w:rsid w:val="00020A9B"/>
    <w:rsid w:val="000255C3"/>
    <w:rsid w:val="00025BDF"/>
    <w:rsid w:val="00026088"/>
    <w:rsid w:val="000268FA"/>
    <w:rsid w:val="0004201F"/>
    <w:rsid w:val="000437D3"/>
    <w:rsid w:val="00045FF1"/>
    <w:rsid w:val="00047D9E"/>
    <w:rsid w:val="000518F0"/>
    <w:rsid w:val="00051DD0"/>
    <w:rsid w:val="00052C4A"/>
    <w:rsid w:val="000620AC"/>
    <w:rsid w:val="0006329D"/>
    <w:rsid w:val="00064ED2"/>
    <w:rsid w:val="00080478"/>
    <w:rsid w:val="00091CBA"/>
    <w:rsid w:val="000A0A3A"/>
    <w:rsid w:val="000A204E"/>
    <w:rsid w:val="000B13D9"/>
    <w:rsid w:val="000B6673"/>
    <w:rsid w:val="000B6F2C"/>
    <w:rsid w:val="000C70BA"/>
    <w:rsid w:val="000C70CD"/>
    <w:rsid w:val="000D114A"/>
    <w:rsid w:val="000D1210"/>
    <w:rsid w:val="000D1B37"/>
    <w:rsid w:val="000D1EC4"/>
    <w:rsid w:val="000D238E"/>
    <w:rsid w:val="000D3F6F"/>
    <w:rsid w:val="000D4B9E"/>
    <w:rsid w:val="000E5BE0"/>
    <w:rsid w:val="000F2AF9"/>
    <w:rsid w:val="000F4724"/>
    <w:rsid w:val="000F7F8C"/>
    <w:rsid w:val="00102BAB"/>
    <w:rsid w:val="001051D0"/>
    <w:rsid w:val="0011154B"/>
    <w:rsid w:val="00111CC9"/>
    <w:rsid w:val="0011268A"/>
    <w:rsid w:val="00113776"/>
    <w:rsid w:val="00115ECE"/>
    <w:rsid w:val="001204F3"/>
    <w:rsid w:val="00121B44"/>
    <w:rsid w:val="001221E6"/>
    <w:rsid w:val="00123365"/>
    <w:rsid w:val="00125CDA"/>
    <w:rsid w:val="00132824"/>
    <w:rsid w:val="00133383"/>
    <w:rsid w:val="00134C05"/>
    <w:rsid w:val="00135C42"/>
    <w:rsid w:val="00136C9F"/>
    <w:rsid w:val="00144F76"/>
    <w:rsid w:val="00152FEF"/>
    <w:rsid w:val="001533A2"/>
    <w:rsid w:val="00154633"/>
    <w:rsid w:val="00167146"/>
    <w:rsid w:val="00167256"/>
    <w:rsid w:val="00167CBC"/>
    <w:rsid w:val="00173804"/>
    <w:rsid w:val="00181732"/>
    <w:rsid w:val="00185146"/>
    <w:rsid w:val="00186061"/>
    <w:rsid w:val="001909B7"/>
    <w:rsid w:val="00190C8B"/>
    <w:rsid w:val="00195702"/>
    <w:rsid w:val="001979E6"/>
    <w:rsid w:val="001A10B3"/>
    <w:rsid w:val="001A1983"/>
    <w:rsid w:val="001A55C2"/>
    <w:rsid w:val="001A6DB2"/>
    <w:rsid w:val="001C2C76"/>
    <w:rsid w:val="001C43BC"/>
    <w:rsid w:val="001C4B9F"/>
    <w:rsid w:val="001D118D"/>
    <w:rsid w:val="001D50BD"/>
    <w:rsid w:val="001E3FBA"/>
    <w:rsid w:val="001E4448"/>
    <w:rsid w:val="001F01E8"/>
    <w:rsid w:val="001F39A8"/>
    <w:rsid w:val="001F7545"/>
    <w:rsid w:val="00203E67"/>
    <w:rsid w:val="002050D6"/>
    <w:rsid w:val="0020590D"/>
    <w:rsid w:val="00207CE6"/>
    <w:rsid w:val="00212B19"/>
    <w:rsid w:val="00212BD0"/>
    <w:rsid w:val="00214743"/>
    <w:rsid w:val="00217E96"/>
    <w:rsid w:val="002208FC"/>
    <w:rsid w:val="002213D0"/>
    <w:rsid w:val="00224319"/>
    <w:rsid w:val="00225DD7"/>
    <w:rsid w:val="00227411"/>
    <w:rsid w:val="00233E43"/>
    <w:rsid w:val="00235DAF"/>
    <w:rsid w:val="00241C56"/>
    <w:rsid w:val="00243C33"/>
    <w:rsid w:val="00244A4E"/>
    <w:rsid w:val="002467C9"/>
    <w:rsid w:val="0025306D"/>
    <w:rsid w:val="00262C60"/>
    <w:rsid w:val="00262F54"/>
    <w:rsid w:val="00265C32"/>
    <w:rsid w:val="002679F2"/>
    <w:rsid w:val="00273B7F"/>
    <w:rsid w:val="00275852"/>
    <w:rsid w:val="00275999"/>
    <w:rsid w:val="00275C22"/>
    <w:rsid w:val="00282BF8"/>
    <w:rsid w:val="00282F5C"/>
    <w:rsid w:val="0029643F"/>
    <w:rsid w:val="00297588"/>
    <w:rsid w:val="002A4360"/>
    <w:rsid w:val="002A6593"/>
    <w:rsid w:val="002A65A0"/>
    <w:rsid w:val="002B1EEF"/>
    <w:rsid w:val="002B36EA"/>
    <w:rsid w:val="002C1F68"/>
    <w:rsid w:val="002C4BEC"/>
    <w:rsid w:val="002C7585"/>
    <w:rsid w:val="002C7B4B"/>
    <w:rsid w:val="002D0BB9"/>
    <w:rsid w:val="002D4F08"/>
    <w:rsid w:val="002D70B1"/>
    <w:rsid w:val="002E023A"/>
    <w:rsid w:val="002E0E7D"/>
    <w:rsid w:val="002E3119"/>
    <w:rsid w:val="002F133F"/>
    <w:rsid w:val="002F1EBA"/>
    <w:rsid w:val="002F3257"/>
    <w:rsid w:val="00301945"/>
    <w:rsid w:val="00305E76"/>
    <w:rsid w:val="00322616"/>
    <w:rsid w:val="00334F45"/>
    <w:rsid w:val="003359EA"/>
    <w:rsid w:val="0033640E"/>
    <w:rsid w:val="00336605"/>
    <w:rsid w:val="00341722"/>
    <w:rsid w:val="003459EF"/>
    <w:rsid w:val="0035180E"/>
    <w:rsid w:val="0035225C"/>
    <w:rsid w:val="003530F5"/>
    <w:rsid w:val="00355DFC"/>
    <w:rsid w:val="00361BE6"/>
    <w:rsid w:val="003624C6"/>
    <w:rsid w:val="00366BBE"/>
    <w:rsid w:val="00370183"/>
    <w:rsid w:val="00370E61"/>
    <w:rsid w:val="0037332F"/>
    <w:rsid w:val="003747BA"/>
    <w:rsid w:val="00374A7D"/>
    <w:rsid w:val="0038051B"/>
    <w:rsid w:val="003844E6"/>
    <w:rsid w:val="00385B19"/>
    <w:rsid w:val="00386C95"/>
    <w:rsid w:val="00390EBC"/>
    <w:rsid w:val="00392466"/>
    <w:rsid w:val="003943BC"/>
    <w:rsid w:val="003A60A4"/>
    <w:rsid w:val="003B36C4"/>
    <w:rsid w:val="003C164E"/>
    <w:rsid w:val="003C6329"/>
    <w:rsid w:val="003D0E35"/>
    <w:rsid w:val="003D3AD0"/>
    <w:rsid w:val="003E53DC"/>
    <w:rsid w:val="003E5839"/>
    <w:rsid w:val="003E7BD0"/>
    <w:rsid w:val="003F28B8"/>
    <w:rsid w:val="003F53DA"/>
    <w:rsid w:val="003F739E"/>
    <w:rsid w:val="00402736"/>
    <w:rsid w:val="00406AA6"/>
    <w:rsid w:val="0041054E"/>
    <w:rsid w:val="004141D4"/>
    <w:rsid w:val="0041704A"/>
    <w:rsid w:val="004177C7"/>
    <w:rsid w:val="00421C4D"/>
    <w:rsid w:val="00421D74"/>
    <w:rsid w:val="00431876"/>
    <w:rsid w:val="00431B04"/>
    <w:rsid w:val="00431D4F"/>
    <w:rsid w:val="00433E80"/>
    <w:rsid w:val="004367FF"/>
    <w:rsid w:val="00437B52"/>
    <w:rsid w:val="0044192A"/>
    <w:rsid w:val="00441EB8"/>
    <w:rsid w:val="00444558"/>
    <w:rsid w:val="00444A2D"/>
    <w:rsid w:val="00446E94"/>
    <w:rsid w:val="00457AEE"/>
    <w:rsid w:val="00457E6F"/>
    <w:rsid w:val="00460D73"/>
    <w:rsid w:val="00462181"/>
    <w:rsid w:val="004639FE"/>
    <w:rsid w:val="00463DD0"/>
    <w:rsid w:val="0046563B"/>
    <w:rsid w:val="004677C2"/>
    <w:rsid w:val="00475861"/>
    <w:rsid w:val="00480BE9"/>
    <w:rsid w:val="004942D6"/>
    <w:rsid w:val="004A6F14"/>
    <w:rsid w:val="004B2C3E"/>
    <w:rsid w:val="004B37BB"/>
    <w:rsid w:val="004B3DD6"/>
    <w:rsid w:val="004C408C"/>
    <w:rsid w:val="004C52C1"/>
    <w:rsid w:val="004C6480"/>
    <w:rsid w:val="004C7F3D"/>
    <w:rsid w:val="004D138C"/>
    <w:rsid w:val="004D37FC"/>
    <w:rsid w:val="004D49EC"/>
    <w:rsid w:val="004D4FF0"/>
    <w:rsid w:val="004E4AC7"/>
    <w:rsid w:val="004F6E72"/>
    <w:rsid w:val="0050035A"/>
    <w:rsid w:val="0050745B"/>
    <w:rsid w:val="00510442"/>
    <w:rsid w:val="005136DF"/>
    <w:rsid w:val="00517844"/>
    <w:rsid w:val="0052164E"/>
    <w:rsid w:val="00522AD4"/>
    <w:rsid w:val="00525381"/>
    <w:rsid w:val="0052625D"/>
    <w:rsid w:val="0052709A"/>
    <w:rsid w:val="00531A85"/>
    <w:rsid w:val="00532269"/>
    <w:rsid w:val="00532CAF"/>
    <w:rsid w:val="00532F58"/>
    <w:rsid w:val="005338B2"/>
    <w:rsid w:val="00536260"/>
    <w:rsid w:val="00536897"/>
    <w:rsid w:val="00536E5B"/>
    <w:rsid w:val="00540451"/>
    <w:rsid w:val="00540768"/>
    <w:rsid w:val="00542766"/>
    <w:rsid w:val="005445E8"/>
    <w:rsid w:val="00544C7A"/>
    <w:rsid w:val="00555048"/>
    <w:rsid w:val="00556B6E"/>
    <w:rsid w:val="00562AC1"/>
    <w:rsid w:val="00566046"/>
    <w:rsid w:val="0056779A"/>
    <w:rsid w:val="00577218"/>
    <w:rsid w:val="00581B7B"/>
    <w:rsid w:val="005827D7"/>
    <w:rsid w:val="005828B8"/>
    <w:rsid w:val="005933BE"/>
    <w:rsid w:val="0059488B"/>
    <w:rsid w:val="005A095A"/>
    <w:rsid w:val="005A0F8D"/>
    <w:rsid w:val="005A4EAA"/>
    <w:rsid w:val="005A6320"/>
    <w:rsid w:val="005B0172"/>
    <w:rsid w:val="005C1B94"/>
    <w:rsid w:val="005C2488"/>
    <w:rsid w:val="005C2E52"/>
    <w:rsid w:val="005C75E1"/>
    <w:rsid w:val="005D03F2"/>
    <w:rsid w:val="005D3006"/>
    <w:rsid w:val="005D54BF"/>
    <w:rsid w:val="005D626D"/>
    <w:rsid w:val="005E104D"/>
    <w:rsid w:val="005E1597"/>
    <w:rsid w:val="005F0831"/>
    <w:rsid w:val="005F2062"/>
    <w:rsid w:val="005F4ED2"/>
    <w:rsid w:val="005F5CF8"/>
    <w:rsid w:val="005F6861"/>
    <w:rsid w:val="00610327"/>
    <w:rsid w:val="00614A26"/>
    <w:rsid w:val="00616B85"/>
    <w:rsid w:val="00621B93"/>
    <w:rsid w:val="006231AC"/>
    <w:rsid w:val="0062365C"/>
    <w:rsid w:val="00623B73"/>
    <w:rsid w:val="0063025D"/>
    <w:rsid w:val="00632F45"/>
    <w:rsid w:val="006339B5"/>
    <w:rsid w:val="006378AF"/>
    <w:rsid w:val="00641C6A"/>
    <w:rsid w:val="006507FA"/>
    <w:rsid w:val="006529C0"/>
    <w:rsid w:val="006540F4"/>
    <w:rsid w:val="00654896"/>
    <w:rsid w:val="006572F3"/>
    <w:rsid w:val="006616FE"/>
    <w:rsid w:val="00661D69"/>
    <w:rsid w:val="006631E2"/>
    <w:rsid w:val="00670418"/>
    <w:rsid w:val="00671C93"/>
    <w:rsid w:val="00673C3B"/>
    <w:rsid w:val="0067546F"/>
    <w:rsid w:val="0067600D"/>
    <w:rsid w:val="006835D9"/>
    <w:rsid w:val="0068419D"/>
    <w:rsid w:val="006854E2"/>
    <w:rsid w:val="00690C8A"/>
    <w:rsid w:val="006A153E"/>
    <w:rsid w:val="006A31A6"/>
    <w:rsid w:val="006B267B"/>
    <w:rsid w:val="006C419F"/>
    <w:rsid w:val="006C4F0C"/>
    <w:rsid w:val="006D2D9C"/>
    <w:rsid w:val="006D4679"/>
    <w:rsid w:val="006E1865"/>
    <w:rsid w:val="006E4D56"/>
    <w:rsid w:val="006F07D9"/>
    <w:rsid w:val="006F2120"/>
    <w:rsid w:val="006F2E5A"/>
    <w:rsid w:val="006F7B78"/>
    <w:rsid w:val="00703FBB"/>
    <w:rsid w:val="00706747"/>
    <w:rsid w:val="007114FA"/>
    <w:rsid w:val="007128ED"/>
    <w:rsid w:val="007143C0"/>
    <w:rsid w:val="00717F21"/>
    <w:rsid w:val="007213E0"/>
    <w:rsid w:val="007224C3"/>
    <w:rsid w:val="00723360"/>
    <w:rsid w:val="00723F9F"/>
    <w:rsid w:val="007311CD"/>
    <w:rsid w:val="0073120F"/>
    <w:rsid w:val="00731BBA"/>
    <w:rsid w:val="007359B4"/>
    <w:rsid w:val="0074165B"/>
    <w:rsid w:val="0074258B"/>
    <w:rsid w:val="0074709D"/>
    <w:rsid w:val="00752E04"/>
    <w:rsid w:val="0075371C"/>
    <w:rsid w:val="007558F0"/>
    <w:rsid w:val="00761738"/>
    <w:rsid w:val="007623C8"/>
    <w:rsid w:val="00763473"/>
    <w:rsid w:val="007668EA"/>
    <w:rsid w:val="00767217"/>
    <w:rsid w:val="00770859"/>
    <w:rsid w:val="00772291"/>
    <w:rsid w:val="0077559D"/>
    <w:rsid w:val="00776B99"/>
    <w:rsid w:val="0077776A"/>
    <w:rsid w:val="00786E12"/>
    <w:rsid w:val="00787ECA"/>
    <w:rsid w:val="007912E9"/>
    <w:rsid w:val="007922D4"/>
    <w:rsid w:val="0079315B"/>
    <w:rsid w:val="00793860"/>
    <w:rsid w:val="007A161F"/>
    <w:rsid w:val="007A280F"/>
    <w:rsid w:val="007A4377"/>
    <w:rsid w:val="007A6422"/>
    <w:rsid w:val="007B294C"/>
    <w:rsid w:val="007B2CDD"/>
    <w:rsid w:val="007C24F6"/>
    <w:rsid w:val="007C3E5D"/>
    <w:rsid w:val="007C6185"/>
    <w:rsid w:val="007D1BE5"/>
    <w:rsid w:val="007D2212"/>
    <w:rsid w:val="007D2C8C"/>
    <w:rsid w:val="007D4380"/>
    <w:rsid w:val="007D74F2"/>
    <w:rsid w:val="007E02FF"/>
    <w:rsid w:val="007F220B"/>
    <w:rsid w:val="007F4642"/>
    <w:rsid w:val="007F53BF"/>
    <w:rsid w:val="008020FE"/>
    <w:rsid w:val="00807C15"/>
    <w:rsid w:val="00812C6B"/>
    <w:rsid w:val="00824261"/>
    <w:rsid w:val="00825B3E"/>
    <w:rsid w:val="00826F82"/>
    <w:rsid w:val="00827F11"/>
    <w:rsid w:val="0083269F"/>
    <w:rsid w:val="00834971"/>
    <w:rsid w:val="00834D8F"/>
    <w:rsid w:val="00836F97"/>
    <w:rsid w:val="008370A0"/>
    <w:rsid w:val="00840B7E"/>
    <w:rsid w:val="008459D6"/>
    <w:rsid w:val="00852BA5"/>
    <w:rsid w:val="00852D2A"/>
    <w:rsid w:val="008541DC"/>
    <w:rsid w:val="00864FD6"/>
    <w:rsid w:val="008655C6"/>
    <w:rsid w:val="00865F12"/>
    <w:rsid w:val="008725CA"/>
    <w:rsid w:val="00876099"/>
    <w:rsid w:val="00876C91"/>
    <w:rsid w:val="00880DFC"/>
    <w:rsid w:val="00882AB4"/>
    <w:rsid w:val="0088423A"/>
    <w:rsid w:val="008867D4"/>
    <w:rsid w:val="00891248"/>
    <w:rsid w:val="0089247A"/>
    <w:rsid w:val="00893E58"/>
    <w:rsid w:val="008A3F15"/>
    <w:rsid w:val="008A47D2"/>
    <w:rsid w:val="008B145D"/>
    <w:rsid w:val="008B37AE"/>
    <w:rsid w:val="008B5C64"/>
    <w:rsid w:val="008B7800"/>
    <w:rsid w:val="008C130D"/>
    <w:rsid w:val="008C60F3"/>
    <w:rsid w:val="008C6469"/>
    <w:rsid w:val="008D4FA4"/>
    <w:rsid w:val="008D75A5"/>
    <w:rsid w:val="008E28E0"/>
    <w:rsid w:val="008E39F9"/>
    <w:rsid w:val="008F2656"/>
    <w:rsid w:val="008F3773"/>
    <w:rsid w:val="008F753D"/>
    <w:rsid w:val="00900FBC"/>
    <w:rsid w:val="00903B3F"/>
    <w:rsid w:val="00906177"/>
    <w:rsid w:val="00906557"/>
    <w:rsid w:val="0090799E"/>
    <w:rsid w:val="0091012D"/>
    <w:rsid w:val="00910E72"/>
    <w:rsid w:val="009140E3"/>
    <w:rsid w:val="009144B2"/>
    <w:rsid w:val="009148E6"/>
    <w:rsid w:val="00915BAF"/>
    <w:rsid w:val="0092297D"/>
    <w:rsid w:val="00925636"/>
    <w:rsid w:val="00934111"/>
    <w:rsid w:val="00935B23"/>
    <w:rsid w:val="00936476"/>
    <w:rsid w:val="009368A9"/>
    <w:rsid w:val="009467C4"/>
    <w:rsid w:val="00952E0C"/>
    <w:rsid w:val="009538B6"/>
    <w:rsid w:val="00953C16"/>
    <w:rsid w:val="00954030"/>
    <w:rsid w:val="00955FA1"/>
    <w:rsid w:val="009568AF"/>
    <w:rsid w:val="00957A2C"/>
    <w:rsid w:val="00962BA5"/>
    <w:rsid w:val="009633D8"/>
    <w:rsid w:val="009651B3"/>
    <w:rsid w:val="009711A9"/>
    <w:rsid w:val="00973358"/>
    <w:rsid w:val="00975B2A"/>
    <w:rsid w:val="0098160B"/>
    <w:rsid w:val="009847E7"/>
    <w:rsid w:val="00995F5B"/>
    <w:rsid w:val="009965C7"/>
    <w:rsid w:val="00997C83"/>
    <w:rsid w:val="009A22D0"/>
    <w:rsid w:val="009A4F35"/>
    <w:rsid w:val="009B094A"/>
    <w:rsid w:val="009B51DC"/>
    <w:rsid w:val="009C3CD4"/>
    <w:rsid w:val="009C55FD"/>
    <w:rsid w:val="009C57A3"/>
    <w:rsid w:val="009D04B2"/>
    <w:rsid w:val="009D2052"/>
    <w:rsid w:val="009E32BD"/>
    <w:rsid w:val="009E4DF8"/>
    <w:rsid w:val="009E6AD2"/>
    <w:rsid w:val="009F0AA8"/>
    <w:rsid w:val="009F6276"/>
    <w:rsid w:val="009F7A17"/>
    <w:rsid w:val="009F7C62"/>
    <w:rsid w:val="00A013E9"/>
    <w:rsid w:val="00A01540"/>
    <w:rsid w:val="00A02EB0"/>
    <w:rsid w:val="00A033F2"/>
    <w:rsid w:val="00A0391D"/>
    <w:rsid w:val="00A05024"/>
    <w:rsid w:val="00A0568A"/>
    <w:rsid w:val="00A10785"/>
    <w:rsid w:val="00A1326B"/>
    <w:rsid w:val="00A13920"/>
    <w:rsid w:val="00A237DF"/>
    <w:rsid w:val="00A24D26"/>
    <w:rsid w:val="00A2662B"/>
    <w:rsid w:val="00A27554"/>
    <w:rsid w:val="00A3117C"/>
    <w:rsid w:val="00A33FCA"/>
    <w:rsid w:val="00A35525"/>
    <w:rsid w:val="00A46BCA"/>
    <w:rsid w:val="00A47E26"/>
    <w:rsid w:val="00A52497"/>
    <w:rsid w:val="00A55A0E"/>
    <w:rsid w:val="00A565B3"/>
    <w:rsid w:val="00A57736"/>
    <w:rsid w:val="00A577B4"/>
    <w:rsid w:val="00A61514"/>
    <w:rsid w:val="00A61DC8"/>
    <w:rsid w:val="00A65708"/>
    <w:rsid w:val="00A673D3"/>
    <w:rsid w:val="00A726E1"/>
    <w:rsid w:val="00A74891"/>
    <w:rsid w:val="00A75240"/>
    <w:rsid w:val="00A75992"/>
    <w:rsid w:val="00A840BB"/>
    <w:rsid w:val="00A844CB"/>
    <w:rsid w:val="00A872A5"/>
    <w:rsid w:val="00A925D0"/>
    <w:rsid w:val="00A93741"/>
    <w:rsid w:val="00A951A2"/>
    <w:rsid w:val="00AA3485"/>
    <w:rsid w:val="00AA3ED7"/>
    <w:rsid w:val="00AA4443"/>
    <w:rsid w:val="00AA6FA9"/>
    <w:rsid w:val="00AA7A4C"/>
    <w:rsid w:val="00AB12AB"/>
    <w:rsid w:val="00AB52FD"/>
    <w:rsid w:val="00AB5DCA"/>
    <w:rsid w:val="00AB6714"/>
    <w:rsid w:val="00AE4B59"/>
    <w:rsid w:val="00AE507B"/>
    <w:rsid w:val="00AE61BA"/>
    <w:rsid w:val="00AE7B12"/>
    <w:rsid w:val="00AF1359"/>
    <w:rsid w:val="00AF2100"/>
    <w:rsid w:val="00B000A6"/>
    <w:rsid w:val="00B043CB"/>
    <w:rsid w:val="00B07918"/>
    <w:rsid w:val="00B10034"/>
    <w:rsid w:val="00B127BD"/>
    <w:rsid w:val="00B135E0"/>
    <w:rsid w:val="00B166E9"/>
    <w:rsid w:val="00B1690B"/>
    <w:rsid w:val="00B173A5"/>
    <w:rsid w:val="00B173DD"/>
    <w:rsid w:val="00B2427B"/>
    <w:rsid w:val="00B27443"/>
    <w:rsid w:val="00B3736B"/>
    <w:rsid w:val="00B44909"/>
    <w:rsid w:val="00B52F06"/>
    <w:rsid w:val="00B60DDE"/>
    <w:rsid w:val="00B6298F"/>
    <w:rsid w:val="00B6397F"/>
    <w:rsid w:val="00B655B3"/>
    <w:rsid w:val="00B81995"/>
    <w:rsid w:val="00B87A68"/>
    <w:rsid w:val="00B87E6C"/>
    <w:rsid w:val="00B9093E"/>
    <w:rsid w:val="00B97012"/>
    <w:rsid w:val="00BA05BC"/>
    <w:rsid w:val="00BB012D"/>
    <w:rsid w:val="00BB38C0"/>
    <w:rsid w:val="00BB3A35"/>
    <w:rsid w:val="00BB4418"/>
    <w:rsid w:val="00BB5B4F"/>
    <w:rsid w:val="00BB650B"/>
    <w:rsid w:val="00BC1361"/>
    <w:rsid w:val="00BE2B3E"/>
    <w:rsid w:val="00BE6700"/>
    <w:rsid w:val="00BE73FB"/>
    <w:rsid w:val="00BF6147"/>
    <w:rsid w:val="00BF789A"/>
    <w:rsid w:val="00BF7F1F"/>
    <w:rsid w:val="00C07762"/>
    <w:rsid w:val="00C14B71"/>
    <w:rsid w:val="00C250AA"/>
    <w:rsid w:val="00C328B7"/>
    <w:rsid w:val="00C439F0"/>
    <w:rsid w:val="00C43A36"/>
    <w:rsid w:val="00C51D26"/>
    <w:rsid w:val="00C53AE0"/>
    <w:rsid w:val="00C55F90"/>
    <w:rsid w:val="00C572F0"/>
    <w:rsid w:val="00C668FA"/>
    <w:rsid w:val="00C67916"/>
    <w:rsid w:val="00C73675"/>
    <w:rsid w:val="00C74C8A"/>
    <w:rsid w:val="00C76F5A"/>
    <w:rsid w:val="00C914E0"/>
    <w:rsid w:val="00C92078"/>
    <w:rsid w:val="00C92083"/>
    <w:rsid w:val="00C97224"/>
    <w:rsid w:val="00CA2A97"/>
    <w:rsid w:val="00CB0154"/>
    <w:rsid w:val="00CB4F14"/>
    <w:rsid w:val="00CC4F76"/>
    <w:rsid w:val="00CD27AC"/>
    <w:rsid w:val="00CD7B09"/>
    <w:rsid w:val="00CE2EEF"/>
    <w:rsid w:val="00CE38BF"/>
    <w:rsid w:val="00CE5DBF"/>
    <w:rsid w:val="00CF2CB4"/>
    <w:rsid w:val="00CF39DE"/>
    <w:rsid w:val="00CF71A1"/>
    <w:rsid w:val="00D03FF7"/>
    <w:rsid w:val="00D048E1"/>
    <w:rsid w:val="00D07BEA"/>
    <w:rsid w:val="00D1107A"/>
    <w:rsid w:val="00D11220"/>
    <w:rsid w:val="00D13DAE"/>
    <w:rsid w:val="00D16D58"/>
    <w:rsid w:val="00D22F24"/>
    <w:rsid w:val="00D23755"/>
    <w:rsid w:val="00D23ABA"/>
    <w:rsid w:val="00D346AF"/>
    <w:rsid w:val="00D35FEC"/>
    <w:rsid w:val="00D455DB"/>
    <w:rsid w:val="00D47211"/>
    <w:rsid w:val="00D513CD"/>
    <w:rsid w:val="00D54946"/>
    <w:rsid w:val="00D56DB2"/>
    <w:rsid w:val="00D6614D"/>
    <w:rsid w:val="00D7189B"/>
    <w:rsid w:val="00D7720C"/>
    <w:rsid w:val="00D7776C"/>
    <w:rsid w:val="00D83D8C"/>
    <w:rsid w:val="00D84A25"/>
    <w:rsid w:val="00D85502"/>
    <w:rsid w:val="00D873F0"/>
    <w:rsid w:val="00D9380E"/>
    <w:rsid w:val="00DA1CA9"/>
    <w:rsid w:val="00DA654F"/>
    <w:rsid w:val="00DB63F3"/>
    <w:rsid w:val="00DC1A2B"/>
    <w:rsid w:val="00DC2251"/>
    <w:rsid w:val="00DC465B"/>
    <w:rsid w:val="00DC5FA3"/>
    <w:rsid w:val="00DD24B9"/>
    <w:rsid w:val="00DD344E"/>
    <w:rsid w:val="00DD58DD"/>
    <w:rsid w:val="00DD6472"/>
    <w:rsid w:val="00DE1F08"/>
    <w:rsid w:val="00DE5529"/>
    <w:rsid w:val="00DE5980"/>
    <w:rsid w:val="00DE6125"/>
    <w:rsid w:val="00DE7DE2"/>
    <w:rsid w:val="00DF692E"/>
    <w:rsid w:val="00DF6D7D"/>
    <w:rsid w:val="00E01F95"/>
    <w:rsid w:val="00E052C8"/>
    <w:rsid w:val="00E073D8"/>
    <w:rsid w:val="00E10573"/>
    <w:rsid w:val="00E27BC7"/>
    <w:rsid w:val="00E334BC"/>
    <w:rsid w:val="00E35419"/>
    <w:rsid w:val="00E35492"/>
    <w:rsid w:val="00E40389"/>
    <w:rsid w:val="00E40C18"/>
    <w:rsid w:val="00E43017"/>
    <w:rsid w:val="00E45876"/>
    <w:rsid w:val="00E46024"/>
    <w:rsid w:val="00E5105A"/>
    <w:rsid w:val="00E53F64"/>
    <w:rsid w:val="00E54EE6"/>
    <w:rsid w:val="00E56645"/>
    <w:rsid w:val="00E61807"/>
    <w:rsid w:val="00E62680"/>
    <w:rsid w:val="00E64E6E"/>
    <w:rsid w:val="00E665CB"/>
    <w:rsid w:val="00E70FC2"/>
    <w:rsid w:val="00E72E17"/>
    <w:rsid w:val="00E7674C"/>
    <w:rsid w:val="00E811DB"/>
    <w:rsid w:val="00E866B9"/>
    <w:rsid w:val="00E90C9B"/>
    <w:rsid w:val="00E919B3"/>
    <w:rsid w:val="00E94A7D"/>
    <w:rsid w:val="00EA1892"/>
    <w:rsid w:val="00EA55DB"/>
    <w:rsid w:val="00EB2370"/>
    <w:rsid w:val="00EB4C93"/>
    <w:rsid w:val="00EC07F0"/>
    <w:rsid w:val="00EC1795"/>
    <w:rsid w:val="00EC241D"/>
    <w:rsid w:val="00EC516F"/>
    <w:rsid w:val="00EC54DB"/>
    <w:rsid w:val="00EC56DE"/>
    <w:rsid w:val="00ED0A9A"/>
    <w:rsid w:val="00ED1505"/>
    <w:rsid w:val="00ED2939"/>
    <w:rsid w:val="00ED618D"/>
    <w:rsid w:val="00ED7D24"/>
    <w:rsid w:val="00EF25C2"/>
    <w:rsid w:val="00EF2619"/>
    <w:rsid w:val="00F00D85"/>
    <w:rsid w:val="00F010C2"/>
    <w:rsid w:val="00F05AE2"/>
    <w:rsid w:val="00F06421"/>
    <w:rsid w:val="00F06C02"/>
    <w:rsid w:val="00F14CBE"/>
    <w:rsid w:val="00F15A4C"/>
    <w:rsid w:val="00F2514A"/>
    <w:rsid w:val="00F26962"/>
    <w:rsid w:val="00F273A8"/>
    <w:rsid w:val="00F30C7F"/>
    <w:rsid w:val="00F3286D"/>
    <w:rsid w:val="00F332E5"/>
    <w:rsid w:val="00F33C77"/>
    <w:rsid w:val="00F37521"/>
    <w:rsid w:val="00F43725"/>
    <w:rsid w:val="00F45BD5"/>
    <w:rsid w:val="00F5241F"/>
    <w:rsid w:val="00F713A3"/>
    <w:rsid w:val="00F75D9C"/>
    <w:rsid w:val="00F77B9F"/>
    <w:rsid w:val="00F8062A"/>
    <w:rsid w:val="00F8322F"/>
    <w:rsid w:val="00F85344"/>
    <w:rsid w:val="00F916C3"/>
    <w:rsid w:val="00F964E4"/>
    <w:rsid w:val="00F96F7B"/>
    <w:rsid w:val="00FA2302"/>
    <w:rsid w:val="00FB0713"/>
    <w:rsid w:val="00FB254E"/>
    <w:rsid w:val="00FB4090"/>
    <w:rsid w:val="00FD128D"/>
    <w:rsid w:val="00FD537E"/>
    <w:rsid w:val="00FD6AA8"/>
    <w:rsid w:val="00FD77AD"/>
    <w:rsid w:val="00FD7FBB"/>
    <w:rsid w:val="00FE0238"/>
    <w:rsid w:val="00FE4E1D"/>
    <w:rsid w:val="00FE6CAC"/>
    <w:rsid w:val="00FE7B65"/>
    <w:rsid w:val="00FF2AD5"/>
    <w:rsid w:val="00FF476B"/>
    <w:rsid w:val="00FF486E"/>
    <w:rsid w:val="00FF5C14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55999"/>
  <w15:docId w15:val="{ADAFDFED-68B0-4FA1-B350-DBB950C1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505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7674C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21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181"/>
  </w:style>
  <w:style w:type="paragraph" w:styleId="Footer">
    <w:name w:val="footer"/>
    <w:basedOn w:val="Normal"/>
    <w:link w:val="FooterChar"/>
    <w:uiPriority w:val="99"/>
    <w:unhideWhenUsed/>
    <w:rsid w:val="004621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181"/>
  </w:style>
  <w:style w:type="paragraph" w:styleId="NoSpacing">
    <w:name w:val="No Spacing"/>
    <w:uiPriority w:val="1"/>
    <w:qFormat/>
    <w:rsid w:val="004621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1505"/>
    <w:pPr>
      <w:ind w:left="720"/>
      <w:contextualSpacing/>
    </w:pPr>
  </w:style>
  <w:style w:type="table" w:styleId="TableGrid">
    <w:name w:val="Table Grid"/>
    <w:basedOn w:val="TableNormal"/>
    <w:uiPriority w:val="39"/>
    <w:rsid w:val="00544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643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E7674C"/>
    <w:rPr>
      <w:rFonts w:ascii="Arial" w:eastAsia="Times New Roman" w:hAnsi="Arial" w:cs="Times New Roman"/>
      <w:b/>
      <w:bCs/>
      <w:kern w:val="0"/>
      <w:sz w:val="24"/>
      <w:szCs w:val="24"/>
      <w:u w:val="single"/>
      <w:lang w:val="en-US"/>
      <w14:ligatures w14:val="none"/>
    </w:rPr>
  </w:style>
  <w:style w:type="paragraph" w:styleId="Title">
    <w:name w:val="Title"/>
    <w:basedOn w:val="Normal"/>
    <w:link w:val="TitleChar"/>
    <w:qFormat/>
    <w:rsid w:val="00E7674C"/>
    <w:pPr>
      <w:jc w:val="center"/>
    </w:pPr>
    <w:rPr>
      <w:b/>
      <w:bCs/>
      <w:spacing w:val="42"/>
      <w:sz w:val="32"/>
    </w:rPr>
  </w:style>
  <w:style w:type="character" w:customStyle="1" w:styleId="TitleChar">
    <w:name w:val="Title Char"/>
    <w:basedOn w:val="DefaultParagraphFont"/>
    <w:link w:val="Title"/>
    <w:rsid w:val="00E7674C"/>
    <w:rPr>
      <w:rFonts w:ascii="Arial" w:eastAsia="Times New Roman" w:hAnsi="Arial" w:cs="Times New Roman"/>
      <w:b/>
      <w:bCs/>
      <w:spacing w:val="42"/>
      <w:kern w:val="0"/>
      <w:sz w:val="32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5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53E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dmin\Desktop\BPLS\2026%20Mayor's%20Clearance%20.xlsx" TargetMode="External"/><Relationship Id="rId1" Type="http://schemas.openxmlformats.org/officeDocument/2006/relationships/mailMergeSource" Target="file:///C:\Users\Admin\Desktop\BPLS\2026%20Mayor's%20Clearance%2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88CB4-9FF5-4CB7-80AB-53882E4DA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Nadian Pacleba</dc:creator>
  <cp:keywords/>
  <dc:description/>
  <cp:lastModifiedBy>Admin</cp:lastModifiedBy>
  <cp:revision>250</cp:revision>
  <cp:lastPrinted>2026-02-23T08:27:00Z</cp:lastPrinted>
  <dcterms:created xsi:type="dcterms:W3CDTF">2025-01-02T03:23:00Z</dcterms:created>
  <dcterms:modified xsi:type="dcterms:W3CDTF">2026-02-27T00:57:00Z</dcterms:modified>
</cp:coreProperties>
</file>