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milynG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milynG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