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milyn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milyn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