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AMILYNG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AMILYNG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