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GraciosaT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08:19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17:40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13:06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GraciosaT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08:19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17:40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13:06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