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GraciosaT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GraciosaT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