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GRACIOSAT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GRACIOSAT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