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GRACIOSAT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13:06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GRACIOSAT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17:18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08:09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13:01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12:55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08:19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12:27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17:40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13:06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