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MonaBhelleM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MonaBhelleM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