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Patnaan,Floyd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Patnaan,Floyd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