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PATNAAN,FLOYD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12:37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PATNAAN,FLOYD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12:37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