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ichelleC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ichelleC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