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TriciaB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36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12:32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49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07:56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12:34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18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12:36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12:29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