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GLORYT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GLORYT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