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FloridaR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FloridaR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