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lorida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lorida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