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bigail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bigail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