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ABIGAILC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ABIGAILC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