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ichaelC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ichaelC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