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PrescillaW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PrescillaW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