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JOHNNYP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07:29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07:31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07:30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07:26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JOHNNYP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07:29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07:31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07:30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07:26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