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obbyP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obbyP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