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JOLYNC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07:47 AM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12:01 PM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01:01 PM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05:03 PM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07:49 AM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12:33 PM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12:35 PM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08:02 AM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12:09 PM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12:54 PM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15</w:t>
            </w: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08:02 AM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12:19 PM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01:01 PM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17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08:11 AM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12:02 PM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12:22 PM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05:04 PM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33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07:43 AM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12:08 PM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05:19 PM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25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08:21 AM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12:22 PM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12:41 PM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05:08 PM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28</w:t>
            </w: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08:08 AM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12:05 PM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12:58 PM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01</w:t>
            </w: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07:50 AM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12:02 PM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12:50 PM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08:18 AM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12:13 PM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12:58 PM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05:03 PM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00</w:t>
            </w: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07:51 AM</w:t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07:56 AM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12:01 PM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12:59 PM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05:03 PM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09</w:t>
            </w: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07:56 AM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05:03 PM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08:11 AM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12:17 PM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12:51 PM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08:15 AM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12:07 PM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12:42 PM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07:56 AM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12:51 PM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55</w:t>
            </w: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08:03 AM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12:02 PM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12:56 PM</w:t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07:58 AM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12:57 PM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12:58 PM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02</w:t>
            </w: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JOLYNC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07:47 AM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12:01 PM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01:01 PM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05:03 PM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07:49 AM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12:33 PM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12:35 PM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08:02 AM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12:09 PM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12:54 PM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15</w:t>
            </w: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08:02 AM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12:19 PM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01:01 PM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17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08:11 AM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12:02 PM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12:22 PM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05:04 PM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33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07:43 AM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12:08 PM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05:19 PM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25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08:21 AM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12:22 PM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12:41 PM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05:08 PM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28</w:t>
            </w: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08:08 AM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12:05 PM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12:58 PM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01</w:t>
            </w: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07:50 AM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12:02 PM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12:50 PM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08:18 AM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12:13 PM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12:58 PM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05:03 PM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00</w:t>
            </w: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07:51 AM</w:t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07:56 AM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12:01 PM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12:59 PM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05:03 PM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09</w:t>
            </w: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07:56 AM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05:03 PM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08:11 AM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12:17 PM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12:51 PM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08:15 AM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12:07 PM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12:42 PM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07:56 AM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12:51 PM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55</w:t>
            </w: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08:03 AM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12:02 PM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12:56 PM</w:t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07:58 AM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12:57 PM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12:58 PM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02</w:t>
            </w: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