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KevinkurtC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KevinkurtC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